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79CAB" w14:textId="22B5B985" w:rsidR="00925E4F" w:rsidRPr="00925E4F" w:rsidRDefault="00925E4F" w:rsidP="00925E4F">
      <w:pPr>
        <w:spacing w:after="0"/>
        <w:jc w:val="center"/>
        <w:rPr>
          <w:rFonts w:ascii="Times New Roman" w:hAnsi="Times New Roman" w:cs="Times New Roman"/>
          <w:b/>
          <w:sz w:val="32"/>
          <w:szCs w:val="32"/>
        </w:rPr>
      </w:pPr>
      <w:r w:rsidRPr="00925E4F">
        <w:rPr>
          <w:rFonts w:ascii="Times New Roman" w:hAnsi="Times New Roman" w:cs="Times New Roman"/>
          <w:b/>
          <w:sz w:val="32"/>
          <w:szCs w:val="32"/>
        </w:rPr>
        <w:t xml:space="preserve">Practical </w:t>
      </w:r>
      <w:proofErr w:type="gramStart"/>
      <w:r w:rsidRPr="00925E4F">
        <w:rPr>
          <w:rFonts w:ascii="Times New Roman" w:hAnsi="Times New Roman" w:cs="Times New Roman"/>
          <w:b/>
          <w:sz w:val="32"/>
          <w:szCs w:val="32"/>
        </w:rPr>
        <w:t>No:-</w:t>
      </w:r>
      <w:proofErr w:type="gramEnd"/>
      <w:r w:rsidRPr="00925E4F">
        <w:rPr>
          <w:rFonts w:ascii="Times New Roman" w:hAnsi="Times New Roman" w:cs="Times New Roman"/>
          <w:b/>
          <w:sz w:val="32"/>
          <w:szCs w:val="32"/>
        </w:rPr>
        <w:t xml:space="preserve"> 1</w:t>
      </w:r>
    </w:p>
    <w:p w14:paraId="09D219E6" w14:textId="4C334EC1" w:rsidR="00925E4F" w:rsidRPr="00925E4F" w:rsidRDefault="00925E4F" w:rsidP="00925E4F">
      <w:pPr>
        <w:spacing w:after="0"/>
        <w:rPr>
          <w:b/>
          <w:sz w:val="28"/>
          <w:szCs w:val="28"/>
        </w:rPr>
      </w:pPr>
      <w:proofErr w:type="gramStart"/>
      <w:r w:rsidRPr="00925E4F">
        <w:rPr>
          <w:b/>
          <w:sz w:val="28"/>
          <w:szCs w:val="28"/>
        </w:rPr>
        <w:t>Aim:-</w:t>
      </w:r>
      <w:proofErr w:type="gramEnd"/>
      <w:r w:rsidRPr="00925E4F">
        <w:rPr>
          <w:b/>
          <w:sz w:val="28"/>
          <w:szCs w:val="28"/>
        </w:rPr>
        <w:t xml:space="preserve">Implementation of Data Partitioning through </w:t>
      </w:r>
      <w:r w:rsidR="00906FD6">
        <w:rPr>
          <w:b/>
          <w:sz w:val="28"/>
          <w:szCs w:val="28"/>
        </w:rPr>
        <w:t>Range</w:t>
      </w:r>
      <w:r w:rsidRPr="00925E4F">
        <w:rPr>
          <w:b/>
          <w:sz w:val="28"/>
          <w:szCs w:val="28"/>
        </w:rPr>
        <w:t xml:space="preserve"> Partition.</w:t>
      </w:r>
    </w:p>
    <w:p w14:paraId="5C3854DC" w14:textId="77777777" w:rsidR="00925E4F" w:rsidRPr="00925E4F" w:rsidRDefault="00925E4F" w:rsidP="00925E4F">
      <w:pPr>
        <w:rPr>
          <w:b/>
          <w:noProof/>
          <w:sz w:val="28"/>
          <w:szCs w:val="28"/>
        </w:rPr>
      </w:pPr>
    </w:p>
    <w:p w14:paraId="781C609F"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create table sales_range80</w:t>
      </w:r>
    </w:p>
    <w:p w14:paraId="73B3B8C2"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2  (salesman_id Number(5),</w:t>
      </w:r>
    </w:p>
    <w:p w14:paraId="50C3D433"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3  salesman_name varchar2(30),</w:t>
      </w:r>
    </w:p>
    <w:p w14:paraId="03B08DC2"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4  sales_amount number(10),</w:t>
      </w:r>
    </w:p>
    <w:p w14:paraId="273B0E2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5  sales_date date)</w:t>
      </w:r>
    </w:p>
    <w:p w14:paraId="1F9B2E10"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6  PARTITION BY RANGE(sales_date)</w:t>
      </w:r>
    </w:p>
    <w:p w14:paraId="1F42D642"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7  (</w:t>
      </w:r>
    </w:p>
    <w:p w14:paraId="62226F87"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8  PARTITION sales_jan2000 VALUES LESS THAN(TO_DATE('31/01/2000','DD/MM/YY')),</w:t>
      </w:r>
    </w:p>
    <w:p w14:paraId="5E1D67CE"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9  PARTITION sales_feb2000 VALUES LESS THAN(TO_DATE('28/02/2000','DD/MM/YY')),</w:t>
      </w:r>
    </w:p>
    <w:p w14:paraId="29243AE8"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10  PARTITION sales_mar2000 VALUES LESS THAN(TO_DATE('31/03/2000','DD/MM/YY')),</w:t>
      </w:r>
    </w:p>
    <w:p w14:paraId="6DF48D6D"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11  PARTITION sales_apr2000 VALUES LESS THAN(TO_DATE('30/04/2000','DD/MM/YY'))</w:t>
      </w:r>
    </w:p>
    <w:p w14:paraId="59E282CF"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 xml:space="preserve"> 12  );</w:t>
      </w:r>
    </w:p>
    <w:p w14:paraId="61C134E9" w14:textId="77777777" w:rsidR="00925E4F" w:rsidRPr="00925E4F" w:rsidRDefault="00925E4F" w:rsidP="00925E4F">
      <w:pPr>
        <w:rPr>
          <w:rFonts w:ascii="Times New Roman" w:hAnsi="Times New Roman" w:cs="Times New Roman"/>
          <w:noProof/>
          <w:sz w:val="28"/>
          <w:szCs w:val="28"/>
        </w:rPr>
      </w:pPr>
    </w:p>
    <w:p w14:paraId="4C17B632"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lastRenderedPageBreak/>
        <w:t xml:space="preserve">Table created. </w:t>
      </w:r>
      <w:r w:rsidRPr="00925E4F">
        <w:rPr>
          <w:rFonts w:ascii="Times New Roman" w:hAnsi="Times New Roman" w:cs="Times New Roman"/>
          <w:noProof/>
          <w:sz w:val="28"/>
          <w:szCs w:val="28"/>
        </w:rPr>
        <w:drawing>
          <wp:inline distT="0" distB="0" distL="0" distR="0" wp14:anchorId="64EB3B39" wp14:editId="2F4BD918">
            <wp:extent cx="5639289" cy="2758679"/>
            <wp:effectExtent l="0" t="0" r="0" b="3810"/>
            <wp:docPr id="203979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2293" name=""/>
                    <pic:cNvPicPr/>
                  </pic:nvPicPr>
                  <pic:blipFill>
                    <a:blip r:embed="rId7"/>
                    <a:stretch>
                      <a:fillRect/>
                    </a:stretch>
                  </pic:blipFill>
                  <pic:spPr>
                    <a:xfrm>
                      <a:off x="0" y="0"/>
                      <a:ext cx="5639289" cy="2758679"/>
                    </a:xfrm>
                    <a:prstGeom prst="rect">
                      <a:avLst/>
                    </a:prstGeom>
                  </pic:spPr>
                </pic:pic>
              </a:graphicData>
            </a:graphic>
          </wp:inline>
        </w:drawing>
      </w:r>
      <w:r w:rsidRPr="00925E4F">
        <w:rPr>
          <w:rFonts w:ascii="Times New Roman" w:hAnsi="Times New Roman" w:cs="Times New Roman"/>
          <w:noProof/>
          <w:sz w:val="28"/>
          <w:szCs w:val="28"/>
        </w:rPr>
        <w:t xml:space="preserve">   SQL&gt; insert into sales_range80 values(1,'aarti',6000,to_date('15/01/2000','DD/MM/YY'));</w:t>
      </w:r>
    </w:p>
    <w:p w14:paraId="44B5770D" w14:textId="77777777" w:rsidR="00925E4F" w:rsidRPr="00925E4F" w:rsidRDefault="00925E4F" w:rsidP="00925E4F">
      <w:pPr>
        <w:rPr>
          <w:rFonts w:ascii="Times New Roman" w:hAnsi="Times New Roman" w:cs="Times New Roman"/>
          <w:noProof/>
          <w:sz w:val="28"/>
          <w:szCs w:val="28"/>
        </w:rPr>
      </w:pPr>
    </w:p>
    <w:p w14:paraId="00A5143B"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5805BB21"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values(2,'prajakta',7000,to_date('18/01/2000','DD/MM/YY'));</w:t>
      </w:r>
    </w:p>
    <w:p w14:paraId="6EE8B475" w14:textId="77777777" w:rsidR="00925E4F" w:rsidRPr="00925E4F" w:rsidRDefault="00925E4F" w:rsidP="00925E4F">
      <w:pPr>
        <w:rPr>
          <w:rFonts w:ascii="Times New Roman" w:hAnsi="Times New Roman" w:cs="Times New Roman"/>
          <w:noProof/>
          <w:sz w:val="28"/>
          <w:szCs w:val="28"/>
        </w:rPr>
      </w:pPr>
    </w:p>
    <w:p w14:paraId="705FDF24"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290064FC" w14:textId="77777777" w:rsidR="00925E4F" w:rsidRPr="00925E4F" w:rsidRDefault="00925E4F" w:rsidP="00925E4F">
      <w:pPr>
        <w:rPr>
          <w:rFonts w:ascii="Times New Roman" w:hAnsi="Times New Roman" w:cs="Times New Roman"/>
          <w:noProof/>
          <w:sz w:val="28"/>
          <w:szCs w:val="28"/>
        </w:rPr>
      </w:pPr>
    </w:p>
    <w:p w14:paraId="0F2EE999"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values(3,'diptii',8000,to_date('19/02/2000','DD/MM/YY'));</w:t>
      </w:r>
    </w:p>
    <w:p w14:paraId="15C44217" w14:textId="77777777" w:rsidR="00925E4F" w:rsidRPr="00925E4F" w:rsidRDefault="00925E4F" w:rsidP="00925E4F">
      <w:pPr>
        <w:rPr>
          <w:rFonts w:ascii="Times New Roman" w:hAnsi="Times New Roman" w:cs="Times New Roman"/>
          <w:noProof/>
          <w:sz w:val="28"/>
          <w:szCs w:val="28"/>
        </w:rPr>
      </w:pPr>
    </w:p>
    <w:p w14:paraId="252825F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1045B573" w14:textId="77777777" w:rsidR="00925E4F" w:rsidRPr="00925E4F" w:rsidRDefault="00925E4F" w:rsidP="00925E4F">
      <w:pPr>
        <w:rPr>
          <w:rFonts w:ascii="Times New Roman" w:hAnsi="Times New Roman" w:cs="Times New Roman"/>
          <w:noProof/>
          <w:sz w:val="28"/>
          <w:szCs w:val="28"/>
        </w:rPr>
      </w:pPr>
    </w:p>
    <w:p w14:paraId="5D4EB725"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values(4,'disha',9000,to_date('20/02/2000','DD/MM/YY'));</w:t>
      </w:r>
    </w:p>
    <w:p w14:paraId="2FD4F363" w14:textId="77777777" w:rsidR="00925E4F" w:rsidRPr="00925E4F" w:rsidRDefault="00925E4F" w:rsidP="00925E4F">
      <w:pPr>
        <w:rPr>
          <w:rFonts w:ascii="Times New Roman" w:hAnsi="Times New Roman" w:cs="Times New Roman"/>
          <w:noProof/>
          <w:sz w:val="28"/>
          <w:szCs w:val="28"/>
        </w:rPr>
      </w:pPr>
    </w:p>
    <w:p w14:paraId="1789FAD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23694787" w14:textId="77777777" w:rsidR="00925E4F" w:rsidRPr="00925E4F" w:rsidRDefault="00925E4F" w:rsidP="00925E4F">
      <w:pPr>
        <w:rPr>
          <w:rFonts w:ascii="Times New Roman" w:hAnsi="Times New Roman" w:cs="Times New Roman"/>
          <w:noProof/>
          <w:sz w:val="28"/>
          <w:szCs w:val="28"/>
        </w:rPr>
      </w:pPr>
    </w:p>
    <w:p w14:paraId="18E9C0B7"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lastRenderedPageBreak/>
        <w:t>SQL&gt; insert into sales_range80 values(5,'manoj',1000,to_date('21/03/2000','DD/MM/YY'));</w:t>
      </w:r>
    </w:p>
    <w:p w14:paraId="5A92E892" w14:textId="77777777" w:rsidR="00925E4F" w:rsidRPr="00925E4F" w:rsidRDefault="00925E4F" w:rsidP="00925E4F">
      <w:pPr>
        <w:rPr>
          <w:rFonts w:ascii="Times New Roman" w:hAnsi="Times New Roman" w:cs="Times New Roman"/>
          <w:noProof/>
          <w:sz w:val="28"/>
          <w:szCs w:val="28"/>
        </w:rPr>
      </w:pPr>
    </w:p>
    <w:p w14:paraId="50F11CCD"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4CEAD6A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w:t>
      </w:r>
    </w:p>
    <w:p w14:paraId="683A0AB4"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values(6,'dishali',5000,to_date('22/03/2000','DD/MM/YY'));</w:t>
      </w:r>
    </w:p>
    <w:p w14:paraId="15B97828" w14:textId="77777777" w:rsidR="00925E4F" w:rsidRPr="00925E4F" w:rsidRDefault="00925E4F" w:rsidP="00925E4F">
      <w:pPr>
        <w:rPr>
          <w:rFonts w:ascii="Times New Roman" w:hAnsi="Times New Roman" w:cs="Times New Roman"/>
          <w:noProof/>
          <w:sz w:val="28"/>
          <w:szCs w:val="28"/>
        </w:rPr>
      </w:pPr>
    </w:p>
    <w:p w14:paraId="07434511"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3ABD48EF" w14:textId="77777777" w:rsidR="00925E4F" w:rsidRPr="00925E4F" w:rsidRDefault="00925E4F" w:rsidP="00925E4F">
      <w:pPr>
        <w:rPr>
          <w:rFonts w:ascii="Times New Roman" w:hAnsi="Times New Roman" w:cs="Times New Roman"/>
          <w:noProof/>
          <w:sz w:val="28"/>
          <w:szCs w:val="28"/>
        </w:rPr>
      </w:pPr>
    </w:p>
    <w:p w14:paraId="0AA3D5A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values(7,'manali',4000,to_date('23/04/2000','DD/MM/YY'));</w:t>
      </w:r>
    </w:p>
    <w:p w14:paraId="4A489042" w14:textId="77777777" w:rsidR="00925E4F" w:rsidRPr="00925E4F" w:rsidRDefault="00925E4F" w:rsidP="00925E4F">
      <w:pPr>
        <w:rPr>
          <w:rFonts w:ascii="Times New Roman" w:hAnsi="Times New Roman" w:cs="Times New Roman"/>
          <w:noProof/>
          <w:sz w:val="28"/>
          <w:szCs w:val="28"/>
        </w:rPr>
      </w:pPr>
    </w:p>
    <w:p w14:paraId="5CD301FA"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25FFB108" w14:textId="77777777" w:rsidR="00925E4F" w:rsidRPr="00925E4F" w:rsidRDefault="00925E4F" w:rsidP="00925E4F">
      <w:pPr>
        <w:rPr>
          <w:rFonts w:ascii="Times New Roman" w:hAnsi="Times New Roman" w:cs="Times New Roman"/>
          <w:noProof/>
          <w:sz w:val="28"/>
          <w:szCs w:val="28"/>
        </w:rPr>
      </w:pPr>
    </w:p>
    <w:p w14:paraId="5D37583F"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insert into sales_range80 values(8,'sonali',3000,to_date('24/04/2000','DD/MM/YY'));</w:t>
      </w:r>
    </w:p>
    <w:p w14:paraId="2F4148A5" w14:textId="77777777" w:rsidR="00925E4F" w:rsidRPr="00925E4F" w:rsidRDefault="00925E4F" w:rsidP="00925E4F">
      <w:pPr>
        <w:rPr>
          <w:rFonts w:ascii="Times New Roman" w:hAnsi="Times New Roman" w:cs="Times New Roman"/>
          <w:noProof/>
          <w:sz w:val="28"/>
          <w:szCs w:val="28"/>
        </w:rPr>
      </w:pPr>
    </w:p>
    <w:p w14:paraId="768CC106"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1 row created.</w:t>
      </w:r>
    </w:p>
    <w:p w14:paraId="10D5F047" w14:textId="77777777" w:rsidR="00925E4F" w:rsidRPr="00925E4F" w:rsidRDefault="00925E4F" w:rsidP="00925E4F">
      <w:pPr>
        <w:rPr>
          <w:rFonts w:ascii="Times New Roman" w:hAnsi="Times New Roman" w:cs="Times New Roman"/>
          <w:noProof/>
          <w:sz w:val="28"/>
          <w:szCs w:val="28"/>
        </w:rPr>
      </w:pPr>
    </w:p>
    <w:p w14:paraId="7A6F9940"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SQL&gt; select*from sales_range80;</w:t>
      </w:r>
    </w:p>
    <w:p w14:paraId="265714B4"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lastRenderedPageBreak/>
        <w:drawing>
          <wp:inline distT="0" distB="0" distL="0" distR="0" wp14:anchorId="0BD429F7" wp14:editId="655A9DB4">
            <wp:extent cx="5494496" cy="4305673"/>
            <wp:effectExtent l="0" t="0" r="0" b="0"/>
            <wp:docPr id="63473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5831" name=""/>
                    <pic:cNvPicPr/>
                  </pic:nvPicPr>
                  <pic:blipFill>
                    <a:blip r:embed="rId8"/>
                    <a:stretch>
                      <a:fillRect/>
                    </a:stretch>
                  </pic:blipFill>
                  <pic:spPr>
                    <a:xfrm>
                      <a:off x="0" y="0"/>
                      <a:ext cx="5494496" cy="4305673"/>
                    </a:xfrm>
                    <a:prstGeom prst="rect">
                      <a:avLst/>
                    </a:prstGeom>
                  </pic:spPr>
                </pic:pic>
              </a:graphicData>
            </a:graphic>
          </wp:inline>
        </w:drawing>
      </w:r>
      <w:r w:rsidRPr="00925E4F">
        <w:rPr>
          <w:rFonts w:ascii="Times New Roman" w:hAnsi="Times New Roman" w:cs="Times New Roman"/>
          <w:noProof/>
          <w:sz w:val="28"/>
          <w:szCs w:val="28"/>
        </w:rPr>
        <w:t>SQL&gt; select * from sales_range80 partition(sales_jan2000);</w:t>
      </w:r>
    </w:p>
    <w:p w14:paraId="75C1F8F5"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drawing>
          <wp:inline distT="0" distB="0" distL="0" distR="0" wp14:anchorId="6060EC56" wp14:editId="0157994E">
            <wp:extent cx="5212532" cy="3901778"/>
            <wp:effectExtent l="0" t="0" r="7620" b="3810"/>
            <wp:docPr id="13837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3809" name=""/>
                    <pic:cNvPicPr/>
                  </pic:nvPicPr>
                  <pic:blipFill>
                    <a:blip r:embed="rId9"/>
                    <a:stretch>
                      <a:fillRect/>
                    </a:stretch>
                  </pic:blipFill>
                  <pic:spPr>
                    <a:xfrm>
                      <a:off x="0" y="0"/>
                      <a:ext cx="5212532" cy="3901778"/>
                    </a:xfrm>
                    <a:prstGeom prst="rect">
                      <a:avLst/>
                    </a:prstGeom>
                  </pic:spPr>
                </pic:pic>
              </a:graphicData>
            </a:graphic>
          </wp:inline>
        </w:drawing>
      </w:r>
      <w:r w:rsidRPr="00925E4F">
        <w:rPr>
          <w:rFonts w:ascii="Times New Roman" w:hAnsi="Times New Roman" w:cs="Times New Roman"/>
          <w:noProof/>
          <w:sz w:val="28"/>
          <w:szCs w:val="28"/>
        </w:rPr>
        <w:t xml:space="preserve">    SQL&gt; select * from sales_range80 partition(sales_feb2000);</w:t>
      </w:r>
    </w:p>
    <w:p w14:paraId="2D78B85B"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lastRenderedPageBreak/>
        <w:drawing>
          <wp:inline distT="0" distB="0" distL="0" distR="0" wp14:anchorId="18A0F4B1" wp14:editId="71D7FC59">
            <wp:extent cx="5502117" cy="1882303"/>
            <wp:effectExtent l="0" t="0" r="3810" b="3810"/>
            <wp:docPr id="1221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16" name=""/>
                    <pic:cNvPicPr/>
                  </pic:nvPicPr>
                  <pic:blipFill>
                    <a:blip r:embed="rId10"/>
                    <a:stretch>
                      <a:fillRect/>
                    </a:stretch>
                  </pic:blipFill>
                  <pic:spPr>
                    <a:xfrm>
                      <a:off x="0" y="0"/>
                      <a:ext cx="5502117" cy="1882303"/>
                    </a:xfrm>
                    <a:prstGeom prst="rect">
                      <a:avLst/>
                    </a:prstGeom>
                  </pic:spPr>
                </pic:pic>
              </a:graphicData>
            </a:graphic>
          </wp:inline>
        </w:drawing>
      </w:r>
      <w:r w:rsidRPr="00925E4F">
        <w:rPr>
          <w:rFonts w:ascii="Times New Roman" w:hAnsi="Times New Roman" w:cs="Times New Roman"/>
          <w:noProof/>
          <w:sz w:val="28"/>
          <w:szCs w:val="28"/>
        </w:rPr>
        <w:t xml:space="preserve"> select * from sales_range80 partition(sales_mar2000);</w:t>
      </w:r>
    </w:p>
    <w:p w14:paraId="0B453D86" w14:textId="77777777" w:rsidR="00925E4F" w:rsidRP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drawing>
          <wp:inline distT="0" distB="0" distL="0" distR="0" wp14:anchorId="05F8C3B5" wp14:editId="337898B3">
            <wp:extent cx="5143946" cy="929721"/>
            <wp:effectExtent l="0" t="0" r="0" b="3810"/>
            <wp:docPr id="26608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1086" name=""/>
                    <pic:cNvPicPr/>
                  </pic:nvPicPr>
                  <pic:blipFill>
                    <a:blip r:embed="rId11"/>
                    <a:stretch>
                      <a:fillRect/>
                    </a:stretch>
                  </pic:blipFill>
                  <pic:spPr>
                    <a:xfrm>
                      <a:off x="0" y="0"/>
                      <a:ext cx="5143946" cy="929721"/>
                    </a:xfrm>
                    <a:prstGeom prst="rect">
                      <a:avLst/>
                    </a:prstGeom>
                  </pic:spPr>
                </pic:pic>
              </a:graphicData>
            </a:graphic>
          </wp:inline>
        </w:drawing>
      </w:r>
      <w:r w:rsidRPr="00925E4F">
        <w:rPr>
          <w:rFonts w:ascii="Times New Roman" w:hAnsi="Times New Roman" w:cs="Times New Roman"/>
          <w:noProof/>
          <w:sz w:val="28"/>
          <w:szCs w:val="28"/>
        </w:rPr>
        <w:t xml:space="preserve">  </w:t>
      </w:r>
    </w:p>
    <w:p w14:paraId="2FBF84C0" w14:textId="6E12115B" w:rsidR="00925E4F" w:rsidRDefault="00925E4F" w:rsidP="00925E4F">
      <w:pPr>
        <w:rPr>
          <w:rFonts w:ascii="Times New Roman" w:hAnsi="Times New Roman" w:cs="Times New Roman"/>
          <w:noProof/>
          <w:sz w:val="28"/>
          <w:szCs w:val="28"/>
        </w:rPr>
      </w:pPr>
      <w:r w:rsidRPr="00925E4F">
        <w:rPr>
          <w:rFonts w:ascii="Times New Roman" w:hAnsi="Times New Roman" w:cs="Times New Roman"/>
          <w:noProof/>
          <w:sz w:val="28"/>
          <w:szCs w:val="28"/>
        </w:rPr>
        <w:t>select * from sales_range80 partition(sales_apr2000)</w:t>
      </w:r>
    </w:p>
    <w:p w14:paraId="54E88B06" w14:textId="3B077042" w:rsidR="00FF66C9" w:rsidRDefault="00FF66C9" w:rsidP="00925E4F">
      <w:pPr>
        <w:rPr>
          <w:rFonts w:ascii="Times New Roman" w:hAnsi="Times New Roman" w:cs="Times New Roman"/>
          <w:noProof/>
          <w:sz w:val="28"/>
          <w:szCs w:val="28"/>
        </w:rPr>
      </w:pPr>
      <w:r>
        <w:rPr>
          <w:noProof/>
        </w:rPr>
        <w:drawing>
          <wp:inline distT="0" distB="0" distL="0" distR="0" wp14:anchorId="276A722A" wp14:editId="39AA7519">
            <wp:extent cx="5153660" cy="1219200"/>
            <wp:effectExtent l="0" t="0" r="889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153660" cy="1219200"/>
                    </a:xfrm>
                    <a:prstGeom prst="rect">
                      <a:avLst/>
                    </a:prstGeom>
                  </pic:spPr>
                </pic:pic>
              </a:graphicData>
            </a:graphic>
          </wp:inline>
        </w:drawing>
      </w:r>
    </w:p>
    <w:p w14:paraId="4F99D471" w14:textId="77777777" w:rsidR="00FF66C9" w:rsidRDefault="00FF66C9" w:rsidP="00925E4F">
      <w:pPr>
        <w:rPr>
          <w:rFonts w:ascii="Times New Roman" w:hAnsi="Times New Roman" w:cs="Times New Roman"/>
          <w:noProof/>
          <w:sz w:val="28"/>
          <w:szCs w:val="28"/>
        </w:rPr>
      </w:pPr>
    </w:p>
    <w:p w14:paraId="1FC24412" w14:textId="77777777" w:rsidR="00FF66C9" w:rsidRDefault="00FF66C9" w:rsidP="00925E4F">
      <w:pPr>
        <w:rPr>
          <w:rFonts w:ascii="Times New Roman" w:hAnsi="Times New Roman" w:cs="Times New Roman"/>
          <w:noProof/>
          <w:sz w:val="28"/>
          <w:szCs w:val="28"/>
        </w:rPr>
      </w:pPr>
    </w:p>
    <w:p w14:paraId="509BDC17" w14:textId="77777777" w:rsidR="00FF66C9" w:rsidRDefault="00FF66C9" w:rsidP="00925E4F">
      <w:pPr>
        <w:rPr>
          <w:rFonts w:ascii="Times New Roman" w:hAnsi="Times New Roman" w:cs="Times New Roman"/>
          <w:noProof/>
          <w:sz w:val="28"/>
          <w:szCs w:val="28"/>
        </w:rPr>
      </w:pPr>
    </w:p>
    <w:p w14:paraId="5BD71F0A" w14:textId="77777777" w:rsidR="00FF66C9" w:rsidRDefault="00FF66C9" w:rsidP="00925E4F">
      <w:pPr>
        <w:rPr>
          <w:rFonts w:ascii="Times New Roman" w:hAnsi="Times New Roman" w:cs="Times New Roman"/>
          <w:noProof/>
          <w:sz w:val="28"/>
          <w:szCs w:val="28"/>
        </w:rPr>
      </w:pPr>
    </w:p>
    <w:p w14:paraId="2343B25E" w14:textId="77777777" w:rsidR="00FF66C9" w:rsidRDefault="00FF66C9" w:rsidP="00925E4F">
      <w:pPr>
        <w:rPr>
          <w:rFonts w:ascii="Times New Roman" w:hAnsi="Times New Roman" w:cs="Times New Roman"/>
          <w:noProof/>
          <w:sz w:val="28"/>
          <w:szCs w:val="28"/>
        </w:rPr>
      </w:pPr>
    </w:p>
    <w:p w14:paraId="688578EE" w14:textId="77777777" w:rsidR="00FF66C9" w:rsidRDefault="00FF66C9" w:rsidP="00925E4F">
      <w:pPr>
        <w:rPr>
          <w:rFonts w:ascii="Times New Roman" w:hAnsi="Times New Roman" w:cs="Times New Roman"/>
          <w:noProof/>
          <w:sz w:val="28"/>
          <w:szCs w:val="28"/>
        </w:rPr>
      </w:pPr>
    </w:p>
    <w:p w14:paraId="549EE605" w14:textId="77777777" w:rsidR="00FF66C9" w:rsidRDefault="00FF66C9" w:rsidP="00925E4F">
      <w:pPr>
        <w:rPr>
          <w:rFonts w:ascii="Times New Roman" w:hAnsi="Times New Roman" w:cs="Times New Roman"/>
          <w:noProof/>
          <w:sz w:val="28"/>
          <w:szCs w:val="28"/>
        </w:rPr>
      </w:pPr>
    </w:p>
    <w:p w14:paraId="4EB365D3" w14:textId="77777777" w:rsidR="00FF66C9" w:rsidRDefault="00FF66C9" w:rsidP="00925E4F">
      <w:pPr>
        <w:rPr>
          <w:rFonts w:ascii="Times New Roman" w:hAnsi="Times New Roman" w:cs="Times New Roman"/>
          <w:noProof/>
          <w:sz w:val="28"/>
          <w:szCs w:val="28"/>
        </w:rPr>
      </w:pPr>
    </w:p>
    <w:p w14:paraId="2A29A7F7" w14:textId="77777777" w:rsidR="00FF66C9" w:rsidRDefault="00FF66C9" w:rsidP="00925E4F">
      <w:pPr>
        <w:rPr>
          <w:rFonts w:ascii="Times New Roman" w:hAnsi="Times New Roman" w:cs="Times New Roman"/>
          <w:noProof/>
          <w:sz w:val="28"/>
          <w:szCs w:val="28"/>
        </w:rPr>
      </w:pPr>
    </w:p>
    <w:p w14:paraId="565AE2BA" w14:textId="77777777" w:rsidR="00FF66C9" w:rsidRDefault="00FF66C9" w:rsidP="00925E4F">
      <w:pPr>
        <w:rPr>
          <w:rFonts w:ascii="Times New Roman" w:hAnsi="Times New Roman" w:cs="Times New Roman"/>
          <w:noProof/>
          <w:sz w:val="28"/>
          <w:szCs w:val="28"/>
        </w:rPr>
      </w:pPr>
    </w:p>
    <w:p w14:paraId="0C4D89E2" w14:textId="77777777" w:rsidR="00FF66C9" w:rsidRDefault="00FF66C9" w:rsidP="00925E4F">
      <w:pPr>
        <w:rPr>
          <w:rFonts w:ascii="Times New Roman" w:hAnsi="Times New Roman" w:cs="Times New Roman"/>
          <w:noProof/>
          <w:sz w:val="28"/>
          <w:szCs w:val="28"/>
        </w:rPr>
      </w:pPr>
    </w:p>
    <w:p w14:paraId="047C27B7" w14:textId="77777777" w:rsidR="00FF66C9" w:rsidRDefault="00FF66C9" w:rsidP="00925E4F">
      <w:pPr>
        <w:rPr>
          <w:rFonts w:ascii="Times New Roman" w:hAnsi="Times New Roman" w:cs="Times New Roman"/>
          <w:noProof/>
          <w:sz w:val="28"/>
          <w:szCs w:val="28"/>
        </w:rPr>
      </w:pPr>
    </w:p>
    <w:p w14:paraId="3CC2B329" w14:textId="1528B28C" w:rsidR="00FF66C9" w:rsidRPr="00FF66C9" w:rsidRDefault="00FF66C9" w:rsidP="00FF66C9">
      <w:pPr>
        <w:jc w:val="center"/>
        <w:rPr>
          <w:rFonts w:ascii="Times New Roman" w:hAnsi="Times New Roman" w:cs="Times New Roman"/>
          <w:b/>
          <w:bCs/>
          <w:noProof/>
          <w:sz w:val="32"/>
          <w:szCs w:val="32"/>
        </w:rPr>
      </w:pPr>
      <w:r w:rsidRPr="00FF66C9">
        <w:rPr>
          <w:rFonts w:ascii="Times New Roman" w:hAnsi="Times New Roman" w:cs="Times New Roman"/>
          <w:b/>
          <w:bCs/>
          <w:noProof/>
          <w:sz w:val="32"/>
          <w:szCs w:val="32"/>
        </w:rPr>
        <w:lastRenderedPageBreak/>
        <w:t>Practical No:- 2</w:t>
      </w:r>
    </w:p>
    <w:p w14:paraId="145FF567" w14:textId="2E148C83" w:rsidR="00FF66C9" w:rsidRPr="00FF66C9" w:rsidRDefault="00FF66C9" w:rsidP="00FF66C9">
      <w:pPr>
        <w:rPr>
          <w:rFonts w:ascii="Times New Roman" w:hAnsi="Times New Roman" w:cs="Times New Roman"/>
          <w:b/>
          <w:bCs/>
          <w:noProof/>
          <w:sz w:val="28"/>
          <w:szCs w:val="28"/>
        </w:rPr>
      </w:pPr>
      <w:r w:rsidRPr="00FF66C9">
        <w:rPr>
          <w:rFonts w:ascii="Times New Roman" w:hAnsi="Times New Roman" w:cs="Times New Roman"/>
          <w:b/>
          <w:bCs/>
          <w:noProof/>
          <w:sz w:val="28"/>
          <w:szCs w:val="28"/>
        </w:rPr>
        <w:t>Aim:- Implementation data partitioning using list partitioning.</w:t>
      </w:r>
    </w:p>
    <w:p w14:paraId="40562B29" w14:textId="77777777" w:rsidR="00FF66C9" w:rsidRPr="00AD55B3" w:rsidRDefault="00FF66C9" w:rsidP="00FF66C9">
      <w:pPr>
        <w:rPr>
          <w:noProof/>
          <w:sz w:val="28"/>
          <w:szCs w:val="28"/>
        </w:rPr>
      </w:pPr>
      <w:r w:rsidRPr="00AD55B3">
        <w:rPr>
          <w:noProof/>
          <w:sz w:val="28"/>
          <w:szCs w:val="28"/>
        </w:rPr>
        <w:t>SQL&gt; create table sales_list5</w:t>
      </w:r>
    </w:p>
    <w:p w14:paraId="44C2AD52" w14:textId="77777777" w:rsidR="00FF66C9" w:rsidRPr="00AD55B3" w:rsidRDefault="00FF66C9" w:rsidP="00FF66C9">
      <w:pPr>
        <w:rPr>
          <w:noProof/>
          <w:sz w:val="28"/>
          <w:szCs w:val="28"/>
        </w:rPr>
      </w:pPr>
      <w:r w:rsidRPr="00AD55B3">
        <w:rPr>
          <w:noProof/>
          <w:sz w:val="28"/>
          <w:szCs w:val="28"/>
        </w:rPr>
        <w:t xml:space="preserve"> 2 (salesman_id number(5), </w:t>
      </w:r>
    </w:p>
    <w:p w14:paraId="7B7FEC11" w14:textId="77777777" w:rsidR="00FF66C9" w:rsidRPr="00AD55B3" w:rsidRDefault="00FF66C9" w:rsidP="00FF66C9">
      <w:pPr>
        <w:rPr>
          <w:noProof/>
          <w:sz w:val="28"/>
          <w:szCs w:val="28"/>
        </w:rPr>
      </w:pPr>
      <w:r w:rsidRPr="00AD55B3">
        <w:rPr>
          <w:noProof/>
          <w:sz w:val="28"/>
          <w:szCs w:val="28"/>
        </w:rPr>
        <w:t xml:space="preserve">3 salesman_name varchar(30), </w:t>
      </w:r>
    </w:p>
    <w:p w14:paraId="75903ABD" w14:textId="77777777" w:rsidR="00FF66C9" w:rsidRPr="00AD55B3" w:rsidRDefault="00FF66C9" w:rsidP="00FF66C9">
      <w:pPr>
        <w:rPr>
          <w:noProof/>
          <w:sz w:val="28"/>
          <w:szCs w:val="28"/>
        </w:rPr>
      </w:pPr>
      <w:r w:rsidRPr="00AD55B3">
        <w:rPr>
          <w:noProof/>
          <w:sz w:val="28"/>
          <w:szCs w:val="28"/>
        </w:rPr>
        <w:t xml:space="preserve">4 sales_state varchar(20), </w:t>
      </w:r>
    </w:p>
    <w:p w14:paraId="392A5A86" w14:textId="77777777" w:rsidR="00FF66C9" w:rsidRPr="00AD55B3" w:rsidRDefault="00FF66C9" w:rsidP="00FF66C9">
      <w:pPr>
        <w:rPr>
          <w:noProof/>
          <w:sz w:val="28"/>
          <w:szCs w:val="28"/>
        </w:rPr>
      </w:pPr>
      <w:r w:rsidRPr="00AD55B3">
        <w:rPr>
          <w:noProof/>
          <w:sz w:val="28"/>
          <w:szCs w:val="28"/>
        </w:rPr>
        <w:t>5 sales_amount number(10),</w:t>
      </w:r>
    </w:p>
    <w:p w14:paraId="28DF95E1" w14:textId="77777777" w:rsidR="00FF66C9" w:rsidRPr="00AD55B3" w:rsidRDefault="00FF66C9" w:rsidP="00FF66C9">
      <w:pPr>
        <w:rPr>
          <w:noProof/>
          <w:sz w:val="28"/>
          <w:szCs w:val="28"/>
        </w:rPr>
      </w:pPr>
      <w:r w:rsidRPr="00AD55B3">
        <w:rPr>
          <w:noProof/>
          <w:sz w:val="28"/>
          <w:szCs w:val="28"/>
        </w:rPr>
        <w:t xml:space="preserve"> 6 sales_date date) </w:t>
      </w:r>
    </w:p>
    <w:p w14:paraId="2485B25B" w14:textId="77777777" w:rsidR="00FF66C9" w:rsidRPr="00AD55B3" w:rsidRDefault="00FF66C9" w:rsidP="00FF66C9">
      <w:pPr>
        <w:rPr>
          <w:noProof/>
          <w:sz w:val="28"/>
          <w:szCs w:val="28"/>
        </w:rPr>
      </w:pPr>
      <w:r w:rsidRPr="00AD55B3">
        <w:rPr>
          <w:noProof/>
          <w:sz w:val="28"/>
          <w:szCs w:val="28"/>
        </w:rPr>
        <w:t xml:space="preserve">7 partition by list(sales_state) </w:t>
      </w:r>
    </w:p>
    <w:p w14:paraId="381809D4" w14:textId="77777777" w:rsidR="00FF66C9" w:rsidRPr="00AD55B3" w:rsidRDefault="00FF66C9" w:rsidP="00FF66C9">
      <w:pPr>
        <w:rPr>
          <w:noProof/>
          <w:sz w:val="28"/>
          <w:szCs w:val="28"/>
        </w:rPr>
      </w:pPr>
      <w:r w:rsidRPr="00AD55B3">
        <w:rPr>
          <w:noProof/>
          <w:sz w:val="28"/>
          <w:szCs w:val="28"/>
        </w:rPr>
        <w:t>8 (</w:t>
      </w:r>
    </w:p>
    <w:p w14:paraId="0D3DC969" w14:textId="77777777" w:rsidR="00FF66C9" w:rsidRPr="00AD55B3" w:rsidRDefault="00FF66C9" w:rsidP="00FF66C9">
      <w:pPr>
        <w:rPr>
          <w:noProof/>
          <w:sz w:val="28"/>
          <w:szCs w:val="28"/>
        </w:rPr>
      </w:pPr>
      <w:r w:rsidRPr="00AD55B3">
        <w:rPr>
          <w:noProof/>
          <w:sz w:val="28"/>
          <w:szCs w:val="28"/>
        </w:rPr>
        <w:t xml:space="preserve"> 9 partition sales_west </w:t>
      </w:r>
    </w:p>
    <w:p w14:paraId="166467E3" w14:textId="77777777" w:rsidR="00FF66C9" w:rsidRPr="00AD55B3" w:rsidRDefault="00FF66C9" w:rsidP="00FF66C9">
      <w:pPr>
        <w:rPr>
          <w:noProof/>
          <w:sz w:val="28"/>
          <w:szCs w:val="28"/>
        </w:rPr>
      </w:pPr>
      <w:r w:rsidRPr="00AD55B3">
        <w:rPr>
          <w:noProof/>
          <w:sz w:val="28"/>
          <w:szCs w:val="28"/>
        </w:rPr>
        <w:t xml:space="preserve">10 values('California','Hawaii'), </w:t>
      </w:r>
    </w:p>
    <w:p w14:paraId="24F21F6C" w14:textId="77777777" w:rsidR="00FF66C9" w:rsidRPr="00AD55B3" w:rsidRDefault="00FF66C9" w:rsidP="00FF66C9">
      <w:pPr>
        <w:rPr>
          <w:noProof/>
          <w:sz w:val="28"/>
          <w:szCs w:val="28"/>
        </w:rPr>
      </w:pPr>
      <w:r w:rsidRPr="00AD55B3">
        <w:rPr>
          <w:noProof/>
          <w:sz w:val="28"/>
          <w:szCs w:val="28"/>
        </w:rPr>
        <w:t>11 partition sales_east values('New York','Virginia','Florida'),</w:t>
      </w:r>
    </w:p>
    <w:p w14:paraId="77AC2F4C" w14:textId="77777777" w:rsidR="00FF66C9" w:rsidRPr="00AD55B3" w:rsidRDefault="00FF66C9" w:rsidP="00FF66C9">
      <w:pPr>
        <w:rPr>
          <w:noProof/>
          <w:sz w:val="28"/>
          <w:szCs w:val="28"/>
        </w:rPr>
      </w:pPr>
      <w:r w:rsidRPr="00AD55B3">
        <w:rPr>
          <w:noProof/>
          <w:sz w:val="28"/>
          <w:szCs w:val="28"/>
        </w:rPr>
        <w:t xml:space="preserve"> 12 partition sales_central values('Texas','Illinois'), </w:t>
      </w:r>
    </w:p>
    <w:p w14:paraId="239F783D" w14:textId="77777777" w:rsidR="00FF66C9" w:rsidRPr="00AD55B3" w:rsidRDefault="00FF66C9" w:rsidP="00FF66C9">
      <w:pPr>
        <w:rPr>
          <w:noProof/>
          <w:sz w:val="28"/>
          <w:szCs w:val="28"/>
        </w:rPr>
      </w:pPr>
      <w:r w:rsidRPr="00AD55B3">
        <w:rPr>
          <w:noProof/>
          <w:sz w:val="28"/>
          <w:szCs w:val="28"/>
        </w:rPr>
        <w:t>13 partition sales_other values(default)</w:t>
      </w:r>
    </w:p>
    <w:p w14:paraId="37D478EE" w14:textId="77777777" w:rsidR="00FF66C9" w:rsidRDefault="00FF66C9" w:rsidP="00FF66C9">
      <w:pPr>
        <w:rPr>
          <w:noProof/>
          <w:sz w:val="28"/>
          <w:szCs w:val="28"/>
        </w:rPr>
      </w:pPr>
      <w:r w:rsidRPr="00AD55B3">
        <w:rPr>
          <w:noProof/>
          <w:sz w:val="28"/>
          <w:szCs w:val="28"/>
        </w:rPr>
        <w:t xml:space="preserve"> 14 );</w:t>
      </w:r>
    </w:p>
    <w:p w14:paraId="6D3001D9" w14:textId="77777777" w:rsidR="00FF66C9" w:rsidRPr="00C85F41" w:rsidRDefault="00FF66C9" w:rsidP="00FF66C9">
      <w:pPr>
        <w:rPr>
          <w:noProof/>
          <w:sz w:val="28"/>
          <w:szCs w:val="28"/>
        </w:rPr>
      </w:pPr>
      <w:r w:rsidRPr="00C85F41">
        <w:rPr>
          <w:noProof/>
          <w:sz w:val="28"/>
          <w:szCs w:val="28"/>
        </w:rPr>
        <w:drawing>
          <wp:inline distT="0" distB="0" distL="0" distR="0" wp14:anchorId="7BE96AF4" wp14:editId="44B8FD1D">
            <wp:extent cx="5731510" cy="2279015"/>
            <wp:effectExtent l="0" t="0" r="2540" b="6985"/>
            <wp:docPr id="16020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0684" name=""/>
                    <pic:cNvPicPr/>
                  </pic:nvPicPr>
                  <pic:blipFill>
                    <a:blip r:embed="rId13"/>
                    <a:stretch>
                      <a:fillRect/>
                    </a:stretch>
                  </pic:blipFill>
                  <pic:spPr>
                    <a:xfrm>
                      <a:off x="0" y="0"/>
                      <a:ext cx="5731510" cy="2279015"/>
                    </a:xfrm>
                    <a:prstGeom prst="rect">
                      <a:avLst/>
                    </a:prstGeom>
                  </pic:spPr>
                </pic:pic>
              </a:graphicData>
            </a:graphic>
          </wp:inline>
        </w:drawing>
      </w:r>
      <w:r>
        <w:rPr>
          <w:noProof/>
          <w:sz w:val="28"/>
          <w:szCs w:val="28"/>
        </w:rPr>
        <w:t xml:space="preserve">  </w:t>
      </w:r>
      <w:r w:rsidRPr="00C85F41">
        <w:rPr>
          <w:noProof/>
          <w:sz w:val="28"/>
          <w:szCs w:val="28"/>
        </w:rPr>
        <w:t>SQL&gt; insert into sales_list5 values(10,'Dipti','California',2000,to_date('12/10/2023','dd/mm/yyyy'));</w:t>
      </w:r>
    </w:p>
    <w:p w14:paraId="65C3D54B" w14:textId="77777777" w:rsidR="00FF66C9" w:rsidRPr="00C85F41" w:rsidRDefault="00FF66C9" w:rsidP="00FF66C9">
      <w:pPr>
        <w:rPr>
          <w:noProof/>
          <w:sz w:val="28"/>
          <w:szCs w:val="28"/>
        </w:rPr>
      </w:pPr>
      <w:r w:rsidRPr="00C85F41">
        <w:rPr>
          <w:noProof/>
          <w:sz w:val="28"/>
          <w:szCs w:val="28"/>
        </w:rPr>
        <w:t>SQL&gt; insert into sales_list5 values(10,'Prajakta','Texas',7000,to_date('13/10/2023','dd/mm/yyyy'));</w:t>
      </w:r>
    </w:p>
    <w:p w14:paraId="24DA9B01" w14:textId="77777777" w:rsidR="00FF66C9" w:rsidRDefault="00FF66C9" w:rsidP="00FF66C9">
      <w:pPr>
        <w:rPr>
          <w:noProof/>
          <w:sz w:val="28"/>
          <w:szCs w:val="28"/>
        </w:rPr>
      </w:pPr>
      <w:r w:rsidRPr="00C85F41">
        <w:rPr>
          <w:noProof/>
          <w:sz w:val="28"/>
          <w:szCs w:val="28"/>
        </w:rPr>
        <w:lastRenderedPageBreak/>
        <w:t>SQL&gt; insert into sales_list5 values(10,'Aarti','New York',8000,to_date('14/10/2023','dd/mm/yyyy'));</w:t>
      </w:r>
      <w:r w:rsidRPr="00C85F41">
        <w:rPr>
          <w:noProof/>
        </w:rPr>
        <w:t xml:space="preserve"> </w:t>
      </w:r>
      <w:r w:rsidRPr="00C85F41">
        <w:rPr>
          <w:noProof/>
          <w:sz w:val="28"/>
          <w:szCs w:val="28"/>
        </w:rPr>
        <w:drawing>
          <wp:inline distT="0" distB="0" distL="0" distR="0" wp14:anchorId="07D31FB9" wp14:editId="4974BC0C">
            <wp:extent cx="5731510" cy="1181100"/>
            <wp:effectExtent l="0" t="0" r="2540" b="0"/>
            <wp:docPr id="4083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82958" name=""/>
                    <pic:cNvPicPr/>
                  </pic:nvPicPr>
                  <pic:blipFill>
                    <a:blip r:embed="rId14"/>
                    <a:stretch>
                      <a:fillRect/>
                    </a:stretch>
                  </pic:blipFill>
                  <pic:spPr>
                    <a:xfrm>
                      <a:off x="0" y="0"/>
                      <a:ext cx="5731510" cy="1181100"/>
                    </a:xfrm>
                    <a:prstGeom prst="rect">
                      <a:avLst/>
                    </a:prstGeom>
                  </pic:spPr>
                </pic:pic>
              </a:graphicData>
            </a:graphic>
          </wp:inline>
        </w:drawing>
      </w:r>
      <w:r>
        <w:rPr>
          <w:noProof/>
        </w:rPr>
        <w:t xml:space="preserve"> </w:t>
      </w:r>
      <w:r w:rsidRPr="00C85F41">
        <w:rPr>
          <w:noProof/>
          <w:sz w:val="28"/>
          <w:szCs w:val="28"/>
        </w:rPr>
        <w:t>SQL&gt; select * from sales_list5</w:t>
      </w:r>
      <w:r w:rsidRPr="00C85F41">
        <w:rPr>
          <w:noProof/>
        </w:rPr>
        <w:t xml:space="preserve">; </w:t>
      </w:r>
      <w:r w:rsidRPr="00C85F41">
        <w:rPr>
          <w:noProof/>
        </w:rPr>
        <w:drawing>
          <wp:inline distT="0" distB="0" distL="0" distR="0" wp14:anchorId="1E5EE8E9" wp14:editId="3A19F03C">
            <wp:extent cx="5731510" cy="1708150"/>
            <wp:effectExtent l="0" t="0" r="2540" b="6350"/>
            <wp:docPr id="113146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0392" name=""/>
                    <pic:cNvPicPr/>
                  </pic:nvPicPr>
                  <pic:blipFill>
                    <a:blip r:embed="rId15"/>
                    <a:stretch>
                      <a:fillRect/>
                    </a:stretch>
                  </pic:blipFill>
                  <pic:spPr>
                    <a:xfrm>
                      <a:off x="0" y="0"/>
                      <a:ext cx="5731510" cy="1708150"/>
                    </a:xfrm>
                    <a:prstGeom prst="rect">
                      <a:avLst/>
                    </a:prstGeom>
                  </pic:spPr>
                </pic:pic>
              </a:graphicData>
            </a:graphic>
          </wp:inline>
        </w:drawing>
      </w:r>
      <w:r>
        <w:rPr>
          <w:noProof/>
        </w:rPr>
        <w:t xml:space="preserve"> </w:t>
      </w:r>
      <w:r w:rsidRPr="00C85F41">
        <w:rPr>
          <w:noProof/>
          <w:sz w:val="28"/>
          <w:szCs w:val="28"/>
        </w:rPr>
        <w:t>SQL&gt; select * from sales_list5 partition(sales_west</w:t>
      </w:r>
      <w:r w:rsidRPr="00C85F41">
        <w:rPr>
          <w:noProof/>
        </w:rPr>
        <w:t>);</w:t>
      </w:r>
      <w:r>
        <w:rPr>
          <w:noProof/>
        </w:rPr>
        <w:t xml:space="preserve"> </w:t>
      </w:r>
      <w:r w:rsidRPr="00C85F41">
        <w:rPr>
          <w:noProof/>
        </w:rPr>
        <w:drawing>
          <wp:inline distT="0" distB="0" distL="0" distR="0" wp14:anchorId="1022137A" wp14:editId="0651F575">
            <wp:extent cx="5731510" cy="1076325"/>
            <wp:effectExtent l="0" t="0" r="2540" b="9525"/>
            <wp:docPr id="5287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9011" name=""/>
                    <pic:cNvPicPr/>
                  </pic:nvPicPr>
                  <pic:blipFill>
                    <a:blip r:embed="rId16"/>
                    <a:stretch>
                      <a:fillRect/>
                    </a:stretch>
                  </pic:blipFill>
                  <pic:spPr>
                    <a:xfrm>
                      <a:off x="0" y="0"/>
                      <a:ext cx="5731510" cy="1076325"/>
                    </a:xfrm>
                    <a:prstGeom prst="rect">
                      <a:avLst/>
                    </a:prstGeom>
                  </pic:spPr>
                </pic:pic>
              </a:graphicData>
            </a:graphic>
          </wp:inline>
        </w:drawing>
      </w:r>
      <w:r>
        <w:rPr>
          <w:noProof/>
        </w:rPr>
        <w:t xml:space="preserve">  </w:t>
      </w:r>
      <w:r w:rsidRPr="00C85F41">
        <w:rPr>
          <w:noProof/>
          <w:sz w:val="28"/>
          <w:szCs w:val="28"/>
        </w:rPr>
        <w:t xml:space="preserve">SQL&gt; select * from sales_list5 partition(sales_east);  </w:t>
      </w:r>
      <w:r w:rsidRPr="00C85F41">
        <w:rPr>
          <w:noProof/>
          <w:sz w:val="28"/>
          <w:szCs w:val="28"/>
        </w:rPr>
        <w:drawing>
          <wp:inline distT="0" distB="0" distL="0" distR="0" wp14:anchorId="11423D95" wp14:editId="354139D2">
            <wp:extent cx="5731510" cy="1104265"/>
            <wp:effectExtent l="0" t="0" r="2540" b="635"/>
            <wp:docPr id="87827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2412" name=""/>
                    <pic:cNvPicPr/>
                  </pic:nvPicPr>
                  <pic:blipFill>
                    <a:blip r:embed="rId17"/>
                    <a:stretch>
                      <a:fillRect/>
                    </a:stretch>
                  </pic:blipFill>
                  <pic:spPr>
                    <a:xfrm>
                      <a:off x="0" y="0"/>
                      <a:ext cx="5731510" cy="1104265"/>
                    </a:xfrm>
                    <a:prstGeom prst="rect">
                      <a:avLst/>
                    </a:prstGeom>
                  </pic:spPr>
                </pic:pic>
              </a:graphicData>
            </a:graphic>
          </wp:inline>
        </w:drawing>
      </w:r>
      <w:r>
        <w:rPr>
          <w:noProof/>
          <w:sz w:val="28"/>
          <w:szCs w:val="28"/>
        </w:rPr>
        <w:t xml:space="preserve"> </w:t>
      </w:r>
    </w:p>
    <w:p w14:paraId="71793965" w14:textId="77777777" w:rsidR="00FF66C9" w:rsidRDefault="00FF66C9" w:rsidP="00FF66C9">
      <w:pPr>
        <w:rPr>
          <w:noProof/>
          <w:sz w:val="28"/>
          <w:szCs w:val="28"/>
        </w:rPr>
      </w:pPr>
    </w:p>
    <w:p w14:paraId="529BD532" w14:textId="77777777" w:rsidR="00FF66C9" w:rsidRDefault="00FF66C9" w:rsidP="00FF66C9">
      <w:pPr>
        <w:rPr>
          <w:noProof/>
          <w:sz w:val="28"/>
          <w:szCs w:val="28"/>
        </w:rPr>
      </w:pPr>
    </w:p>
    <w:p w14:paraId="3F4EC298" w14:textId="77777777" w:rsidR="00FF66C9" w:rsidRDefault="00FF66C9" w:rsidP="00FF66C9">
      <w:pPr>
        <w:rPr>
          <w:noProof/>
          <w:sz w:val="28"/>
          <w:szCs w:val="28"/>
        </w:rPr>
      </w:pPr>
    </w:p>
    <w:p w14:paraId="4B8C1C7B" w14:textId="77777777" w:rsidR="00FF66C9" w:rsidRDefault="00FF66C9" w:rsidP="00FF66C9">
      <w:pPr>
        <w:rPr>
          <w:noProof/>
          <w:sz w:val="28"/>
          <w:szCs w:val="28"/>
        </w:rPr>
      </w:pPr>
    </w:p>
    <w:p w14:paraId="592D7DAA" w14:textId="77777777" w:rsidR="00FF66C9" w:rsidRDefault="00FF66C9" w:rsidP="00FF66C9">
      <w:pPr>
        <w:rPr>
          <w:noProof/>
          <w:sz w:val="28"/>
          <w:szCs w:val="28"/>
        </w:rPr>
      </w:pPr>
    </w:p>
    <w:p w14:paraId="413ABA93" w14:textId="77777777" w:rsidR="00FF66C9" w:rsidRDefault="00FF66C9" w:rsidP="00FF66C9">
      <w:pPr>
        <w:rPr>
          <w:noProof/>
          <w:sz w:val="28"/>
          <w:szCs w:val="28"/>
        </w:rPr>
      </w:pPr>
    </w:p>
    <w:p w14:paraId="05146EC0" w14:textId="77777777" w:rsidR="00FF66C9" w:rsidRDefault="00FF66C9" w:rsidP="00FF66C9">
      <w:pPr>
        <w:rPr>
          <w:noProof/>
          <w:sz w:val="28"/>
          <w:szCs w:val="28"/>
        </w:rPr>
      </w:pPr>
    </w:p>
    <w:p w14:paraId="4AD2413C" w14:textId="1E150782" w:rsidR="00FF66C9" w:rsidRPr="00FF66C9" w:rsidRDefault="00FF66C9" w:rsidP="00FF66C9">
      <w:pPr>
        <w:rPr>
          <w:rFonts w:ascii="Times New Roman" w:hAnsi="Times New Roman" w:cs="Times New Roman"/>
          <w:b/>
          <w:bCs/>
          <w:noProof/>
          <w:sz w:val="32"/>
          <w:szCs w:val="32"/>
        </w:rPr>
      </w:pPr>
      <w:r w:rsidRPr="00FF66C9">
        <w:rPr>
          <w:rFonts w:ascii="Times New Roman" w:hAnsi="Times New Roman" w:cs="Times New Roman"/>
          <w:b/>
          <w:bCs/>
          <w:noProof/>
          <w:sz w:val="32"/>
          <w:szCs w:val="32"/>
        </w:rPr>
        <w:lastRenderedPageBreak/>
        <w:t xml:space="preserve">                                          Practical No:- 3</w:t>
      </w:r>
    </w:p>
    <w:p w14:paraId="7F1D7156" w14:textId="53D50EE2" w:rsidR="00FF66C9" w:rsidRPr="00FF66C9" w:rsidRDefault="00FF66C9" w:rsidP="00FF66C9">
      <w:pPr>
        <w:rPr>
          <w:rFonts w:ascii="Times New Roman" w:hAnsi="Times New Roman" w:cs="Times New Roman"/>
          <w:b/>
          <w:bCs/>
          <w:noProof/>
          <w:sz w:val="28"/>
          <w:szCs w:val="28"/>
        </w:rPr>
      </w:pPr>
      <w:r w:rsidRPr="00FF66C9">
        <w:rPr>
          <w:rFonts w:ascii="Times New Roman" w:hAnsi="Times New Roman" w:cs="Times New Roman"/>
          <w:b/>
          <w:bCs/>
          <w:noProof/>
          <w:sz w:val="28"/>
          <w:szCs w:val="28"/>
        </w:rPr>
        <w:t xml:space="preserve">Aim:- Implementation of Analytical Queries. </w:t>
      </w:r>
      <w:r w:rsidR="00906FD6" w:rsidRPr="00906FD6">
        <w:rPr>
          <w:rFonts w:ascii="Times New Roman" w:hAnsi="Times New Roman" w:cs="Times New Roman"/>
          <w:b/>
          <w:bCs/>
          <w:noProof/>
          <w:sz w:val="28"/>
          <w:szCs w:val="28"/>
        </w:rPr>
        <w:t>Ranks,dense rank,Lead,L</w:t>
      </w:r>
      <w:r w:rsidR="00906FD6">
        <w:rPr>
          <w:rFonts w:ascii="Times New Roman" w:hAnsi="Times New Roman" w:cs="Times New Roman"/>
          <w:b/>
          <w:bCs/>
          <w:noProof/>
          <w:sz w:val="28"/>
          <w:szCs w:val="28"/>
        </w:rPr>
        <w:t>a</w:t>
      </w:r>
      <w:r w:rsidR="00906FD6" w:rsidRPr="00906FD6">
        <w:rPr>
          <w:rFonts w:ascii="Times New Roman" w:hAnsi="Times New Roman" w:cs="Times New Roman"/>
          <w:b/>
          <w:bCs/>
          <w:noProof/>
          <w:sz w:val="28"/>
          <w:szCs w:val="28"/>
        </w:rPr>
        <w:t>g</w:t>
      </w:r>
      <w:r w:rsidR="00906FD6">
        <w:rPr>
          <w:rFonts w:ascii="Times New Roman" w:hAnsi="Times New Roman" w:cs="Times New Roman"/>
          <w:b/>
          <w:bCs/>
          <w:noProof/>
          <w:sz w:val="28"/>
          <w:szCs w:val="28"/>
        </w:rPr>
        <w:t>.</w:t>
      </w:r>
    </w:p>
    <w:p w14:paraId="2791E894" w14:textId="77777777" w:rsidR="00FF66C9" w:rsidRPr="00FF66C9" w:rsidRDefault="00FF66C9" w:rsidP="00FF66C9">
      <w:pPr>
        <w:rPr>
          <w:rFonts w:ascii="Times New Roman" w:hAnsi="Times New Roman" w:cs="Times New Roman"/>
          <w:b/>
          <w:bCs/>
          <w:noProof/>
          <w:sz w:val="28"/>
          <w:szCs w:val="28"/>
        </w:rPr>
      </w:pPr>
      <w:r w:rsidRPr="00FF66C9">
        <w:rPr>
          <w:rFonts w:ascii="Times New Roman" w:hAnsi="Times New Roman" w:cs="Times New Roman"/>
          <w:b/>
          <w:bCs/>
          <w:noProof/>
          <w:sz w:val="28"/>
          <w:szCs w:val="28"/>
        </w:rPr>
        <w:t>Code:-</w:t>
      </w:r>
    </w:p>
    <w:p w14:paraId="239444D1"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create table student80(rollno number,name varchar(10),subject varchar(7),marks number);</w:t>
      </w:r>
    </w:p>
    <w:p w14:paraId="0A20D19B"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values(80,'prajakta','ADTA',67);</w:t>
      </w:r>
    </w:p>
    <w:p w14:paraId="2815EC52"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values(97,'aarati','ADTA',68);</w:t>
      </w:r>
    </w:p>
    <w:p w14:paraId="6C17C46D"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values(77,'dipti','ADTA',69);</w:t>
      </w:r>
    </w:p>
    <w:p w14:paraId="66D7841A"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values(13,'kajal','ADTA',66);</w:t>
      </w:r>
    </w:p>
    <w:p w14:paraId="74F3D90C"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values(22,'manoj','SMS',27);</w:t>
      </w:r>
    </w:p>
    <w:p w14:paraId="49DA8803"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values(01,'dishali','SMS',87);</w:t>
      </w:r>
    </w:p>
    <w:p w14:paraId="5FA0AF3C"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values(02,'disha','SMS',89);</w:t>
      </w:r>
    </w:p>
    <w:p w14:paraId="326F69F6"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student80 values(03,'priyanka','java',90);</w:t>
      </w:r>
    </w:p>
    <w:p w14:paraId="7740E20C"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SQL&gt; insert into student80 values(04,'prena','java',80); </w:t>
      </w:r>
      <w:r w:rsidRPr="00FF66C9">
        <w:rPr>
          <w:rFonts w:ascii="Times New Roman" w:hAnsi="Times New Roman" w:cs="Times New Roman"/>
          <w:noProof/>
          <w:sz w:val="28"/>
          <w:szCs w:val="28"/>
        </w:rPr>
        <w:drawing>
          <wp:inline distT="0" distB="0" distL="0" distR="0" wp14:anchorId="6E2B0748" wp14:editId="03C3579C">
            <wp:extent cx="4023709" cy="2179509"/>
            <wp:effectExtent l="0" t="0" r="0" b="0"/>
            <wp:docPr id="2939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384" name=""/>
                    <pic:cNvPicPr/>
                  </pic:nvPicPr>
                  <pic:blipFill>
                    <a:blip r:embed="rId18"/>
                    <a:stretch>
                      <a:fillRect/>
                    </a:stretch>
                  </pic:blipFill>
                  <pic:spPr>
                    <a:xfrm>
                      <a:off x="0" y="0"/>
                      <a:ext cx="4023709" cy="2179509"/>
                    </a:xfrm>
                    <a:prstGeom prst="rect">
                      <a:avLst/>
                    </a:prstGeom>
                  </pic:spPr>
                </pic:pic>
              </a:graphicData>
            </a:graphic>
          </wp:inline>
        </w:drawing>
      </w:r>
      <w:r w:rsidRPr="00FF66C9">
        <w:rPr>
          <w:rFonts w:ascii="Times New Roman" w:hAnsi="Times New Roman" w:cs="Times New Roman"/>
          <w:noProof/>
          <w:sz w:val="28"/>
          <w:szCs w:val="28"/>
        </w:rPr>
        <w:t xml:space="preserve">  </w:t>
      </w:r>
    </w:p>
    <w:p w14:paraId="0F2CE4D7"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 SQL&gt; select rollno,name,subject,marks,min(marks) keep(dense_rank first order by marks) over</w:t>
      </w:r>
    </w:p>
    <w:p w14:paraId="4853D6F5"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  2  (partition by subject) as "lowest" from student80 order by subject,marks;</w:t>
      </w:r>
    </w:p>
    <w:p w14:paraId="455A3FEE" w14:textId="77777777" w:rsidR="00906FD6"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lastRenderedPageBreak/>
        <w:drawing>
          <wp:inline distT="0" distB="0" distL="0" distR="0" wp14:anchorId="7804B849" wp14:editId="681EC6B2">
            <wp:extent cx="5731510" cy="2045970"/>
            <wp:effectExtent l="0" t="0" r="2540" b="0"/>
            <wp:docPr id="21367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0632" name=""/>
                    <pic:cNvPicPr/>
                  </pic:nvPicPr>
                  <pic:blipFill>
                    <a:blip r:embed="rId19"/>
                    <a:stretch>
                      <a:fillRect/>
                    </a:stretch>
                  </pic:blipFill>
                  <pic:spPr>
                    <a:xfrm>
                      <a:off x="0" y="0"/>
                      <a:ext cx="5731510" cy="2045970"/>
                    </a:xfrm>
                    <a:prstGeom prst="rect">
                      <a:avLst/>
                    </a:prstGeom>
                  </pic:spPr>
                </pic:pic>
              </a:graphicData>
            </a:graphic>
          </wp:inline>
        </w:drawing>
      </w:r>
      <w:r w:rsidRPr="00FF66C9">
        <w:rPr>
          <w:rFonts w:ascii="Times New Roman" w:hAnsi="Times New Roman" w:cs="Times New Roman"/>
          <w:noProof/>
          <w:sz w:val="28"/>
          <w:szCs w:val="28"/>
        </w:rPr>
        <w:t xml:space="preserve">  SQL&gt; select rollno,name,subject,marks,rank() over(partition by subject order by marks)as "Rank" from student80; </w:t>
      </w:r>
      <w:r w:rsidRPr="00FF66C9">
        <w:rPr>
          <w:rFonts w:ascii="Times New Roman" w:hAnsi="Times New Roman" w:cs="Times New Roman"/>
          <w:noProof/>
          <w:sz w:val="28"/>
          <w:szCs w:val="28"/>
        </w:rPr>
        <w:drawing>
          <wp:inline distT="0" distB="0" distL="0" distR="0" wp14:anchorId="7FB9965E" wp14:editId="0DCA9015">
            <wp:extent cx="5731510" cy="1379855"/>
            <wp:effectExtent l="0" t="0" r="2540" b="0"/>
            <wp:docPr id="8339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5684" name=""/>
                    <pic:cNvPicPr/>
                  </pic:nvPicPr>
                  <pic:blipFill>
                    <a:blip r:embed="rId20"/>
                    <a:stretch>
                      <a:fillRect/>
                    </a:stretch>
                  </pic:blipFill>
                  <pic:spPr>
                    <a:xfrm>
                      <a:off x="0" y="0"/>
                      <a:ext cx="5731510" cy="1379855"/>
                    </a:xfrm>
                    <a:prstGeom prst="rect">
                      <a:avLst/>
                    </a:prstGeom>
                  </pic:spPr>
                </pic:pic>
              </a:graphicData>
            </a:graphic>
          </wp:inline>
        </w:drawing>
      </w:r>
      <w:r w:rsidRPr="00FF66C9">
        <w:rPr>
          <w:rFonts w:ascii="Times New Roman" w:hAnsi="Times New Roman" w:cs="Times New Roman"/>
          <w:noProof/>
          <w:sz w:val="28"/>
          <w:szCs w:val="28"/>
        </w:rPr>
        <w:t>SQL&gt; select rollno,name,subject,marks,rank() over(partition by subject order by marks)as "Rank" from student80</w:t>
      </w:r>
      <w:r w:rsidRPr="00FF66C9">
        <w:rPr>
          <w:rFonts w:ascii="Times New Roman" w:hAnsi="Times New Roman" w:cs="Times New Roman"/>
          <w:noProof/>
          <w:sz w:val="28"/>
          <w:szCs w:val="28"/>
        </w:rPr>
        <w:drawing>
          <wp:inline distT="0" distB="0" distL="0" distR="0" wp14:anchorId="2F0639E4" wp14:editId="1CE7A584">
            <wp:extent cx="5731510" cy="1504315"/>
            <wp:effectExtent l="0" t="0" r="2540" b="635"/>
            <wp:docPr id="142909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91366" name=""/>
                    <pic:cNvPicPr/>
                  </pic:nvPicPr>
                  <pic:blipFill>
                    <a:blip r:embed="rId21"/>
                    <a:stretch>
                      <a:fillRect/>
                    </a:stretch>
                  </pic:blipFill>
                  <pic:spPr>
                    <a:xfrm>
                      <a:off x="0" y="0"/>
                      <a:ext cx="5731510" cy="1504315"/>
                    </a:xfrm>
                    <a:prstGeom prst="rect">
                      <a:avLst/>
                    </a:prstGeom>
                  </pic:spPr>
                </pic:pic>
              </a:graphicData>
            </a:graphic>
          </wp:inline>
        </w:drawing>
      </w:r>
      <w:r w:rsidRPr="00FF66C9">
        <w:rPr>
          <w:rFonts w:ascii="Times New Roman" w:hAnsi="Times New Roman" w:cs="Times New Roman"/>
          <w:noProof/>
          <w:sz w:val="28"/>
          <w:szCs w:val="28"/>
        </w:rPr>
        <w:t xml:space="preserve"> SQL&gt; update student set marks=69 where rollno=97  </w:t>
      </w:r>
      <w:r w:rsidRPr="00FF66C9">
        <w:rPr>
          <w:rFonts w:ascii="Times New Roman" w:hAnsi="Times New Roman" w:cs="Times New Roman"/>
          <w:noProof/>
          <w:sz w:val="28"/>
          <w:szCs w:val="28"/>
        </w:rPr>
        <w:lastRenderedPageBreak/>
        <w:drawing>
          <wp:inline distT="0" distB="0" distL="0" distR="0" wp14:anchorId="7DC56994" wp14:editId="19704E8D">
            <wp:extent cx="5486400" cy="533400"/>
            <wp:effectExtent l="0" t="0" r="0" b="0"/>
            <wp:docPr id="671954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33400"/>
                    </a:xfrm>
                    <a:prstGeom prst="rect">
                      <a:avLst/>
                    </a:prstGeom>
                    <a:noFill/>
                    <a:ln>
                      <a:noFill/>
                    </a:ln>
                  </pic:spPr>
                </pic:pic>
              </a:graphicData>
            </a:graphic>
          </wp:inline>
        </w:drawing>
      </w:r>
      <w:r w:rsidRPr="00FF66C9">
        <w:rPr>
          <w:rFonts w:ascii="Times New Roman" w:hAnsi="Times New Roman" w:cs="Times New Roman"/>
          <w:noProof/>
          <w:sz w:val="28"/>
          <w:szCs w:val="28"/>
        </w:rPr>
        <w:drawing>
          <wp:inline distT="0" distB="0" distL="0" distR="0" wp14:anchorId="04822D66" wp14:editId="1114620C">
            <wp:extent cx="4701947" cy="2872989"/>
            <wp:effectExtent l="0" t="0" r="3810" b="3810"/>
            <wp:docPr id="176564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4536" name=""/>
                    <pic:cNvPicPr/>
                  </pic:nvPicPr>
                  <pic:blipFill>
                    <a:blip r:embed="rId23"/>
                    <a:stretch>
                      <a:fillRect/>
                    </a:stretch>
                  </pic:blipFill>
                  <pic:spPr>
                    <a:xfrm>
                      <a:off x="0" y="0"/>
                      <a:ext cx="4701947" cy="2872989"/>
                    </a:xfrm>
                    <a:prstGeom prst="rect">
                      <a:avLst/>
                    </a:prstGeom>
                  </pic:spPr>
                </pic:pic>
              </a:graphicData>
            </a:graphic>
          </wp:inline>
        </w:drawing>
      </w:r>
      <w:r w:rsidRPr="00FF66C9">
        <w:rPr>
          <w:rFonts w:ascii="Times New Roman" w:hAnsi="Times New Roman" w:cs="Times New Roman"/>
          <w:noProof/>
          <w:sz w:val="28"/>
          <w:szCs w:val="28"/>
        </w:rPr>
        <w:t xml:space="preserve">  </w:t>
      </w:r>
    </w:p>
    <w:p w14:paraId="536A6073" w14:textId="307CF89C"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SQL&gt; select rollno,name,subject,marks,rank() over(partition by subject order by marks)as "Rank" from student; </w:t>
      </w:r>
      <w:r w:rsidRPr="00FF66C9">
        <w:rPr>
          <w:rFonts w:ascii="Times New Roman" w:hAnsi="Times New Roman" w:cs="Times New Roman"/>
          <w:noProof/>
          <w:sz w:val="28"/>
          <w:szCs w:val="28"/>
        </w:rPr>
        <w:drawing>
          <wp:inline distT="0" distB="0" distL="0" distR="0" wp14:anchorId="56021E7B" wp14:editId="2A583066">
            <wp:extent cx="5731510" cy="1449705"/>
            <wp:effectExtent l="0" t="0" r="2540" b="0"/>
            <wp:docPr id="14703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9113" name=""/>
                    <pic:cNvPicPr/>
                  </pic:nvPicPr>
                  <pic:blipFill>
                    <a:blip r:embed="rId24"/>
                    <a:stretch>
                      <a:fillRect/>
                    </a:stretch>
                  </pic:blipFill>
                  <pic:spPr>
                    <a:xfrm>
                      <a:off x="0" y="0"/>
                      <a:ext cx="5731510" cy="1449705"/>
                    </a:xfrm>
                    <a:prstGeom prst="rect">
                      <a:avLst/>
                    </a:prstGeom>
                  </pic:spPr>
                </pic:pic>
              </a:graphicData>
            </a:graphic>
          </wp:inline>
        </w:drawing>
      </w:r>
      <w:r w:rsidRPr="00FF66C9">
        <w:rPr>
          <w:rFonts w:ascii="Times New Roman" w:hAnsi="Times New Roman" w:cs="Times New Roman"/>
          <w:noProof/>
          <w:sz w:val="28"/>
          <w:szCs w:val="28"/>
        </w:rPr>
        <w:t xml:space="preserve"> SQL&gt; select rollno,name,subject,marks,dense_rank() over(partition by subject order by marks) as "rank" from student8;  </w:t>
      </w:r>
    </w:p>
    <w:p w14:paraId="7DF959CB" w14:textId="77777777" w:rsidR="00906FD6"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drawing>
          <wp:inline distT="0" distB="0" distL="0" distR="0" wp14:anchorId="1445791F" wp14:editId="4844595A">
            <wp:extent cx="4922947" cy="2027096"/>
            <wp:effectExtent l="0" t="0" r="0" b="0"/>
            <wp:docPr id="6070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5003" name=""/>
                    <pic:cNvPicPr/>
                  </pic:nvPicPr>
                  <pic:blipFill>
                    <a:blip r:embed="rId25"/>
                    <a:stretch>
                      <a:fillRect/>
                    </a:stretch>
                  </pic:blipFill>
                  <pic:spPr>
                    <a:xfrm>
                      <a:off x="0" y="0"/>
                      <a:ext cx="4922947" cy="2027096"/>
                    </a:xfrm>
                    <a:prstGeom prst="rect">
                      <a:avLst/>
                    </a:prstGeom>
                  </pic:spPr>
                </pic:pic>
              </a:graphicData>
            </a:graphic>
          </wp:inline>
        </w:drawing>
      </w:r>
      <w:r w:rsidRPr="00FF66C9">
        <w:rPr>
          <w:rFonts w:ascii="Times New Roman" w:hAnsi="Times New Roman" w:cs="Times New Roman"/>
          <w:noProof/>
          <w:sz w:val="28"/>
          <w:szCs w:val="28"/>
        </w:rPr>
        <w:t xml:space="preserve"> </w:t>
      </w:r>
    </w:p>
    <w:p w14:paraId="4F05021A" w14:textId="77777777" w:rsidR="00906FD6" w:rsidRDefault="00906FD6" w:rsidP="00FF66C9">
      <w:pPr>
        <w:rPr>
          <w:rFonts w:ascii="Times New Roman" w:hAnsi="Times New Roman" w:cs="Times New Roman"/>
          <w:noProof/>
          <w:sz w:val="28"/>
          <w:szCs w:val="28"/>
        </w:rPr>
      </w:pPr>
    </w:p>
    <w:p w14:paraId="330307C0" w14:textId="61F6AAD8"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lastRenderedPageBreak/>
        <w:t xml:space="preserve"> SQL&gt; select subject,rollno,sum(marks) from student8 group by cube(subject,rollno)order by  subject,rollno;</w:t>
      </w:r>
    </w:p>
    <w:p w14:paraId="164D20C7"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  </w:t>
      </w:r>
      <w:r w:rsidRPr="00FF66C9">
        <w:rPr>
          <w:rFonts w:ascii="Times New Roman" w:hAnsi="Times New Roman" w:cs="Times New Roman"/>
          <w:noProof/>
          <w:sz w:val="28"/>
          <w:szCs w:val="28"/>
        </w:rPr>
        <w:drawing>
          <wp:inline distT="0" distB="0" distL="0" distR="0" wp14:anchorId="0124A94A" wp14:editId="767F3C51">
            <wp:extent cx="3093988" cy="4366638"/>
            <wp:effectExtent l="0" t="0" r="0" b="0"/>
            <wp:docPr id="9165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9708" name=""/>
                    <pic:cNvPicPr/>
                  </pic:nvPicPr>
                  <pic:blipFill>
                    <a:blip r:embed="rId26"/>
                    <a:stretch>
                      <a:fillRect/>
                    </a:stretch>
                  </pic:blipFill>
                  <pic:spPr>
                    <a:xfrm>
                      <a:off x="0" y="0"/>
                      <a:ext cx="3093988" cy="4366638"/>
                    </a:xfrm>
                    <a:prstGeom prst="rect">
                      <a:avLst/>
                    </a:prstGeom>
                  </pic:spPr>
                </pic:pic>
              </a:graphicData>
            </a:graphic>
          </wp:inline>
        </w:drawing>
      </w:r>
      <w:r w:rsidRPr="00FF66C9">
        <w:rPr>
          <w:rFonts w:ascii="Times New Roman" w:hAnsi="Times New Roman" w:cs="Times New Roman"/>
          <w:noProof/>
          <w:sz w:val="28"/>
          <w:szCs w:val="28"/>
        </w:rPr>
        <w:t xml:space="preserve">   </w:t>
      </w:r>
    </w:p>
    <w:p w14:paraId="27EF2579" w14:textId="77777777" w:rsidR="00FF66C9" w:rsidRPr="00FF66C9" w:rsidRDefault="00FF66C9" w:rsidP="00FF66C9">
      <w:pPr>
        <w:rPr>
          <w:rFonts w:ascii="Times New Roman" w:hAnsi="Times New Roman" w:cs="Times New Roman"/>
          <w:noProof/>
          <w:sz w:val="28"/>
          <w:szCs w:val="28"/>
        </w:rPr>
      </w:pPr>
    </w:p>
    <w:p w14:paraId="1C7D48C2"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 xml:space="preserve">4)create a table employee with columns empid,emp_name,department,salary insert </w:t>
      </w:r>
    </w:p>
    <w:p w14:paraId="0D5CFDFE"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6 records into the table and display lead and lag function.</w:t>
      </w:r>
    </w:p>
    <w:p w14:paraId="43889FA3"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create table employee80(emp_id number,name varchar(10),dept varchar(20),salary number);</w:t>
      </w:r>
    </w:p>
    <w:p w14:paraId="6B610A0D"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values(01,'prajakta','marketing',10000);</w:t>
      </w:r>
    </w:p>
    <w:p w14:paraId="04CB8CC3"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values(02,'aarati','marketing',10200);</w:t>
      </w:r>
    </w:p>
    <w:p w14:paraId="0FE3C805"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values(03,'dipti','marketing',10500);</w:t>
      </w:r>
    </w:p>
    <w:p w14:paraId="307D1D9E"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values(04,'disha','IT',11000);</w:t>
      </w:r>
    </w:p>
    <w:p w14:paraId="4AE5F9E9"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values(06,'priyanka','sales',12000);</w:t>
      </w:r>
    </w:p>
    <w:p w14:paraId="73B12C5E"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insert into employee80 values(07,'manoj','sales',12010);</w:t>
      </w:r>
    </w:p>
    <w:p w14:paraId="6F001259"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lastRenderedPageBreak/>
        <w:t>SQL&gt; select * from employee80;</w:t>
      </w:r>
    </w:p>
    <w:p w14:paraId="70CCD870"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drawing>
          <wp:inline distT="0" distB="0" distL="0" distR="0" wp14:anchorId="0A39F7BA" wp14:editId="6CE142CE">
            <wp:extent cx="4557155" cy="1379340"/>
            <wp:effectExtent l="0" t="0" r="0" b="0"/>
            <wp:docPr id="34259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95884" name=""/>
                    <pic:cNvPicPr/>
                  </pic:nvPicPr>
                  <pic:blipFill>
                    <a:blip r:embed="rId27"/>
                    <a:stretch>
                      <a:fillRect/>
                    </a:stretch>
                  </pic:blipFill>
                  <pic:spPr>
                    <a:xfrm>
                      <a:off x="0" y="0"/>
                      <a:ext cx="4557155" cy="1379340"/>
                    </a:xfrm>
                    <a:prstGeom prst="rect">
                      <a:avLst/>
                    </a:prstGeom>
                  </pic:spPr>
                </pic:pic>
              </a:graphicData>
            </a:graphic>
          </wp:inline>
        </w:drawing>
      </w:r>
      <w:r w:rsidRPr="00FF66C9">
        <w:rPr>
          <w:rFonts w:ascii="Times New Roman" w:hAnsi="Times New Roman" w:cs="Times New Roman"/>
          <w:noProof/>
          <w:sz w:val="28"/>
          <w:szCs w:val="28"/>
        </w:rPr>
        <w:t xml:space="preserve">    </w:t>
      </w:r>
    </w:p>
    <w:p w14:paraId="7D98477B" w14:textId="77777777" w:rsidR="00FF66C9" w:rsidRPr="00FF66C9" w:rsidRDefault="00FF66C9" w:rsidP="00FF66C9">
      <w:pPr>
        <w:rPr>
          <w:rFonts w:ascii="Times New Roman" w:hAnsi="Times New Roman" w:cs="Times New Roman"/>
          <w:noProof/>
          <w:sz w:val="28"/>
          <w:szCs w:val="28"/>
        </w:rPr>
      </w:pPr>
    </w:p>
    <w:p w14:paraId="55FB3131"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SQL&gt; select emp_id,name,dept,salary,lag(salary,1,0) over(partition by dept order by salary)as "previous" from employee80;</w:t>
      </w:r>
    </w:p>
    <w:p w14:paraId="209B1A37"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drawing>
          <wp:inline distT="0" distB="0" distL="0" distR="0" wp14:anchorId="18CCC76F" wp14:editId="030BA4B3">
            <wp:extent cx="5540220" cy="1348857"/>
            <wp:effectExtent l="0" t="0" r="3810" b="3810"/>
            <wp:docPr id="10657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0007" name=""/>
                    <pic:cNvPicPr/>
                  </pic:nvPicPr>
                  <pic:blipFill>
                    <a:blip r:embed="rId28"/>
                    <a:stretch>
                      <a:fillRect/>
                    </a:stretch>
                  </pic:blipFill>
                  <pic:spPr>
                    <a:xfrm>
                      <a:off x="0" y="0"/>
                      <a:ext cx="5540220" cy="1348857"/>
                    </a:xfrm>
                    <a:prstGeom prst="rect">
                      <a:avLst/>
                    </a:prstGeom>
                  </pic:spPr>
                </pic:pic>
              </a:graphicData>
            </a:graphic>
          </wp:inline>
        </w:drawing>
      </w:r>
      <w:r w:rsidRPr="00FF66C9">
        <w:rPr>
          <w:rFonts w:ascii="Times New Roman" w:hAnsi="Times New Roman" w:cs="Times New Roman"/>
          <w:noProof/>
          <w:sz w:val="28"/>
          <w:szCs w:val="28"/>
        </w:rPr>
        <w:t xml:space="preserve">  select emp_id,name,dept,salary,lead(salary,1,0) over(partition by dept order by salary)as </w:t>
      </w:r>
    </w:p>
    <w:p w14:paraId="79497BA8"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t>"next salary" from employee;</w:t>
      </w:r>
    </w:p>
    <w:p w14:paraId="1319C768" w14:textId="77777777" w:rsidR="00FF66C9" w:rsidRPr="00FF66C9" w:rsidRDefault="00FF66C9" w:rsidP="00FF66C9">
      <w:pPr>
        <w:rPr>
          <w:rFonts w:ascii="Times New Roman" w:hAnsi="Times New Roman" w:cs="Times New Roman"/>
          <w:noProof/>
          <w:sz w:val="28"/>
          <w:szCs w:val="28"/>
        </w:rPr>
      </w:pPr>
      <w:r w:rsidRPr="00FF66C9">
        <w:rPr>
          <w:rFonts w:ascii="Times New Roman" w:hAnsi="Times New Roman" w:cs="Times New Roman"/>
          <w:noProof/>
          <w:sz w:val="28"/>
          <w:szCs w:val="28"/>
        </w:rPr>
        <w:drawing>
          <wp:inline distT="0" distB="0" distL="0" distR="0" wp14:anchorId="70BA236B" wp14:editId="2FEDA926">
            <wp:extent cx="5334462" cy="1508891"/>
            <wp:effectExtent l="0" t="0" r="0" b="0"/>
            <wp:docPr id="13790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1682" name=""/>
                    <pic:cNvPicPr/>
                  </pic:nvPicPr>
                  <pic:blipFill>
                    <a:blip r:embed="rId29"/>
                    <a:stretch>
                      <a:fillRect/>
                    </a:stretch>
                  </pic:blipFill>
                  <pic:spPr>
                    <a:xfrm>
                      <a:off x="0" y="0"/>
                      <a:ext cx="5334462" cy="1508891"/>
                    </a:xfrm>
                    <a:prstGeom prst="rect">
                      <a:avLst/>
                    </a:prstGeom>
                  </pic:spPr>
                </pic:pic>
              </a:graphicData>
            </a:graphic>
          </wp:inline>
        </w:drawing>
      </w:r>
      <w:r w:rsidRPr="00FF66C9">
        <w:rPr>
          <w:rFonts w:ascii="Times New Roman" w:hAnsi="Times New Roman" w:cs="Times New Roman"/>
          <w:noProof/>
          <w:sz w:val="28"/>
          <w:szCs w:val="28"/>
        </w:rPr>
        <w:t xml:space="preserve">     </w:t>
      </w:r>
    </w:p>
    <w:p w14:paraId="5F039F7F" w14:textId="77777777" w:rsidR="00FF66C9" w:rsidRPr="00FF66C9" w:rsidRDefault="00FF66C9" w:rsidP="00FF66C9">
      <w:pPr>
        <w:rPr>
          <w:rFonts w:ascii="Times New Roman" w:hAnsi="Times New Roman" w:cs="Times New Roman"/>
          <w:noProof/>
          <w:sz w:val="28"/>
          <w:szCs w:val="28"/>
        </w:rPr>
      </w:pPr>
    </w:p>
    <w:p w14:paraId="290AA640" w14:textId="77777777" w:rsidR="00FF66C9" w:rsidRPr="00FF66C9" w:rsidRDefault="00FF66C9" w:rsidP="00FF66C9">
      <w:pPr>
        <w:rPr>
          <w:rFonts w:ascii="Times New Roman" w:hAnsi="Times New Roman" w:cs="Times New Roman"/>
          <w:noProof/>
          <w:sz w:val="28"/>
          <w:szCs w:val="28"/>
        </w:rPr>
      </w:pPr>
    </w:p>
    <w:p w14:paraId="1898BA4C" w14:textId="77777777" w:rsidR="00FF66C9" w:rsidRPr="00FF66C9" w:rsidRDefault="00FF66C9" w:rsidP="00FF66C9">
      <w:pPr>
        <w:rPr>
          <w:rFonts w:ascii="Times New Roman" w:hAnsi="Times New Roman" w:cs="Times New Roman"/>
          <w:noProof/>
          <w:sz w:val="28"/>
          <w:szCs w:val="28"/>
        </w:rPr>
      </w:pPr>
    </w:p>
    <w:p w14:paraId="362FAF4E" w14:textId="77777777" w:rsidR="00FF66C9" w:rsidRPr="00FF66C9" w:rsidRDefault="00FF66C9" w:rsidP="00FF66C9">
      <w:pPr>
        <w:rPr>
          <w:rFonts w:ascii="Times New Roman" w:hAnsi="Times New Roman" w:cs="Times New Roman"/>
          <w:noProof/>
          <w:sz w:val="28"/>
          <w:szCs w:val="28"/>
        </w:rPr>
      </w:pPr>
    </w:p>
    <w:p w14:paraId="5E6517EE" w14:textId="77777777" w:rsidR="00FF66C9" w:rsidRDefault="00FF66C9" w:rsidP="00FF66C9">
      <w:pPr>
        <w:rPr>
          <w:noProof/>
          <w:sz w:val="28"/>
          <w:szCs w:val="28"/>
        </w:rPr>
      </w:pPr>
    </w:p>
    <w:p w14:paraId="6753E212" w14:textId="77777777" w:rsidR="00FF66C9" w:rsidRDefault="00FF66C9" w:rsidP="00FF66C9">
      <w:pPr>
        <w:rPr>
          <w:noProof/>
          <w:sz w:val="28"/>
          <w:szCs w:val="28"/>
        </w:rPr>
      </w:pPr>
    </w:p>
    <w:p w14:paraId="26156C88" w14:textId="77777777" w:rsidR="00906FD6" w:rsidRDefault="00906FD6" w:rsidP="00FF66C9">
      <w:pPr>
        <w:rPr>
          <w:noProof/>
          <w:sz w:val="28"/>
          <w:szCs w:val="28"/>
        </w:rPr>
      </w:pPr>
    </w:p>
    <w:p w14:paraId="2B617413" w14:textId="11827B2C" w:rsidR="00906FD6" w:rsidRPr="00906FD6" w:rsidRDefault="00906FD6" w:rsidP="00906FD6">
      <w:pPr>
        <w:tabs>
          <w:tab w:val="left" w:pos="312"/>
        </w:tabs>
        <w:spacing w:after="0"/>
        <w:jc w:val="center"/>
        <w:rPr>
          <w:rFonts w:ascii="Times New Roman" w:hAnsi="Times New Roman" w:cs="Times New Roman"/>
          <w:b/>
          <w:sz w:val="40"/>
          <w:szCs w:val="40"/>
        </w:rPr>
      </w:pPr>
      <w:r w:rsidRPr="00906FD6">
        <w:rPr>
          <w:rFonts w:ascii="Times New Roman" w:hAnsi="Times New Roman" w:cs="Times New Roman"/>
          <w:b/>
          <w:sz w:val="40"/>
          <w:szCs w:val="40"/>
        </w:rPr>
        <w:lastRenderedPageBreak/>
        <w:t xml:space="preserve">Practical </w:t>
      </w:r>
      <w:proofErr w:type="gramStart"/>
      <w:r w:rsidRPr="00906FD6">
        <w:rPr>
          <w:rFonts w:ascii="Times New Roman" w:hAnsi="Times New Roman" w:cs="Times New Roman"/>
          <w:b/>
          <w:sz w:val="40"/>
          <w:szCs w:val="40"/>
        </w:rPr>
        <w:t>No:-</w:t>
      </w:r>
      <w:proofErr w:type="gramEnd"/>
      <w:r w:rsidRPr="00906FD6">
        <w:rPr>
          <w:rFonts w:ascii="Times New Roman" w:hAnsi="Times New Roman" w:cs="Times New Roman"/>
          <w:b/>
          <w:sz w:val="40"/>
          <w:szCs w:val="40"/>
        </w:rPr>
        <w:t xml:space="preserve"> 4</w:t>
      </w:r>
    </w:p>
    <w:p w14:paraId="54AED577" w14:textId="3A4218CE" w:rsidR="00906FD6" w:rsidRPr="00906FD6" w:rsidRDefault="00906FD6" w:rsidP="00906FD6">
      <w:pPr>
        <w:spacing w:after="0"/>
        <w:rPr>
          <w:rFonts w:ascii="Times New Roman" w:hAnsi="Times New Roman" w:cs="Times New Roman"/>
          <w:b/>
          <w:sz w:val="28"/>
          <w:szCs w:val="28"/>
        </w:rPr>
      </w:pPr>
      <w:proofErr w:type="gramStart"/>
      <w:r w:rsidRPr="00906FD6">
        <w:rPr>
          <w:rFonts w:ascii="Times New Roman" w:hAnsi="Times New Roman" w:cs="Times New Roman"/>
          <w:b/>
          <w:sz w:val="28"/>
          <w:szCs w:val="28"/>
        </w:rPr>
        <w:t>Aim:-</w:t>
      </w:r>
      <w:proofErr w:type="gramEnd"/>
      <w:r w:rsidRPr="00906FD6">
        <w:rPr>
          <w:rFonts w:ascii="Times New Roman" w:hAnsi="Times New Roman" w:cs="Times New Roman"/>
          <w:b/>
          <w:sz w:val="28"/>
          <w:szCs w:val="28"/>
        </w:rPr>
        <w:t>Implementation of Analytical queries: Min, Max, Rollup, Cube.</w:t>
      </w:r>
    </w:p>
    <w:p w14:paraId="52402AE5" w14:textId="77777777" w:rsidR="00906FD6" w:rsidRPr="00906FD6" w:rsidRDefault="00906FD6" w:rsidP="00906FD6">
      <w:pPr>
        <w:spacing w:after="0"/>
        <w:rPr>
          <w:b/>
          <w:sz w:val="28"/>
          <w:szCs w:val="28"/>
        </w:rPr>
      </w:pPr>
    </w:p>
    <w:p w14:paraId="02BA65EB" w14:textId="77777777" w:rsidR="00906FD6" w:rsidRPr="00906FD6" w:rsidRDefault="00906FD6" w:rsidP="00906FD6">
      <w:pPr>
        <w:spacing w:after="0"/>
        <w:rPr>
          <w:rFonts w:ascii="Times New Roman" w:hAnsi="Times New Roman" w:cs="Times New Roman"/>
          <w:b/>
          <w:sz w:val="28"/>
          <w:szCs w:val="28"/>
        </w:rPr>
      </w:pPr>
      <w:r w:rsidRPr="00906FD6">
        <w:rPr>
          <w:rFonts w:ascii="Times New Roman" w:hAnsi="Times New Roman" w:cs="Times New Roman"/>
          <w:b/>
          <w:sz w:val="28"/>
          <w:szCs w:val="28"/>
        </w:rPr>
        <w:t>1)Min</w:t>
      </w:r>
    </w:p>
    <w:p w14:paraId="43E489DD"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sz w:val="28"/>
          <w:szCs w:val="28"/>
        </w:rPr>
        <w:t xml:space="preserve">SQL&gt; select </w:t>
      </w:r>
      <w:proofErr w:type="spellStart"/>
      <w:proofErr w:type="gramStart"/>
      <w:r w:rsidRPr="00906FD6">
        <w:rPr>
          <w:rFonts w:ascii="Times New Roman" w:hAnsi="Times New Roman" w:cs="Times New Roman"/>
          <w:sz w:val="28"/>
          <w:szCs w:val="28"/>
        </w:rPr>
        <w:t>rollno,name</w:t>
      </w:r>
      <w:proofErr w:type="gramEnd"/>
      <w:r w:rsidRPr="00906FD6">
        <w:rPr>
          <w:rFonts w:ascii="Times New Roman" w:hAnsi="Times New Roman" w:cs="Times New Roman"/>
          <w:sz w:val="28"/>
          <w:szCs w:val="28"/>
        </w:rPr>
        <w:t>,subject,marks,min</w:t>
      </w:r>
      <w:proofErr w:type="spellEnd"/>
      <w:r w:rsidRPr="00906FD6">
        <w:rPr>
          <w:rFonts w:ascii="Times New Roman" w:hAnsi="Times New Roman" w:cs="Times New Roman"/>
          <w:sz w:val="28"/>
          <w:szCs w:val="28"/>
        </w:rPr>
        <w:t>(marks) keep(</w:t>
      </w:r>
      <w:proofErr w:type="spellStart"/>
      <w:r w:rsidRPr="00906FD6">
        <w:rPr>
          <w:rFonts w:ascii="Times New Roman" w:hAnsi="Times New Roman" w:cs="Times New Roman"/>
          <w:sz w:val="28"/>
          <w:szCs w:val="28"/>
        </w:rPr>
        <w:t>dense_rank</w:t>
      </w:r>
      <w:proofErr w:type="spellEnd"/>
      <w:r w:rsidRPr="00906FD6">
        <w:rPr>
          <w:rFonts w:ascii="Times New Roman" w:hAnsi="Times New Roman" w:cs="Times New Roman"/>
          <w:sz w:val="28"/>
          <w:szCs w:val="28"/>
        </w:rPr>
        <w:t xml:space="preserve">  first order by marks) over (partition by subject) as "lowest" from student3 order by </w:t>
      </w:r>
      <w:proofErr w:type="spellStart"/>
      <w:r w:rsidRPr="00906FD6">
        <w:rPr>
          <w:rFonts w:ascii="Times New Roman" w:hAnsi="Times New Roman" w:cs="Times New Roman"/>
          <w:sz w:val="28"/>
          <w:szCs w:val="28"/>
        </w:rPr>
        <w:t>subject,marks</w:t>
      </w:r>
      <w:proofErr w:type="spellEnd"/>
      <w:r w:rsidRPr="00906FD6">
        <w:rPr>
          <w:rFonts w:ascii="Times New Roman" w:hAnsi="Times New Roman" w:cs="Times New Roman"/>
          <w:sz w:val="28"/>
          <w:szCs w:val="28"/>
        </w:rPr>
        <w:t>;</w:t>
      </w:r>
    </w:p>
    <w:p w14:paraId="3189C48C"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noProof/>
          <w:sz w:val="28"/>
          <w:szCs w:val="28"/>
          <w:lang w:eastAsia="en-IN"/>
        </w:rPr>
        <w:drawing>
          <wp:inline distT="0" distB="0" distL="0" distR="0" wp14:anchorId="321D07C1" wp14:editId="1EBF468A">
            <wp:extent cx="5943600" cy="2080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080260"/>
                    </a:xfrm>
                    <a:prstGeom prst="rect">
                      <a:avLst/>
                    </a:prstGeom>
                  </pic:spPr>
                </pic:pic>
              </a:graphicData>
            </a:graphic>
          </wp:inline>
        </w:drawing>
      </w:r>
    </w:p>
    <w:p w14:paraId="0D45F080" w14:textId="77777777" w:rsidR="00906FD6" w:rsidRPr="00906FD6" w:rsidRDefault="00906FD6" w:rsidP="00906FD6">
      <w:pPr>
        <w:spacing w:after="0"/>
        <w:rPr>
          <w:rFonts w:ascii="Times New Roman" w:hAnsi="Times New Roman" w:cs="Times New Roman"/>
          <w:sz w:val="28"/>
          <w:szCs w:val="28"/>
        </w:rPr>
      </w:pPr>
    </w:p>
    <w:p w14:paraId="4F281679" w14:textId="77777777" w:rsidR="00906FD6" w:rsidRPr="00906FD6" w:rsidRDefault="00906FD6" w:rsidP="00906FD6">
      <w:pPr>
        <w:spacing w:after="0"/>
        <w:rPr>
          <w:rFonts w:ascii="Times New Roman" w:hAnsi="Times New Roman" w:cs="Times New Roman"/>
          <w:sz w:val="28"/>
          <w:szCs w:val="28"/>
        </w:rPr>
      </w:pPr>
    </w:p>
    <w:p w14:paraId="4FF2EDBB" w14:textId="77777777" w:rsidR="00906FD6" w:rsidRPr="00906FD6" w:rsidRDefault="00906FD6" w:rsidP="00906FD6">
      <w:pPr>
        <w:spacing w:after="0"/>
        <w:rPr>
          <w:rFonts w:ascii="Times New Roman" w:hAnsi="Times New Roman" w:cs="Times New Roman"/>
          <w:b/>
          <w:sz w:val="28"/>
          <w:szCs w:val="28"/>
        </w:rPr>
      </w:pPr>
      <w:r w:rsidRPr="00906FD6">
        <w:rPr>
          <w:rFonts w:ascii="Times New Roman" w:hAnsi="Times New Roman" w:cs="Times New Roman"/>
          <w:b/>
          <w:sz w:val="28"/>
          <w:szCs w:val="28"/>
        </w:rPr>
        <w:t>2)Max</w:t>
      </w:r>
    </w:p>
    <w:p w14:paraId="35970D9B"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sz w:val="28"/>
          <w:szCs w:val="28"/>
        </w:rPr>
        <w:t xml:space="preserve">SQL&gt; select </w:t>
      </w:r>
      <w:proofErr w:type="spellStart"/>
      <w:proofErr w:type="gramStart"/>
      <w:r w:rsidRPr="00906FD6">
        <w:rPr>
          <w:rFonts w:ascii="Times New Roman" w:hAnsi="Times New Roman" w:cs="Times New Roman"/>
          <w:sz w:val="28"/>
          <w:szCs w:val="28"/>
        </w:rPr>
        <w:t>rollno,name</w:t>
      </w:r>
      <w:proofErr w:type="gramEnd"/>
      <w:r w:rsidRPr="00906FD6">
        <w:rPr>
          <w:rFonts w:ascii="Times New Roman" w:hAnsi="Times New Roman" w:cs="Times New Roman"/>
          <w:sz w:val="28"/>
          <w:szCs w:val="28"/>
        </w:rPr>
        <w:t>,subject,marks,max</w:t>
      </w:r>
      <w:proofErr w:type="spellEnd"/>
      <w:r w:rsidRPr="00906FD6">
        <w:rPr>
          <w:rFonts w:ascii="Times New Roman" w:hAnsi="Times New Roman" w:cs="Times New Roman"/>
          <w:sz w:val="28"/>
          <w:szCs w:val="28"/>
        </w:rPr>
        <w:t>(marks) keep(</w:t>
      </w:r>
      <w:proofErr w:type="spellStart"/>
      <w:r w:rsidRPr="00906FD6">
        <w:rPr>
          <w:rFonts w:ascii="Times New Roman" w:hAnsi="Times New Roman" w:cs="Times New Roman"/>
          <w:sz w:val="28"/>
          <w:szCs w:val="28"/>
        </w:rPr>
        <w:t>dense_rank</w:t>
      </w:r>
      <w:proofErr w:type="spellEnd"/>
      <w:r w:rsidRPr="00906FD6">
        <w:rPr>
          <w:rFonts w:ascii="Times New Roman" w:hAnsi="Times New Roman" w:cs="Times New Roman"/>
          <w:sz w:val="28"/>
          <w:szCs w:val="28"/>
        </w:rPr>
        <w:t xml:space="preserve"> last order by marks)over (partition by subject) as "highest" from student3 order by </w:t>
      </w:r>
      <w:proofErr w:type="spellStart"/>
      <w:r w:rsidRPr="00906FD6">
        <w:rPr>
          <w:rFonts w:ascii="Times New Roman" w:hAnsi="Times New Roman" w:cs="Times New Roman"/>
          <w:sz w:val="28"/>
          <w:szCs w:val="28"/>
        </w:rPr>
        <w:t>subject,marks</w:t>
      </w:r>
      <w:proofErr w:type="spellEnd"/>
      <w:r w:rsidRPr="00906FD6">
        <w:rPr>
          <w:rFonts w:ascii="Times New Roman" w:hAnsi="Times New Roman" w:cs="Times New Roman"/>
          <w:sz w:val="28"/>
          <w:szCs w:val="28"/>
        </w:rPr>
        <w:t>;</w:t>
      </w:r>
    </w:p>
    <w:p w14:paraId="7EF1B1A5"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noProof/>
          <w:sz w:val="28"/>
          <w:szCs w:val="28"/>
          <w:lang w:eastAsia="en-IN"/>
        </w:rPr>
        <w:drawing>
          <wp:inline distT="0" distB="0" distL="0" distR="0" wp14:anchorId="2B01E44A" wp14:editId="029FC1A7">
            <wp:extent cx="5943600" cy="2195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95830"/>
                    </a:xfrm>
                    <a:prstGeom prst="rect">
                      <a:avLst/>
                    </a:prstGeom>
                  </pic:spPr>
                </pic:pic>
              </a:graphicData>
            </a:graphic>
          </wp:inline>
        </w:drawing>
      </w:r>
    </w:p>
    <w:p w14:paraId="19390BF1" w14:textId="77777777" w:rsidR="00906FD6" w:rsidRPr="00906FD6" w:rsidRDefault="00906FD6" w:rsidP="00906FD6">
      <w:pPr>
        <w:spacing w:after="0"/>
        <w:rPr>
          <w:rFonts w:ascii="Times New Roman" w:hAnsi="Times New Roman" w:cs="Times New Roman"/>
          <w:sz w:val="28"/>
          <w:szCs w:val="28"/>
        </w:rPr>
      </w:pPr>
    </w:p>
    <w:p w14:paraId="3C8BDFE9" w14:textId="77777777" w:rsidR="00906FD6" w:rsidRPr="00906FD6" w:rsidRDefault="00906FD6" w:rsidP="00906FD6">
      <w:pPr>
        <w:spacing w:after="0"/>
        <w:rPr>
          <w:rFonts w:ascii="Times New Roman" w:hAnsi="Times New Roman" w:cs="Times New Roman"/>
          <w:b/>
          <w:sz w:val="28"/>
          <w:szCs w:val="28"/>
        </w:rPr>
      </w:pPr>
    </w:p>
    <w:p w14:paraId="5D19D2CC" w14:textId="77777777" w:rsidR="00906FD6" w:rsidRPr="00906FD6" w:rsidRDefault="00906FD6" w:rsidP="00906FD6">
      <w:pPr>
        <w:spacing w:after="0"/>
        <w:rPr>
          <w:rFonts w:ascii="Times New Roman" w:hAnsi="Times New Roman" w:cs="Times New Roman"/>
          <w:b/>
          <w:sz w:val="28"/>
          <w:szCs w:val="28"/>
        </w:rPr>
      </w:pPr>
    </w:p>
    <w:p w14:paraId="380217A7" w14:textId="77777777" w:rsidR="00906FD6" w:rsidRPr="00906FD6" w:rsidRDefault="00906FD6" w:rsidP="00906FD6">
      <w:pPr>
        <w:spacing w:after="0"/>
        <w:rPr>
          <w:rFonts w:ascii="Times New Roman" w:hAnsi="Times New Roman" w:cs="Times New Roman"/>
          <w:b/>
          <w:sz w:val="28"/>
          <w:szCs w:val="28"/>
        </w:rPr>
      </w:pPr>
      <w:r w:rsidRPr="00906FD6">
        <w:rPr>
          <w:rFonts w:ascii="Times New Roman" w:hAnsi="Times New Roman" w:cs="Times New Roman"/>
          <w:b/>
          <w:sz w:val="28"/>
          <w:szCs w:val="28"/>
        </w:rPr>
        <w:t>3)</w:t>
      </w:r>
      <w:proofErr w:type="gramStart"/>
      <w:r w:rsidRPr="00906FD6">
        <w:rPr>
          <w:rFonts w:ascii="Times New Roman" w:hAnsi="Times New Roman" w:cs="Times New Roman"/>
          <w:b/>
          <w:sz w:val="28"/>
          <w:szCs w:val="28"/>
        </w:rPr>
        <w:t>Cube:-</w:t>
      </w:r>
      <w:proofErr w:type="gramEnd"/>
    </w:p>
    <w:p w14:paraId="435229D3"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sz w:val="28"/>
          <w:szCs w:val="28"/>
        </w:rPr>
        <w:t xml:space="preserve">SQL&gt; select </w:t>
      </w:r>
      <w:proofErr w:type="spellStart"/>
      <w:proofErr w:type="gramStart"/>
      <w:r w:rsidRPr="00906FD6">
        <w:rPr>
          <w:rFonts w:ascii="Times New Roman" w:hAnsi="Times New Roman" w:cs="Times New Roman"/>
          <w:sz w:val="28"/>
          <w:szCs w:val="28"/>
        </w:rPr>
        <w:t>subject,rollno</w:t>
      </w:r>
      <w:proofErr w:type="gramEnd"/>
      <w:r w:rsidRPr="00906FD6">
        <w:rPr>
          <w:rFonts w:ascii="Times New Roman" w:hAnsi="Times New Roman" w:cs="Times New Roman"/>
          <w:sz w:val="28"/>
          <w:szCs w:val="28"/>
        </w:rPr>
        <w:t>,sum</w:t>
      </w:r>
      <w:proofErr w:type="spellEnd"/>
      <w:r w:rsidRPr="00906FD6">
        <w:rPr>
          <w:rFonts w:ascii="Times New Roman" w:hAnsi="Times New Roman" w:cs="Times New Roman"/>
          <w:sz w:val="28"/>
          <w:szCs w:val="28"/>
        </w:rPr>
        <w:t>(marks) from student3 group by cube(</w:t>
      </w:r>
      <w:proofErr w:type="spellStart"/>
      <w:r w:rsidRPr="00906FD6">
        <w:rPr>
          <w:rFonts w:ascii="Times New Roman" w:hAnsi="Times New Roman" w:cs="Times New Roman"/>
          <w:sz w:val="28"/>
          <w:szCs w:val="28"/>
        </w:rPr>
        <w:t>subject,rollno</w:t>
      </w:r>
      <w:proofErr w:type="spellEnd"/>
      <w:r w:rsidRPr="00906FD6">
        <w:rPr>
          <w:rFonts w:ascii="Times New Roman" w:hAnsi="Times New Roman" w:cs="Times New Roman"/>
          <w:sz w:val="28"/>
          <w:szCs w:val="28"/>
        </w:rPr>
        <w:t xml:space="preserve">)order by </w:t>
      </w:r>
      <w:proofErr w:type="spellStart"/>
      <w:r w:rsidRPr="00906FD6">
        <w:rPr>
          <w:rFonts w:ascii="Times New Roman" w:hAnsi="Times New Roman" w:cs="Times New Roman"/>
          <w:sz w:val="28"/>
          <w:szCs w:val="28"/>
        </w:rPr>
        <w:t>subject,rollno</w:t>
      </w:r>
      <w:proofErr w:type="spellEnd"/>
      <w:r w:rsidRPr="00906FD6">
        <w:rPr>
          <w:rFonts w:ascii="Times New Roman" w:hAnsi="Times New Roman" w:cs="Times New Roman"/>
          <w:sz w:val="28"/>
          <w:szCs w:val="28"/>
        </w:rPr>
        <w:t>;</w:t>
      </w:r>
    </w:p>
    <w:p w14:paraId="421B5A6B"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noProof/>
          <w:sz w:val="28"/>
          <w:szCs w:val="28"/>
          <w:lang w:eastAsia="en-IN"/>
        </w:rPr>
        <w:lastRenderedPageBreak/>
        <w:drawing>
          <wp:inline distT="0" distB="0" distL="0" distR="0" wp14:anchorId="45D4E42E" wp14:editId="1342A19E">
            <wp:extent cx="5943600" cy="4117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117340"/>
                    </a:xfrm>
                    <a:prstGeom prst="rect">
                      <a:avLst/>
                    </a:prstGeom>
                  </pic:spPr>
                </pic:pic>
              </a:graphicData>
            </a:graphic>
          </wp:inline>
        </w:drawing>
      </w:r>
    </w:p>
    <w:p w14:paraId="2E68A1C0" w14:textId="77777777" w:rsidR="00906FD6" w:rsidRPr="00906FD6" w:rsidRDefault="00906FD6" w:rsidP="00906FD6">
      <w:pPr>
        <w:spacing w:after="0"/>
        <w:rPr>
          <w:rFonts w:ascii="Times New Roman" w:hAnsi="Times New Roman" w:cs="Times New Roman"/>
          <w:b/>
          <w:sz w:val="28"/>
          <w:szCs w:val="28"/>
        </w:rPr>
      </w:pPr>
    </w:p>
    <w:p w14:paraId="2DF0B0AB" w14:textId="77777777" w:rsidR="00906FD6" w:rsidRPr="00906FD6" w:rsidRDefault="00906FD6" w:rsidP="00906FD6">
      <w:pPr>
        <w:spacing w:after="0"/>
        <w:rPr>
          <w:rFonts w:ascii="Times New Roman" w:hAnsi="Times New Roman" w:cs="Times New Roman"/>
          <w:b/>
          <w:sz w:val="28"/>
          <w:szCs w:val="28"/>
        </w:rPr>
      </w:pPr>
      <w:r w:rsidRPr="00906FD6">
        <w:rPr>
          <w:rFonts w:ascii="Times New Roman" w:hAnsi="Times New Roman" w:cs="Times New Roman"/>
          <w:b/>
          <w:sz w:val="28"/>
          <w:szCs w:val="28"/>
        </w:rPr>
        <w:t xml:space="preserve">4)Roll </w:t>
      </w:r>
      <w:proofErr w:type="gramStart"/>
      <w:r w:rsidRPr="00906FD6">
        <w:rPr>
          <w:rFonts w:ascii="Times New Roman" w:hAnsi="Times New Roman" w:cs="Times New Roman"/>
          <w:b/>
          <w:sz w:val="28"/>
          <w:szCs w:val="28"/>
        </w:rPr>
        <w:t>Up:-</w:t>
      </w:r>
      <w:proofErr w:type="gramEnd"/>
    </w:p>
    <w:p w14:paraId="05B660AC"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sz w:val="28"/>
          <w:szCs w:val="28"/>
        </w:rPr>
        <w:t xml:space="preserve">SQL&gt; select </w:t>
      </w:r>
      <w:proofErr w:type="spellStart"/>
      <w:proofErr w:type="gramStart"/>
      <w:r w:rsidRPr="00906FD6">
        <w:rPr>
          <w:rFonts w:ascii="Times New Roman" w:hAnsi="Times New Roman" w:cs="Times New Roman"/>
          <w:sz w:val="28"/>
          <w:szCs w:val="28"/>
        </w:rPr>
        <w:t>subject,rollno</w:t>
      </w:r>
      <w:proofErr w:type="gramEnd"/>
      <w:r w:rsidRPr="00906FD6">
        <w:rPr>
          <w:rFonts w:ascii="Times New Roman" w:hAnsi="Times New Roman" w:cs="Times New Roman"/>
          <w:sz w:val="28"/>
          <w:szCs w:val="28"/>
        </w:rPr>
        <w:t>,sum</w:t>
      </w:r>
      <w:proofErr w:type="spellEnd"/>
      <w:r w:rsidRPr="00906FD6">
        <w:rPr>
          <w:rFonts w:ascii="Times New Roman" w:hAnsi="Times New Roman" w:cs="Times New Roman"/>
          <w:sz w:val="28"/>
          <w:szCs w:val="28"/>
        </w:rPr>
        <w:t>(marks) from student3 group by rollup(</w:t>
      </w:r>
      <w:proofErr w:type="spellStart"/>
      <w:r w:rsidRPr="00906FD6">
        <w:rPr>
          <w:rFonts w:ascii="Times New Roman" w:hAnsi="Times New Roman" w:cs="Times New Roman"/>
          <w:sz w:val="28"/>
          <w:szCs w:val="28"/>
        </w:rPr>
        <w:t>subject,rollno</w:t>
      </w:r>
      <w:proofErr w:type="spellEnd"/>
      <w:r w:rsidRPr="00906FD6">
        <w:rPr>
          <w:rFonts w:ascii="Times New Roman" w:hAnsi="Times New Roman" w:cs="Times New Roman"/>
          <w:sz w:val="28"/>
          <w:szCs w:val="28"/>
        </w:rPr>
        <w:t xml:space="preserve">)order by </w:t>
      </w:r>
      <w:proofErr w:type="spellStart"/>
      <w:r w:rsidRPr="00906FD6">
        <w:rPr>
          <w:rFonts w:ascii="Times New Roman" w:hAnsi="Times New Roman" w:cs="Times New Roman"/>
          <w:sz w:val="28"/>
          <w:szCs w:val="28"/>
        </w:rPr>
        <w:t>subject,rollno</w:t>
      </w:r>
      <w:proofErr w:type="spellEnd"/>
      <w:r w:rsidRPr="00906FD6">
        <w:rPr>
          <w:rFonts w:ascii="Times New Roman" w:hAnsi="Times New Roman" w:cs="Times New Roman"/>
          <w:sz w:val="28"/>
          <w:szCs w:val="28"/>
        </w:rPr>
        <w:t>;</w:t>
      </w:r>
    </w:p>
    <w:p w14:paraId="40A76413" w14:textId="77777777" w:rsidR="00906FD6" w:rsidRPr="00906FD6" w:rsidRDefault="00906FD6" w:rsidP="00906FD6">
      <w:pPr>
        <w:spacing w:after="0"/>
        <w:rPr>
          <w:rFonts w:ascii="Times New Roman" w:hAnsi="Times New Roman" w:cs="Times New Roman"/>
          <w:sz w:val="28"/>
          <w:szCs w:val="28"/>
        </w:rPr>
      </w:pPr>
      <w:r w:rsidRPr="00906FD6">
        <w:rPr>
          <w:rFonts w:ascii="Times New Roman" w:hAnsi="Times New Roman" w:cs="Times New Roman"/>
          <w:noProof/>
          <w:sz w:val="28"/>
          <w:szCs w:val="28"/>
          <w:lang w:eastAsia="en-IN"/>
        </w:rPr>
        <w:drawing>
          <wp:inline distT="0" distB="0" distL="0" distR="0" wp14:anchorId="7E3ED9E6" wp14:editId="4C3A52E7">
            <wp:extent cx="6277747" cy="26244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00157" cy="2633816"/>
                    </a:xfrm>
                    <a:prstGeom prst="rect">
                      <a:avLst/>
                    </a:prstGeom>
                  </pic:spPr>
                </pic:pic>
              </a:graphicData>
            </a:graphic>
          </wp:inline>
        </w:drawing>
      </w:r>
    </w:p>
    <w:p w14:paraId="70B71294" w14:textId="77777777" w:rsidR="00906FD6" w:rsidRPr="00906FD6" w:rsidRDefault="00906FD6" w:rsidP="00906FD6">
      <w:pPr>
        <w:spacing w:after="0"/>
        <w:rPr>
          <w:rFonts w:ascii="Times New Roman" w:hAnsi="Times New Roman" w:cs="Times New Roman"/>
          <w:sz w:val="28"/>
          <w:szCs w:val="28"/>
        </w:rPr>
      </w:pPr>
    </w:p>
    <w:p w14:paraId="3A50A443" w14:textId="77777777" w:rsidR="00906FD6" w:rsidRPr="00906FD6" w:rsidRDefault="00906FD6" w:rsidP="00906FD6">
      <w:pPr>
        <w:tabs>
          <w:tab w:val="left" w:pos="312"/>
        </w:tabs>
        <w:spacing w:after="0"/>
        <w:rPr>
          <w:rFonts w:ascii="Times New Roman" w:hAnsi="Times New Roman" w:cs="Times New Roman"/>
          <w:b/>
          <w:sz w:val="28"/>
          <w:szCs w:val="28"/>
        </w:rPr>
      </w:pPr>
    </w:p>
    <w:p w14:paraId="42BA78C7" w14:textId="77777777" w:rsidR="00906FD6" w:rsidRPr="00906FD6" w:rsidRDefault="00906FD6" w:rsidP="00906FD6">
      <w:pPr>
        <w:tabs>
          <w:tab w:val="left" w:pos="312"/>
        </w:tabs>
        <w:spacing w:after="0"/>
        <w:rPr>
          <w:rFonts w:ascii="Times New Roman" w:hAnsi="Times New Roman" w:cs="Times New Roman"/>
          <w:b/>
          <w:sz w:val="28"/>
          <w:szCs w:val="28"/>
        </w:rPr>
      </w:pPr>
    </w:p>
    <w:p w14:paraId="06B84D5A"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 xml:space="preserve">       </w:t>
      </w:r>
    </w:p>
    <w:p w14:paraId="677C2E1D" w14:textId="77777777" w:rsidR="00906FD6" w:rsidRPr="00906FD6" w:rsidRDefault="00906FD6" w:rsidP="00906FD6">
      <w:pPr>
        <w:rPr>
          <w:rFonts w:ascii="Times New Roman" w:hAnsi="Times New Roman" w:cs="Times New Roman"/>
          <w:noProof/>
          <w:sz w:val="28"/>
          <w:szCs w:val="28"/>
        </w:rPr>
      </w:pPr>
    </w:p>
    <w:p w14:paraId="0424090B" w14:textId="456D2AF2" w:rsidR="00906FD6" w:rsidRPr="00906FD6" w:rsidRDefault="00906FD6" w:rsidP="00906FD6">
      <w:pPr>
        <w:ind w:left="2880" w:firstLine="720"/>
        <w:rPr>
          <w:rFonts w:ascii="Times New Roman" w:hAnsi="Times New Roman" w:cs="Times New Roman"/>
          <w:b/>
          <w:bCs/>
          <w:noProof/>
          <w:sz w:val="32"/>
          <w:szCs w:val="32"/>
        </w:rPr>
      </w:pPr>
      <w:r w:rsidRPr="00906FD6">
        <w:rPr>
          <w:rFonts w:ascii="Times New Roman" w:hAnsi="Times New Roman" w:cs="Times New Roman"/>
          <w:b/>
          <w:bCs/>
          <w:noProof/>
          <w:sz w:val="32"/>
          <w:szCs w:val="32"/>
        </w:rPr>
        <w:lastRenderedPageBreak/>
        <w:t>Practical No:-5</w:t>
      </w:r>
    </w:p>
    <w:p w14:paraId="757BAAFB" w14:textId="6CE0D180" w:rsidR="00906FD6" w:rsidRPr="00906FD6" w:rsidRDefault="00906FD6" w:rsidP="00906FD6">
      <w:pPr>
        <w:rPr>
          <w:rFonts w:ascii="Times New Roman" w:hAnsi="Times New Roman" w:cs="Times New Roman"/>
          <w:b/>
          <w:bCs/>
          <w:noProof/>
          <w:sz w:val="28"/>
          <w:szCs w:val="28"/>
        </w:rPr>
      </w:pPr>
      <w:r w:rsidRPr="00906FD6">
        <w:rPr>
          <w:rFonts w:ascii="Times New Roman" w:hAnsi="Times New Roman" w:cs="Times New Roman"/>
          <w:b/>
          <w:bCs/>
          <w:noProof/>
          <w:sz w:val="28"/>
          <w:szCs w:val="28"/>
        </w:rPr>
        <w:t xml:space="preserve"> Aim:- Implementation of ordbms (Abstract Data Types)</w:t>
      </w:r>
    </w:p>
    <w:p w14:paraId="245B6409"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 xml:space="preserve">SQL&gt; create type type_name_5  as object(fname varchar(20),mname varchar(20),lname varchar(20)) </w:t>
      </w:r>
    </w:p>
    <w:p w14:paraId="611962B1"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2 /</w:t>
      </w:r>
    </w:p>
    <w:p w14:paraId="25EC0DB3"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drawing>
          <wp:inline distT="0" distB="0" distL="0" distR="0" wp14:anchorId="72FFE734" wp14:editId="5E55A588">
            <wp:extent cx="5731510" cy="637540"/>
            <wp:effectExtent l="0" t="0" r="2540" b="0"/>
            <wp:docPr id="10284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4398" name=""/>
                    <pic:cNvPicPr/>
                  </pic:nvPicPr>
                  <pic:blipFill>
                    <a:blip r:embed="rId34"/>
                    <a:stretch>
                      <a:fillRect/>
                    </a:stretch>
                  </pic:blipFill>
                  <pic:spPr>
                    <a:xfrm>
                      <a:off x="0" y="0"/>
                      <a:ext cx="5731510" cy="637540"/>
                    </a:xfrm>
                    <a:prstGeom prst="rect">
                      <a:avLst/>
                    </a:prstGeom>
                  </pic:spPr>
                </pic:pic>
              </a:graphicData>
            </a:graphic>
          </wp:inline>
        </w:drawing>
      </w:r>
      <w:r w:rsidRPr="00906FD6">
        <w:rPr>
          <w:rFonts w:ascii="Times New Roman" w:hAnsi="Times New Roman" w:cs="Times New Roman"/>
          <w:noProof/>
          <w:sz w:val="28"/>
          <w:szCs w:val="28"/>
        </w:rPr>
        <w:t>SQL&gt; create type type_address_5 as object(street varchar(20), city varchar(20),pincode number(10))</w:t>
      </w:r>
    </w:p>
    <w:p w14:paraId="6BD646FE"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2 /</w:t>
      </w:r>
    </w:p>
    <w:p w14:paraId="166E7C9B"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drawing>
          <wp:inline distT="0" distB="0" distL="0" distR="0" wp14:anchorId="16BC4520" wp14:editId="4FB4939F">
            <wp:extent cx="5731510" cy="462915"/>
            <wp:effectExtent l="0" t="0" r="2540" b="0"/>
            <wp:docPr id="196845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9906" name=""/>
                    <pic:cNvPicPr/>
                  </pic:nvPicPr>
                  <pic:blipFill>
                    <a:blip r:embed="rId35"/>
                    <a:stretch>
                      <a:fillRect/>
                    </a:stretch>
                  </pic:blipFill>
                  <pic:spPr>
                    <a:xfrm>
                      <a:off x="0" y="0"/>
                      <a:ext cx="5731510" cy="462915"/>
                    </a:xfrm>
                    <a:prstGeom prst="rect">
                      <a:avLst/>
                    </a:prstGeom>
                  </pic:spPr>
                </pic:pic>
              </a:graphicData>
            </a:graphic>
          </wp:inline>
        </w:drawing>
      </w:r>
      <w:r w:rsidRPr="00906FD6">
        <w:rPr>
          <w:rFonts w:ascii="Times New Roman" w:hAnsi="Times New Roman" w:cs="Times New Roman"/>
          <w:noProof/>
          <w:sz w:val="28"/>
          <w:szCs w:val="28"/>
        </w:rPr>
        <w:t>SQL&gt; create table tb(c_id number(5) primary key,c_name type_name5,c_add type_address5,c_phno number(10))</w:t>
      </w:r>
    </w:p>
    <w:p w14:paraId="27AF0361"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drawing>
          <wp:inline distT="0" distB="0" distL="0" distR="0" wp14:anchorId="5D90210A" wp14:editId="7D505425">
            <wp:extent cx="5731510" cy="385445"/>
            <wp:effectExtent l="0" t="0" r="2540" b="0"/>
            <wp:docPr id="16765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6951" name=""/>
                    <pic:cNvPicPr/>
                  </pic:nvPicPr>
                  <pic:blipFill>
                    <a:blip r:embed="rId36"/>
                    <a:stretch>
                      <a:fillRect/>
                    </a:stretch>
                  </pic:blipFill>
                  <pic:spPr>
                    <a:xfrm>
                      <a:off x="0" y="0"/>
                      <a:ext cx="5731510" cy="385445"/>
                    </a:xfrm>
                    <a:prstGeom prst="rect">
                      <a:avLst/>
                    </a:prstGeom>
                  </pic:spPr>
                </pic:pic>
              </a:graphicData>
            </a:graphic>
          </wp:inline>
        </w:drawing>
      </w:r>
      <w:r w:rsidRPr="00906FD6">
        <w:rPr>
          <w:rFonts w:ascii="Times New Roman" w:hAnsi="Times New Roman" w:cs="Times New Roman"/>
          <w:noProof/>
          <w:sz w:val="28"/>
          <w:szCs w:val="28"/>
        </w:rPr>
        <w:t>SQL&gt;  insert into tb values(1,type_name5('Dipti','A','Kale'),type_address5('Kamothe','Navi Mumbai',410209),9326017360);</w:t>
      </w:r>
    </w:p>
    <w:p w14:paraId="00215524"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SQL&gt;insert into tb values(2,type_name5('Prajakta','S','Kate'),type_address5('Ghansoli','Thane',410706),8878374837);</w:t>
      </w:r>
    </w:p>
    <w:p w14:paraId="19CC02B3"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SQL&gt; insert into tb values(3,type_name5('Prachi','v','Dubey'),type_address5('Bhandup','Thane',60706),6788374837);</w:t>
      </w:r>
    </w:p>
    <w:p w14:paraId="42903E7B"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SQL&gt; insert into tb values(4,type_name5('Aarti','A','Pathare'),type_address5('Vikroli','Thane',78706),6788374837);</w:t>
      </w:r>
    </w:p>
    <w:p w14:paraId="32B9D865"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SQL&gt; insert into tb values(5,type_name5('Disha','S','Mane'),type_address5('Bandra','Thane',78706),78976837);</w:t>
      </w:r>
    </w:p>
    <w:p w14:paraId="1EAF7355"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lastRenderedPageBreak/>
        <w:drawing>
          <wp:inline distT="0" distB="0" distL="0" distR="0" wp14:anchorId="0DB915A4" wp14:editId="107FF458">
            <wp:extent cx="5731510" cy="2143125"/>
            <wp:effectExtent l="0" t="0" r="2540" b="9525"/>
            <wp:docPr id="109739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1986" name=""/>
                    <pic:cNvPicPr/>
                  </pic:nvPicPr>
                  <pic:blipFill>
                    <a:blip r:embed="rId37"/>
                    <a:stretch>
                      <a:fillRect/>
                    </a:stretch>
                  </pic:blipFill>
                  <pic:spPr>
                    <a:xfrm>
                      <a:off x="0" y="0"/>
                      <a:ext cx="5731510" cy="2143125"/>
                    </a:xfrm>
                    <a:prstGeom prst="rect">
                      <a:avLst/>
                    </a:prstGeom>
                  </pic:spPr>
                </pic:pic>
              </a:graphicData>
            </a:graphic>
          </wp:inline>
        </w:drawing>
      </w:r>
      <w:r w:rsidRPr="00906FD6">
        <w:rPr>
          <w:rFonts w:ascii="Times New Roman" w:hAnsi="Times New Roman" w:cs="Times New Roman"/>
          <w:noProof/>
          <w:sz w:val="28"/>
          <w:szCs w:val="28"/>
        </w:rPr>
        <w:t xml:space="preserve"> </w:t>
      </w:r>
    </w:p>
    <w:p w14:paraId="4BE85926" w14:textId="77777777" w:rsidR="00906FD6" w:rsidRPr="00906FD6" w:rsidRDefault="00906FD6" w:rsidP="00906FD6">
      <w:pPr>
        <w:rPr>
          <w:rFonts w:ascii="Times New Roman" w:hAnsi="Times New Roman" w:cs="Times New Roman"/>
          <w:noProof/>
          <w:sz w:val="28"/>
          <w:szCs w:val="28"/>
        </w:rPr>
      </w:pPr>
      <w:r w:rsidRPr="00906FD6">
        <w:rPr>
          <w:rFonts w:ascii="Times New Roman" w:hAnsi="Times New Roman" w:cs="Times New Roman"/>
          <w:noProof/>
          <w:sz w:val="28"/>
          <w:szCs w:val="28"/>
        </w:rPr>
        <w:t>SQL&gt;select*from tb;</w:t>
      </w:r>
      <w:r w:rsidRPr="00906FD6">
        <w:rPr>
          <w:rFonts w:ascii="Times New Roman" w:hAnsi="Times New Roman" w:cs="Times New Roman"/>
          <w:noProof/>
          <w:sz w:val="28"/>
          <w:szCs w:val="28"/>
        </w:rPr>
        <w:tab/>
      </w:r>
      <w:r w:rsidRPr="00906FD6">
        <w:rPr>
          <w:rFonts w:ascii="Times New Roman" w:hAnsi="Times New Roman" w:cs="Times New Roman"/>
          <w:noProof/>
          <w:sz w:val="28"/>
          <w:szCs w:val="28"/>
        </w:rPr>
        <w:drawing>
          <wp:inline distT="0" distB="0" distL="0" distR="0" wp14:anchorId="17CD9D8D" wp14:editId="4621EBEF">
            <wp:extent cx="5731510" cy="3744595"/>
            <wp:effectExtent l="0" t="0" r="2540" b="8255"/>
            <wp:docPr id="42843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7461" name=""/>
                    <pic:cNvPicPr/>
                  </pic:nvPicPr>
                  <pic:blipFill>
                    <a:blip r:embed="rId38"/>
                    <a:stretch>
                      <a:fillRect/>
                    </a:stretch>
                  </pic:blipFill>
                  <pic:spPr>
                    <a:xfrm>
                      <a:off x="0" y="0"/>
                      <a:ext cx="5731510" cy="3744595"/>
                    </a:xfrm>
                    <a:prstGeom prst="rect">
                      <a:avLst/>
                    </a:prstGeom>
                  </pic:spPr>
                </pic:pic>
              </a:graphicData>
            </a:graphic>
          </wp:inline>
        </w:drawing>
      </w:r>
      <w:r w:rsidRPr="00906FD6">
        <w:rPr>
          <w:rFonts w:ascii="Times New Roman" w:hAnsi="Times New Roman" w:cs="Times New Roman"/>
          <w:noProof/>
          <w:sz w:val="28"/>
          <w:szCs w:val="28"/>
        </w:rPr>
        <w:t xml:space="preserve">    </w:t>
      </w:r>
    </w:p>
    <w:p w14:paraId="2BB0D568" w14:textId="77777777" w:rsidR="00906FD6" w:rsidRPr="00906FD6" w:rsidRDefault="00906FD6" w:rsidP="00906FD6">
      <w:pPr>
        <w:rPr>
          <w:rFonts w:ascii="Times New Roman" w:hAnsi="Times New Roman" w:cs="Times New Roman"/>
          <w:b/>
          <w:bCs/>
          <w:sz w:val="28"/>
          <w:szCs w:val="28"/>
        </w:rPr>
      </w:pPr>
    </w:p>
    <w:p w14:paraId="39F7BF03" w14:textId="77777777" w:rsidR="00906FD6" w:rsidRPr="00906FD6" w:rsidRDefault="00906FD6" w:rsidP="00906FD6">
      <w:pPr>
        <w:rPr>
          <w:rFonts w:ascii="Times New Roman" w:hAnsi="Times New Roman" w:cs="Times New Roman"/>
          <w:b/>
          <w:bCs/>
          <w:sz w:val="28"/>
          <w:szCs w:val="28"/>
        </w:rPr>
      </w:pPr>
    </w:p>
    <w:p w14:paraId="7067B3D3" w14:textId="77777777" w:rsidR="00906FD6" w:rsidRPr="00906FD6" w:rsidRDefault="00906FD6" w:rsidP="00906FD6">
      <w:pPr>
        <w:rPr>
          <w:rFonts w:ascii="Times New Roman" w:hAnsi="Times New Roman" w:cs="Times New Roman"/>
          <w:b/>
          <w:bCs/>
          <w:sz w:val="28"/>
          <w:szCs w:val="28"/>
        </w:rPr>
      </w:pPr>
    </w:p>
    <w:p w14:paraId="556A8868" w14:textId="77777777" w:rsidR="00906FD6" w:rsidRPr="00906FD6" w:rsidRDefault="00906FD6" w:rsidP="00906FD6">
      <w:pPr>
        <w:rPr>
          <w:rFonts w:ascii="Times New Roman" w:hAnsi="Times New Roman" w:cs="Times New Roman"/>
          <w:b/>
          <w:bCs/>
          <w:sz w:val="28"/>
          <w:szCs w:val="28"/>
        </w:rPr>
      </w:pPr>
    </w:p>
    <w:p w14:paraId="06BD7F64" w14:textId="77777777" w:rsidR="00906FD6" w:rsidRPr="00906FD6" w:rsidRDefault="00906FD6" w:rsidP="00906FD6">
      <w:pPr>
        <w:rPr>
          <w:rFonts w:ascii="Times New Roman" w:hAnsi="Times New Roman" w:cs="Times New Roman"/>
          <w:noProof/>
          <w:sz w:val="28"/>
          <w:szCs w:val="28"/>
        </w:rPr>
      </w:pPr>
    </w:p>
    <w:p w14:paraId="34B516D8" w14:textId="77777777" w:rsidR="00906FD6" w:rsidRPr="00906FD6" w:rsidRDefault="00906FD6" w:rsidP="00906FD6">
      <w:pPr>
        <w:rPr>
          <w:rFonts w:ascii="Times New Roman" w:hAnsi="Times New Roman" w:cs="Times New Roman"/>
          <w:noProof/>
          <w:sz w:val="28"/>
          <w:szCs w:val="28"/>
        </w:rPr>
      </w:pPr>
    </w:p>
    <w:p w14:paraId="223A25FA" w14:textId="77777777" w:rsidR="00906FD6" w:rsidRPr="00906FD6" w:rsidRDefault="00906FD6" w:rsidP="00906FD6">
      <w:pPr>
        <w:rPr>
          <w:rFonts w:ascii="Times New Roman" w:hAnsi="Times New Roman" w:cs="Times New Roman"/>
          <w:noProof/>
          <w:sz w:val="28"/>
          <w:szCs w:val="28"/>
        </w:rPr>
      </w:pPr>
    </w:p>
    <w:p w14:paraId="068EDA1C" w14:textId="0EA79EFB" w:rsidR="00924A3C" w:rsidRPr="00924A3C" w:rsidRDefault="00924A3C" w:rsidP="00924A3C">
      <w:pPr>
        <w:tabs>
          <w:tab w:val="left" w:pos="312"/>
        </w:tabs>
        <w:spacing w:after="0"/>
        <w:jc w:val="center"/>
        <w:rPr>
          <w:rFonts w:ascii="Times New Roman" w:hAnsi="Times New Roman" w:cs="Times New Roman"/>
          <w:b/>
          <w:sz w:val="32"/>
          <w:szCs w:val="32"/>
        </w:rPr>
      </w:pPr>
      <w:r w:rsidRPr="00924A3C">
        <w:rPr>
          <w:rFonts w:ascii="Times New Roman" w:hAnsi="Times New Roman" w:cs="Times New Roman"/>
          <w:b/>
          <w:sz w:val="32"/>
          <w:szCs w:val="32"/>
        </w:rPr>
        <w:lastRenderedPageBreak/>
        <w:t xml:space="preserve">Practical </w:t>
      </w:r>
      <w:proofErr w:type="gramStart"/>
      <w:r w:rsidRPr="00924A3C">
        <w:rPr>
          <w:rFonts w:ascii="Times New Roman" w:hAnsi="Times New Roman" w:cs="Times New Roman"/>
          <w:b/>
          <w:sz w:val="32"/>
          <w:szCs w:val="32"/>
        </w:rPr>
        <w:t>No:-</w:t>
      </w:r>
      <w:proofErr w:type="gramEnd"/>
      <w:r w:rsidRPr="00924A3C">
        <w:rPr>
          <w:rFonts w:ascii="Times New Roman" w:hAnsi="Times New Roman" w:cs="Times New Roman"/>
          <w:b/>
          <w:sz w:val="32"/>
          <w:szCs w:val="32"/>
        </w:rPr>
        <w:t xml:space="preserve"> 6</w:t>
      </w:r>
    </w:p>
    <w:p w14:paraId="31521D32" w14:textId="63D21180" w:rsidR="00924A3C" w:rsidRPr="00924A3C" w:rsidRDefault="00924A3C" w:rsidP="00924A3C">
      <w:pPr>
        <w:tabs>
          <w:tab w:val="left" w:pos="312"/>
        </w:tabs>
        <w:spacing w:after="0"/>
        <w:rPr>
          <w:rFonts w:ascii="Times New Roman" w:hAnsi="Times New Roman" w:cs="Times New Roman"/>
          <w:b/>
          <w:sz w:val="28"/>
          <w:szCs w:val="28"/>
        </w:rPr>
      </w:pPr>
      <w:proofErr w:type="gramStart"/>
      <w:r w:rsidRPr="00924A3C">
        <w:rPr>
          <w:rFonts w:ascii="Times New Roman" w:hAnsi="Times New Roman" w:cs="Times New Roman"/>
          <w:b/>
          <w:sz w:val="28"/>
          <w:szCs w:val="28"/>
        </w:rPr>
        <w:t>Aim:-</w:t>
      </w:r>
      <w:proofErr w:type="gramEnd"/>
      <w:r w:rsidRPr="00924A3C">
        <w:rPr>
          <w:rFonts w:ascii="Times New Roman" w:hAnsi="Times New Roman" w:cs="Times New Roman"/>
          <w:b/>
          <w:sz w:val="28"/>
          <w:szCs w:val="28"/>
        </w:rPr>
        <w:t>Implementation of ETL transformation with Pentaho .</w:t>
      </w:r>
    </w:p>
    <w:p w14:paraId="3636C368" w14:textId="77777777" w:rsidR="00924A3C" w:rsidRPr="00924A3C" w:rsidRDefault="00924A3C" w:rsidP="00924A3C">
      <w:pPr>
        <w:spacing w:after="0"/>
        <w:rPr>
          <w:rFonts w:ascii="Times New Roman" w:hAnsi="Times New Roman" w:cs="Times New Roman"/>
          <w:sz w:val="28"/>
          <w:szCs w:val="28"/>
        </w:rPr>
      </w:pPr>
    </w:p>
    <w:p w14:paraId="6DF3481E" w14:textId="77777777" w:rsidR="00924A3C" w:rsidRPr="00924A3C" w:rsidRDefault="00924A3C" w:rsidP="00924A3C">
      <w:pPr>
        <w:spacing w:after="0"/>
        <w:rPr>
          <w:rFonts w:ascii="Times New Roman" w:hAnsi="Times New Roman" w:cs="Times New Roman"/>
          <w:b/>
          <w:sz w:val="28"/>
          <w:szCs w:val="28"/>
        </w:rPr>
      </w:pPr>
      <w:r w:rsidRPr="00924A3C">
        <w:rPr>
          <w:rFonts w:ascii="Times New Roman" w:hAnsi="Times New Roman" w:cs="Times New Roman"/>
          <w:b/>
          <w:sz w:val="28"/>
          <w:szCs w:val="28"/>
        </w:rPr>
        <w:t>Table Input</w:t>
      </w:r>
    </w:p>
    <w:p w14:paraId="292290D9"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1)input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table input</w:t>
      </w:r>
    </w:p>
    <w:p w14:paraId="2E1BA8AE"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noProof/>
          <w:sz w:val="28"/>
          <w:szCs w:val="28"/>
          <w:lang w:eastAsia="en-IN"/>
        </w:rPr>
        <w:drawing>
          <wp:inline distT="0" distB="0" distL="0" distR="0" wp14:anchorId="3A0DF85F" wp14:editId="44FE33D2">
            <wp:extent cx="5943600" cy="315607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943600" cy="3156079"/>
                    </a:xfrm>
                    <a:prstGeom prst="rect">
                      <a:avLst/>
                    </a:prstGeom>
                    <a:noFill/>
                    <a:ln w="9525">
                      <a:noFill/>
                      <a:miter lim="800000"/>
                      <a:headEnd/>
                      <a:tailEnd/>
                    </a:ln>
                  </pic:spPr>
                </pic:pic>
              </a:graphicData>
            </a:graphic>
          </wp:inline>
        </w:drawing>
      </w:r>
    </w:p>
    <w:p w14:paraId="7622D880"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2)New</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connection name</w:t>
      </w:r>
    </w:p>
    <w:p w14:paraId="31D896AB"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noProof/>
          <w:sz w:val="28"/>
          <w:szCs w:val="28"/>
          <w:lang w:eastAsia="en-IN"/>
        </w:rPr>
        <w:drawing>
          <wp:inline distT="0" distB="0" distL="0" distR="0" wp14:anchorId="6716DAED" wp14:editId="72D9958E">
            <wp:extent cx="5943600" cy="3167599"/>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5D18F4D0"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Click on</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GET SQL SELECT STATEMENT</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select the table</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then click on </w:t>
      </w:r>
      <w:proofErr w:type="gramStart"/>
      <w:r w:rsidRPr="00924A3C">
        <w:rPr>
          <w:rFonts w:ascii="Times New Roman" w:hAnsi="Times New Roman" w:cs="Times New Roman"/>
          <w:sz w:val="28"/>
          <w:szCs w:val="28"/>
        </w:rPr>
        <w:t>preview .</w:t>
      </w:r>
      <w:proofErr w:type="gramEnd"/>
    </w:p>
    <w:p w14:paraId="2174AF79"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noProof/>
          <w:sz w:val="28"/>
          <w:szCs w:val="28"/>
          <w:lang w:eastAsia="en-IN"/>
        </w:rPr>
        <w:lastRenderedPageBreak/>
        <w:drawing>
          <wp:inline distT="0" distB="0" distL="0" distR="0" wp14:anchorId="204B522A" wp14:editId="049BC631">
            <wp:extent cx="5943600" cy="3164699"/>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43600" cy="3164699"/>
                    </a:xfrm>
                    <a:prstGeom prst="rect">
                      <a:avLst/>
                    </a:prstGeom>
                    <a:noFill/>
                    <a:ln w="9525">
                      <a:noFill/>
                      <a:miter lim="800000"/>
                      <a:headEnd/>
                      <a:tailEnd/>
                    </a:ln>
                  </pic:spPr>
                </pic:pic>
              </a:graphicData>
            </a:graphic>
          </wp:inline>
        </w:drawing>
      </w:r>
    </w:p>
    <w:p w14:paraId="147C7B9E"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Preview table</w:t>
      </w:r>
    </w:p>
    <w:p w14:paraId="069F1AE4"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noProof/>
          <w:sz w:val="28"/>
          <w:szCs w:val="28"/>
          <w:lang w:eastAsia="en-IN"/>
        </w:rPr>
        <w:drawing>
          <wp:inline distT="0" distB="0" distL="0" distR="0" wp14:anchorId="670EEA5D" wp14:editId="4241E433">
            <wp:extent cx="5099050" cy="3200400"/>
            <wp:effectExtent l="19050" t="0" r="635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099050" cy="3200400"/>
                    </a:xfrm>
                    <a:prstGeom prst="rect">
                      <a:avLst/>
                    </a:prstGeom>
                    <a:noFill/>
                    <a:ln w="9525">
                      <a:noFill/>
                      <a:miter lim="800000"/>
                      <a:headEnd/>
                      <a:tailEnd/>
                    </a:ln>
                  </pic:spPr>
                </pic:pic>
              </a:graphicData>
            </a:graphic>
          </wp:inline>
        </w:drawing>
      </w:r>
    </w:p>
    <w:p w14:paraId="20D7630A" w14:textId="77777777" w:rsidR="00924A3C" w:rsidRPr="00924A3C" w:rsidRDefault="00924A3C" w:rsidP="00924A3C">
      <w:pPr>
        <w:tabs>
          <w:tab w:val="left" w:pos="312"/>
        </w:tabs>
        <w:spacing w:after="0"/>
        <w:rPr>
          <w:rFonts w:ascii="Times New Roman" w:hAnsi="Times New Roman" w:cs="Times New Roman"/>
          <w:b/>
          <w:bCs/>
          <w:sz w:val="28"/>
          <w:szCs w:val="28"/>
          <w:lang w:eastAsia="en-IN"/>
        </w:rPr>
      </w:pPr>
    </w:p>
    <w:p w14:paraId="01FF31AE" w14:textId="77777777" w:rsidR="00924A3C" w:rsidRPr="00924A3C" w:rsidRDefault="00924A3C" w:rsidP="00924A3C">
      <w:pPr>
        <w:tabs>
          <w:tab w:val="left" w:pos="312"/>
        </w:tabs>
        <w:spacing w:after="0"/>
        <w:rPr>
          <w:rFonts w:ascii="Times New Roman" w:hAnsi="Times New Roman" w:cs="Times New Roman"/>
          <w:b/>
          <w:bCs/>
          <w:sz w:val="28"/>
          <w:szCs w:val="28"/>
          <w:lang w:eastAsia="en-IN"/>
        </w:rPr>
      </w:pPr>
    </w:p>
    <w:p w14:paraId="362198C8" w14:textId="77777777" w:rsidR="00924A3C" w:rsidRPr="00924A3C" w:rsidRDefault="00924A3C" w:rsidP="00924A3C">
      <w:pPr>
        <w:tabs>
          <w:tab w:val="left" w:pos="312"/>
        </w:tabs>
        <w:spacing w:after="0"/>
        <w:rPr>
          <w:rFonts w:ascii="Times New Roman" w:hAnsi="Times New Roman" w:cs="Times New Roman"/>
          <w:b/>
          <w:bCs/>
          <w:sz w:val="28"/>
          <w:szCs w:val="28"/>
          <w:lang w:eastAsia="en-IN"/>
        </w:rPr>
      </w:pPr>
    </w:p>
    <w:p w14:paraId="41EF0FD1" w14:textId="77777777" w:rsidR="00924A3C" w:rsidRPr="00924A3C" w:rsidRDefault="00924A3C" w:rsidP="00924A3C">
      <w:pPr>
        <w:tabs>
          <w:tab w:val="left" w:pos="312"/>
        </w:tabs>
        <w:spacing w:after="0"/>
        <w:rPr>
          <w:rFonts w:ascii="Times New Roman" w:hAnsi="Times New Roman" w:cs="Times New Roman"/>
          <w:b/>
          <w:bCs/>
          <w:sz w:val="28"/>
          <w:szCs w:val="28"/>
          <w:lang w:eastAsia="en-IN"/>
        </w:rPr>
      </w:pPr>
    </w:p>
    <w:p w14:paraId="0B3EA9A2" w14:textId="77777777" w:rsidR="00924A3C" w:rsidRPr="00924A3C" w:rsidRDefault="00924A3C" w:rsidP="00924A3C">
      <w:pPr>
        <w:pStyle w:val="ListParagraph"/>
        <w:numPr>
          <w:ilvl w:val="0"/>
          <w:numId w:val="2"/>
        </w:numPr>
        <w:tabs>
          <w:tab w:val="left" w:pos="312"/>
        </w:tabs>
        <w:spacing w:after="0" w:line="259" w:lineRule="auto"/>
        <w:rPr>
          <w:rFonts w:ascii="Times New Roman" w:hAnsi="Times New Roman" w:cs="Times New Roman"/>
          <w:b/>
          <w:bCs/>
          <w:sz w:val="28"/>
          <w:szCs w:val="28"/>
          <w:lang w:eastAsia="en-IN"/>
        </w:rPr>
      </w:pPr>
      <w:r w:rsidRPr="00924A3C">
        <w:rPr>
          <w:rFonts w:ascii="Times New Roman" w:hAnsi="Times New Roman" w:cs="Times New Roman"/>
          <w:b/>
          <w:bCs/>
          <w:sz w:val="28"/>
          <w:szCs w:val="28"/>
          <w:lang w:eastAsia="en-IN"/>
        </w:rPr>
        <w:t>Excel Input</w:t>
      </w:r>
    </w:p>
    <w:p w14:paraId="7DFE641F" w14:textId="77777777" w:rsidR="00924A3C" w:rsidRPr="00924A3C" w:rsidRDefault="00924A3C" w:rsidP="00924A3C">
      <w:pPr>
        <w:pStyle w:val="ListParagraph"/>
        <w:numPr>
          <w:ilvl w:val="0"/>
          <w:numId w:val="1"/>
        </w:numPr>
        <w:tabs>
          <w:tab w:val="left" w:pos="312"/>
        </w:tabs>
        <w:spacing w:after="0" w:line="259" w:lineRule="auto"/>
        <w:rPr>
          <w:rFonts w:ascii="Times New Roman" w:hAnsi="Times New Roman" w:cs="Times New Roman"/>
          <w:sz w:val="28"/>
          <w:szCs w:val="28"/>
        </w:rPr>
      </w:pPr>
      <w:r w:rsidRPr="00924A3C">
        <w:rPr>
          <w:rFonts w:ascii="Times New Roman" w:hAnsi="Times New Roman" w:cs="Times New Roman"/>
          <w:sz w:val="28"/>
          <w:szCs w:val="28"/>
        </w:rPr>
        <w:t>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MICROSOFT EXCEL INPUT </w:t>
      </w:r>
    </w:p>
    <w:p w14:paraId="2353E2EA" w14:textId="77777777" w:rsidR="00924A3C" w:rsidRPr="00924A3C" w:rsidRDefault="00924A3C" w:rsidP="00924A3C">
      <w:pPr>
        <w:pStyle w:val="ListParagraph"/>
        <w:tabs>
          <w:tab w:val="left" w:pos="312"/>
        </w:tabs>
        <w:spacing w:after="0" w:line="259" w:lineRule="auto"/>
        <w:rPr>
          <w:rFonts w:ascii="Times New Roman" w:hAnsi="Times New Roman" w:cs="Times New Roman"/>
          <w:sz w:val="28"/>
          <w:szCs w:val="28"/>
        </w:rPr>
      </w:pPr>
      <w:r w:rsidRPr="00924A3C">
        <w:rPr>
          <w:rFonts w:ascii="Times New Roman" w:hAnsi="Times New Roman" w:cs="Times New Roman"/>
          <w:noProof/>
          <w:sz w:val="28"/>
          <w:szCs w:val="28"/>
          <w:lang w:val="en-IN" w:eastAsia="en-IN"/>
        </w:rPr>
        <w:lastRenderedPageBreak/>
        <w:drawing>
          <wp:inline distT="0" distB="0" distL="0" distR="0" wp14:anchorId="74DC6060" wp14:editId="456A39A3">
            <wp:extent cx="5943600" cy="3169146"/>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3169146"/>
                    </a:xfrm>
                    <a:prstGeom prst="rect">
                      <a:avLst/>
                    </a:prstGeom>
                    <a:noFill/>
                    <a:ln w="9525">
                      <a:noFill/>
                      <a:miter lim="800000"/>
                      <a:headEnd/>
                      <a:tailEnd/>
                    </a:ln>
                  </pic:spPr>
                </pic:pic>
              </a:graphicData>
            </a:graphic>
          </wp:inline>
        </w:drawing>
      </w:r>
    </w:p>
    <w:p w14:paraId="6434E2FA"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it and add the Excel sheet.</w:t>
      </w:r>
    </w:p>
    <w:p w14:paraId="5BF484F5" w14:textId="77777777" w:rsidR="00924A3C" w:rsidRPr="00924A3C" w:rsidRDefault="00924A3C" w:rsidP="00924A3C">
      <w:pPr>
        <w:spacing w:after="0"/>
        <w:rPr>
          <w:rFonts w:ascii="Times New Roman" w:hAnsi="Times New Roman" w:cs="Times New Roman"/>
          <w:sz w:val="28"/>
          <w:szCs w:val="28"/>
        </w:rPr>
      </w:pPr>
    </w:p>
    <w:p w14:paraId="4E9D99AC" w14:textId="77777777" w:rsidR="00924A3C" w:rsidRPr="00924A3C" w:rsidRDefault="00924A3C" w:rsidP="00924A3C">
      <w:pPr>
        <w:pStyle w:val="ListParagraph"/>
        <w:numPr>
          <w:ilvl w:val="0"/>
          <w:numId w:val="2"/>
        </w:numPr>
        <w:spacing w:after="0"/>
        <w:rPr>
          <w:rFonts w:ascii="Times New Roman" w:hAnsi="Times New Roman" w:cs="Times New Roman"/>
          <w:b/>
          <w:bCs/>
          <w:sz w:val="28"/>
          <w:szCs w:val="28"/>
        </w:rPr>
      </w:pPr>
      <w:r w:rsidRPr="00924A3C">
        <w:rPr>
          <w:rFonts w:ascii="Times New Roman" w:hAnsi="Times New Roman" w:cs="Times New Roman"/>
          <w:b/>
          <w:bCs/>
          <w:sz w:val="28"/>
          <w:szCs w:val="28"/>
        </w:rPr>
        <w:t>Calculator</w:t>
      </w:r>
    </w:p>
    <w:p w14:paraId="0F1D4031" w14:textId="77777777" w:rsidR="00924A3C" w:rsidRPr="00924A3C" w:rsidRDefault="00924A3C" w:rsidP="00924A3C">
      <w:pPr>
        <w:ind w:left="360"/>
        <w:rPr>
          <w:rFonts w:ascii="Times New Roman" w:hAnsi="Times New Roman" w:cs="Times New Roman"/>
          <w:sz w:val="28"/>
          <w:szCs w:val="28"/>
        </w:rPr>
      </w:pPr>
      <w:r w:rsidRPr="00924A3C">
        <w:rPr>
          <w:rFonts w:ascii="Times New Roman" w:hAnsi="Times New Roman" w:cs="Times New Roman"/>
          <w:sz w:val="28"/>
          <w:szCs w:val="28"/>
        </w:rPr>
        <w:t xml:space="preserve">1 -&gt; In transform folder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drag &amp; drop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calculator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and details as follow</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Ok</w:t>
      </w:r>
    </w:p>
    <w:p w14:paraId="70345012" w14:textId="77777777" w:rsidR="00924A3C" w:rsidRPr="00924A3C" w:rsidRDefault="00924A3C" w:rsidP="00924A3C">
      <w:pPr>
        <w:pStyle w:val="ListParagraph"/>
        <w:numPr>
          <w:ilvl w:val="0"/>
          <w:numId w:val="2"/>
        </w:num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731F84F" wp14:editId="730FBD39">
            <wp:extent cx="5274918" cy="2965450"/>
            <wp:effectExtent l="0" t="0" r="2540" b="635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5283921" cy="2970511"/>
                    </a:xfrm>
                    <a:prstGeom prst="rect">
                      <a:avLst/>
                    </a:prstGeom>
                    <a:noFill/>
                    <a:ln w="9525">
                      <a:noFill/>
                      <a:miter lim="800000"/>
                      <a:headEnd/>
                      <a:tailEnd/>
                    </a:ln>
                  </pic:spPr>
                </pic:pic>
              </a:graphicData>
            </a:graphic>
          </wp:inline>
        </w:drawing>
      </w:r>
    </w:p>
    <w:p w14:paraId="21F0AC3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In Output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Microsoft Excel Output</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fields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get fields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290A8BC6"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lastRenderedPageBreak/>
        <w:drawing>
          <wp:inline distT="0" distB="0" distL="0" distR="0" wp14:anchorId="3DDB1B55" wp14:editId="19B46DD0">
            <wp:extent cx="5383924" cy="3026979"/>
            <wp:effectExtent l="19050" t="0" r="7226"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386939" cy="3028674"/>
                    </a:xfrm>
                    <a:prstGeom prst="rect">
                      <a:avLst/>
                    </a:prstGeom>
                    <a:noFill/>
                    <a:ln w="9525">
                      <a:noFill/>
                      <a:miter lim="800000"/>
                      <a:headEnd/>
                      <a:tailEnd/>
                    </a:ln>
                  </pic:spPr>
                </pic:pic>
              </a:graphicData>
            </a:graphic>
          </wp:inline>
        </w:drawing>
      </w:r>
    </w:p>
    <w:p w14:paraId="14A0F8B5" w14:textId="77777777" w:rsidR="00924A3C" w:rsidRPr="00924A3C" w:rsidRDefault="00924A3C" w:rsidP="00924A3C">
      <w:pPr>
        <w:ind w:left="360"/>
        <w:rPr>
          <w:rFonts w:ascii="Times New Roman" w:hAnsi="Times New Roman" w:cs="Times New Roman"/>
          <w:sz w:val="28"/>
          <w:szCs w:val="28"/>
        </w:rPr>
      </w:pPr>
      <w:r w:rsidRPr="00924A3C">
        <w:rPr>
          <w:rFonts w:ascii="Times New Roman" w:hAnsi="Times New Roman" w:cs="Times New Roman"/>
          <w:b/>
          <w:bCs/>
          <w:sz w:val="28"/>
          <w:szCs w:val="28"/>
          <w:u w:val="single"/>
        </w:rPr>
        <w:t>OUTPUT:</w:t>
      </w:r>
    </w:p>
    <w:p w14:paraId="7E72000E" w14:textId="77777777" w:rsidR="00924A3C" w:rsidRPr="00924A3C" w:rsidRDefault="00924A3C" w:rsidP="00924A3C">
      <w:pPr>
        <w:rPr>
          <w:rFonts w:ascii="Times New Roman" w:hAnsi="Times New Roman" w:cs="Times New Roman"/>
          <w:sz w:val="28"/>
          <w:szCs w:val="28"/>
        </w:rPr>
      </w:pPr>
    </w:p>
    <w:p w14:paraId="7679242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39E5878D" wp14:editId="358DEE89">
            <wp:extent cx="5731510" cy="3222137"/>
            <wp:effectExtent l="0" t="0" r="2540" b="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206CCACE" w14:textId="77777777" w:rsidR="00924A3C" w:rsidRPr="00924A3C" w:rsidRDefault="00924A3C" w:rsidP="00924A3C">
      <w:pPr>
        <w:pStyle w:val="ListParagraph"/>
        <w:rPr>
          <w:rFonts w:ascii="Times New Roman" w:hAnsi="Times New Roman" w:cs="Times New Roman"/>
          <w:b/>
          <w:bCs/>
          <w:sz w:val="28"/>
          <w:szCs w:val="28"/>
          <w:u w:val="single"/>
        </w:rPr>
      </w:pPr>
    </w:p>
    <w:p w14:paraId="08AD0433" w14:textId="77777777" w:rsidR="00924A3C" w:rsidRPr="00924A3C" w:rsidRDefault="00924A3C" w:rsidP="00924A3C">
      <w:pPr>
        <w:pStyle w:val="ListParagraph"/>
        <w:rPr>
          <w:rFonts w:ascii="Times New Roman" w:hAnsi="Times New Roman" w:cs="Times New Roman"/>
          <w:b/>
          <w:bCs/>
          <w:sz w:val="28"/>
          <w:szCs w:val="28"/>
          <w:u w:val="single"/>
        </w:rPr>
      </w:pPr>
    </w:p>
    <w:p w14:paraId="7086D751"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d)Sequence</w:t>
      </w:r>
    </w:p>
    <w:p w14:paraId="7FFF2081"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Step1: Create an Excel file and save it.</w:t>
      </w:r>
    </w:p>
    <w:p w14:paraId="798EEC39" w14:textId="77777777" w:rsidR="00924A3C" w:rsidRPr="00924A3C" w:rsidRDefault="00924A3C" w:rsidP="00924A3C">
      <w:pPr>
        <w:spacing w:after="0"/>
        <w:rPr>
          <w:rFonts w:ascii="Times New Roman" w:hAnsi="Times New Roman" w:cs="Times New Roman"/>
          <w:sz w:val="28"/>
          <w:szCs w:val="28"/>
        </w:rPr>
      </w:pPr>
    </w:p>
    <w:p w14:paraId="7B092E2E"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Step2: Open Pentaho and create a new Transformation file.</w:t>
      </w:r>
    </w:p>
    <w:p w14:paraId="2A3D9512" w14:textId="77777777" w:rsidR="00924A3C" w:rsidRPr="00924A3C" w:rsidRDefault="00924A3C" w:rsidP="00924A3C">
      <w:pPr>
        <w:spacing w:after="0"/>
        <w:rPr>
          <w:rFonts w:ascii="Times New Roman" w:hAnsi="Times New Roman" w:cs="Times New Roman"/>
          <w:sz w:val="28"/>
          <w:szCs w:val="28"/>
        </w:rPr>
      </w:pPr>
    </w:p>
    <w:p w14:paraId="178C9ED8" w14:textId="77777777" w:rsidR="00924A3C" w:rsidRPr="00924A3C" w:rsidRDefault="00924A3C" w:rsidP="00924A3C">
      <w:pPr>
        <w:spacing w:after="0"/>
        <w:rPr>
          <w:rFonts w:ascii="Times New Roman" w:hAnsi="Times New Roman" w:cs="Times New Roman"/>
          <w:sz w:val="28"/>
          <w:szCs w:val="28"/>
        </w:rPr>
      </w:pPr>
      <w:r w:rsidRPr="00924A3C">
        <w:rPr>
          <w:rFonts w:ascii="Times New Roman" w:hAnsi="Times New Roman" w:cs="Times New Roman"/>
          <w:sz w:val="28"/>
          <w:szCs w:val="28"/>
        </w:rPr>
        <w:t>Step3: In Design Tab go to Input -&gt; Microsoft Excel Input. Drag and drop the Microsoft Excel Input from the Design Tab to the Transformation Page.</w:t>
      </w:r>
    </w:p>
    <w:p w14:paraId="08B68D01" w14:textId="77777777" w:rsidR="00924A3C" w:rsidRPr="00924A3C" w:rsidRDefault="00924A3C" w:rsidP="00924A3C">
      <w:pPr>
        <w:spacing w:after="0"/>
        <w:rPr>
          <w:rFonts w:ascii="Times New Roman" w:hAnsi="Times New Roman" w:cs="Times New Roman"/>
          <w:sz w:val="28"/>
          <w:szCs w:val="28"/>
        </w:rPr>
      </w:pPr>
    </w:p>
    <w:p w14:paraId="5E4C0C3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Step4: Double Click Microsoft Excel Input, browse your Excel file and add it to Selected Files in Microsoft Excel Input. </w:t>
      </w:r>
    </w:p>
    <w:p w14:paraId="267E9F29" w14:textId="77777777" w:rsidR="00924A3C" w:rsidRPr="00924A3C" w:rsidRDefault="00924A3C" w:rsidP="00924A3C">
      <w:pPr>
        <w:pStyle w:val="NormalWeb"/>
        <w:rPr>
          <w:sz w:val="28"/>
          <w:szCs w:val="28"/>
        </w:rPr>
      </w:pPr>
      <w:r w:rsidRPr="00924A3C">
        <w:rPr>
          <w:noProof/>
          <w:sz w:val="28"/>
          <w:szCs w:val="28"/>
        </w:rPr>
        <w:drawing>
          <wp:inline distT="0" distB="0" distL="0" distR="0" wp14:anchorId="2104CE18" wp14:editId="50633DC4">
            <wp:extent cx="6645910" cy="3738245"/>
            <wp:effectExtent l="0" t="0" r="2540" b="0"/>
            <wp:docPr id="154537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2ACAC4D" w14:textId="77777777" w:rsidR="00924A3C" w:rsidRPr="00924A3C" w:rsidRDefault="00924A3C" w:rsidP="00924A3C">
      <w:pPr>
        <w:pStyle w:val="NormalWeb"/>
        <w:rPr>
          <w:sz w:val="28"/>
          <w:szCs w:val="28"/>
        </w:rPr>
      </w:pPr>
    </w:p>
    <w:p w14:paraId="155AFFF5" w14:textId="77777777" w:rsidR="00924A3C" w:rsidRPr="00924A3C" w:rsidRDefault="00924A3C" w:rsidP="00924A3C">
      <w:pPr>
        <w:pStyle w:val="NormalWeb"/>
        <w:rPr>
          <w:sz w:val="28"/>
          <w:szCs w:val="28"/>
        </w:rPr>
      </w:pPr>
      <w:r w:rsidRPr="00924A3C">
        <w:rPr>
          <w:sz w:val="28"/>
          <w:szCs w:val="28"/>
        </w:rPr>
        <w:t xml:space="preserve">Step5: Navigate to Sheets menu in Microsoft Excel Input and Select the Sheet from excel file that contains your Data. Then Navigate to Fields Menu and click on “get fields from header row” and the click on “Preview rows”. </w:t>
      </w:r>
    </w:p>
    <w:p w14:paraId="5F1A28C1" w14:textId="77777777" w:rsidR="00924A3C" w:rsidRPr="00924A3C" w:rsidRDefault="00924A3C" w:rsidP="00924A3C">
      <w:pPr>
        <w:pStyle w:val="NormalWeb"/>
        <w:rPr>
          <w:sz w:val="28"/>
          <w:szCs w:val="28"/>
        </w:rPr>
      </w:pPr>
      <w:r w:rsidRPr="00924A3C">
        <w:rPr>
          <w:noProof/>
          <w:sz w:val="28"/>
          <w:szCs w:val="28"/>
        </w:rPr>
        <w:lastRenderedPageBreak/>
        <w:drawing>
          <wp:inline distT="0" distB="0" distL="0" distR="0" wp14:anchorId="0A457A3F" wp14:editId="266F87E6">
            <wp:extent cx="6645910" cy="3738245"/>
            <wp:effectExtent l="0" t="0" r="2540" b="0"/>
            <wp:docPr id="1482039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9A4A49" w14:textId="77777777" w:rsidR="00924A3C" w:rsidRPr="00924A3C" w:rsidRDefault="00924A3C" w:rsidP="00924A3C">
      <w:pPr>
        <w:rPr>
          <w:rFonts w:ascii="Times New Roman" w:hAnsi="Times New Roman" w:cs="Times New Roman"/>
          <w:sz w:val="28"/>
          <w:szCs w:val="28"/>
        </w:rPr>
      </w:pPr>
    </w:p>
    <w:p w14:paraId="7F2081A5" w14:textId="77777777" w:rsidR="00924A3C" w:rsidRPr="00924A3C" w:rsidRDefault="00924A3C" w:rsidP="00924A3C">
      <w:pPr>
        <w:rPr>
          <w:rFonts w:ascii="Times New Roman" w:hAnsi="Times New Roman" w:cs="Times New Roman"/>
          <w:sz w:val="28"/>
          <w:szCs w:val="28"/>
        </w:rPr>
      </w:pPr>
    </w:p>
    <w:p w14:paraId="1D1AA0D0" w14:textId="77777777" w:rsidR="00924A3C" w:rsidRPr="00924A3C" w:rsidRDefault="00924A3C" w:rsidP="00924A3C">
      <w:pPr>
        <w:pStyle w:val="NormalWeb"/>
        <w:spacing w:before="0" w:beforeAutospacing="0" w:after="0" w:afterAutospacing="0"/>
        <w:rPr>
          <w:sz w:val="28"/>
          <w:szCs w:val="28"/>
        </w:rPr>
      </w:pPr>
      <w:r w:rsidRPr="00924A3C">
        <w:rPr>
          <w:sz w:val="28"/>
          <w:szCs w:val="28"/>
        </w:rPr>
        <w:t>Step6: In Design Tab go to Transform -&gt; Add Sequence. Drag and drop Add Sequence from the Design Tab to the Transformation Page.</w:t>
      </w:r>
    </w:p>
    <w:p w14:paraId="2198076F" w14:textId="77777777" w:rsidR="00924A3C" w:rsidRPr="00924A3C" w:rsidRDefault="00924A3C" w:rsidP="00924A3C">
      <w:pPr>
        <w:pStyle w:val="NormalWeb"/>
        <w:spacing w:before="0" w:beforeAutospacing="0" w:after="0" w:afterAutospacing="0"/>
        <w:rPr>
          <w:sz w:val="28"/>
          <w:szCs w:val="28"/>
        </w:rPr>
      </w:pPr>
    </w:p>
    <w:p w14:paraId="6061E5D2" w14:textId="77777777" w:rsidR="00924A3C" w:rsidRPr="00924A3C" w:rsidRDefault="00924A3C" w:rsidP="00924A3C">
      <w:pPr>
        <w:pStyle w:val="NormalWeb"/>
        <w:spacing w:before="0" w:beforeAutospacing="0" w:after="0" w:afterAutospacing="0"/>
        <w:rPr>
          <w:sz w:val="28"/>
          <w:szCs w:val="28"/>
        </w:rPr>
      </w:pPr>
      <w:r w:rsidRPr="00924A3C">
        <w:rPr>
          <w:sz w:val="28"/>
          <w:szCs w:val="28"/>
        </w:rPr>
        <w:t>Step7: Create a Hop-Connection Between Microsoft Excel Input and Add Sequence, and double click on it.</w:t>
      </w:r>
    </w:p>
    <w:p w14:paraId="26BA817B" w14:textId="77777777" w:rsidR="00924A3C" w:rsidRPr="00924A3C" w:rsidRDefault="00924A3C" w:rsidP="00924A3C">
      <w:pPr>
        <w:pStyle w:val="NormalWeb"/>
        <w:spacing w:before="0" w:beforeAutospacing="0" w:after="0" w:afterAutospacing="0"/>
        <w:rPr>
          <w:sz w:val="28"/>
          <w:szCs w:val="28"/>
        </w:rPr>
      </w:pPr>
    </w:p>
    <w:p w14:paraId="5C061D81" w14:textId="77777777" w:rsidR="00924A3C" w:rsidRPr="00924A3C" w:rsidRDefault="00924A3C" w:rsidP="00924A3C">
      <w:pPr>
        <w:pStyle w:val="NormalWeb"/>
        <w:spacing w:before="0" w:beforeAutospacing="0" w:after="0" w:afterAutospacing="0"/>
        <w:rPr>
          <w:sz w:val="28"/>
          <w:szCs w:val="28"/>
        </w:rPr>
      </w:pPr>
      <w:r w:rsidRPr="00924A3C">
        <w:rPr>
          <w:sz w:val="28"/>
          <w:szCs w:val="28"/>
        </w:rPr>
        <w:t xml:space="preserve">Step8: In the “Name of value” give the name of your new Field and set “Start Value” and “Increment Value”. </w:t>
      </w:r>
    </w:p>
    <w:p w14:paraId="71A6C530" w14:textId="77777777" w:rsidR="00924A3C" w:rsidRPr="00924A3C" w:rsidRDefault="00924A3C" w:rsidP="00924A3C">
      <w:pPr>
        <w:pStyle w:val="NormalWeb"/>
        <w:spacing w:before="0" w:beforeAutospacing="0" w:after="0" w:afterAutospacing="0"/>
        <w:rPr>
          <w:sz w:val="28"/>
          <w:szCs w:val="28"/>
        </w:rPr>
      </w:pPr>
    </w:p>
    <w:p w14:paraId="25E7AEC9" w14:textId="77777777" w:rsidR="00924A3C" w:rsidRPr="00924A3C" w:rsidRDefault="00924A3C" w:rsidP="00924A3C">
      <w:pPr>
        <w:pStyle w:val="NormalWeb"/>
        <w:spacing w:before="0" w:beforeAutospacing="0" w:after="0" w:afterAutospacing="0"/>
        <w:rPr>
          <w:sz w:val="28"/>
          <w:szCs w:val="28"/>
        </w:rPr>
      </w:pPr>
      <w:r w:rsidRPr="00924A3C">
        <w:rPr>
          <w:sz w:val="28"/>
          <w:szCs w:val="28"/>
        </w:rPr>
        <w:t>Step9: Then click ok.</w:t>
      </w:r>
    </w:p>
    <w:p w14:paraId="442921AC" w14:textId="77777777" w:rsidR="00924A3C" w:rsidRPr="00924A3C" w:rsidRDefault="00924A3C" w:rsidP="00924A3C">
      <w:pPr>
        <w:pStyle w:val="NormalWeb"/>
        <w:spacing w:before="0" w:beforeAutospacing="0" w:after="0" w:afterAutospacing="0"/>
        <w:rPr>
          <w:sz w:val="28"/>
          <w:szCs w:val="28"/>
        </w:rPr>
      </w:pPr>
    </w:p>
    <w:p w14:paraId="78FD965A" w14:textId="77777777" w:rsidR="00924A3C" w:rsidRPr="00924A3C" w:rsidRDefault="00924A3C" w:rsidP="00924A3C">
      <w:pPr>
        <w:pStyle w:val="NormalWeb"/>
        <w:rPr>
          <w:sz w:val="28"/>
          <w:szCs w:val="28"/>
        </w:rPr>
      </w:pPr>
      <w:r w:rsidRPr="00924A3C">
        <w:rPr>
          <w:noProof/>
          <w:sz w:val="28"/>
          <w:szCs w:val="28"/>
        </w:rPr>
        <w:lastRenderedPageBreak/>
        <w:drawing>
          <wp:inline distT="0" distB="0" distL="0" distR="0" wp14:anchorId="1FBD4132" wp14:editId="3A7AEF4F">
            <wp:extent cx="6645910" cy="3738245"/>
            <wp:effectExtent l="0" t="0" r="2540" b="0"/>
            <wp:docPr id="595424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37DF6DA" w14:textId="77777777" w:rsidR="00924A3C" w:rsidRPr="00924A3C" w:rsidRDefault="00924A3C" w:rsidP="00924A3C">
      <w:pPr>
        <w:pStyle w:val="NormalWeb"/>
        <w:spacing w:before="0" w:beforeAutospacing="0" w:after="0" w:afterAutospacing="0"/>
        <w:rPr>
          <w:sz w:val="28"/>
          <w:szCs w:val="28"/>
        </w:rPr>
      </w:pPr>
    </w:p>
    <w:p w14:paraId="0273E24A" w14:textId="77777777" w:rsidR="00924A3C" w:rsidRPr="00924A3C" w:rsidRDefault="00924A3C" w:rsidP="00924A3C">
      <w:pPr>
        <w:pStyle w:val="NormalWeb"/>
        <w:spacing w:before="0" w:beforeAutospacing="0" w:after="0" w:afterAutospacing="0"/>
        <w:rPr>
          <w:sz w:val="28"/>
          <w:szCs w:val="28"/>
        </w:rPr>
      </w:pPr>
      <w:r w:rsidRPr="00924A3C">
        <w:rPr>
          <w:sz w:val="28"/>
          <w:szCs w:val="28"/>
        </w:rPr>
        <w:t>Step10: Run the Transformation.</w:t>
      </w:r>
    </w:p>
    <w:p w14:paraId="32BCE33C" w14:textId="77777777" w:rsidR="00924A3C" w:rsidRPr="00924A3C" w:rsidRDefault="00924A3C" w:rsidP="00924A3C">
      <w:pPr>
        <w:rPr>
          <w:rFonts w:ascii="Times New Roman" w:hAnsi="Times New Roman" w:cs="Times New Roman"/>
          <w:sz w:val="28"/>
          <w:szCs w:val="28"/>
        </w:rPr>
      </w:pPr>
    </w:p>
    <w:p w14:paraId="1366510A" w14:textId="77777777" w:rsidR="00924A3C" w:rsidRPr="00924A3C" w:rsidRDefault="00924A3C" w:rsidP="00924A3C">
      <w:pPr>
        <w:pStyle w:val="NormalWeb"/>
        <w:rPr>
          <w:sz w:val="28"/>
          <w:szCs w:val="28"/>
        </w:rPr>
      </w:pPr>
      <w:r w:rsidRPr="00924A3C">
        <w:rPr>
          <w:noProof/>
          <w:sz w:val="28"/>
          <w:szCs w:val="28"/>
        </w:rPr>
        <w:drawing>
          <wp:inline distT="0" distB="0" distL="0" distR="0" wp14:anchorId="193B82DE" wp14:editId="1B1837F9">
            <wp:extent cx="5602048" cy="3383280"/>
            <wp:effectExtent l="0" t="0" r="0" b="7620"/>
            <wp:docPr id="2063924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2845" cy="3383761"/>
                    </a:xfrm>
                    <a:prstGeom prst="rect">
                      <a:avLst/>
                    </a:prstGeom>
                    <a:noFill/>
                    <a:ln>
                      <a:noFill/>
                    </a:ln>
                  </pic:spPr>
                </pic:pic>
              </a:graphicData>
            </a:graphic>
          </wp:inline>
        </w:drawing>
      </w:r>
    </w:p>
    <w:p w14:paraId="573FA7C0" w14:textId="77777777" w:rsidR="00924A3C" w:rsidRPr="00924A3C" w:rsidRDefault="00924A3C" w:rsidP="00924A3C">
      <w:pPr>
        <w:rPr>
          <w:rFonts w:ascii="Times New Roman" w:hAnsi="Times New Roman" w:cs="Times New Roman"/>
          <w:b/>
          <w:bCs/>
          <w:sz w:val="28"/>
          <w:szCs w:val="28"/>
        </w:rPr>
      </w:pPr>
      <w:proofErr w:type="gramStart"/>
      <w:r w:rsidRPr="00924A3C">
        <w:rPr>
          <w:rFonts w:ascii="Times New Roman" w:hAnsi="Times New Roman" w:cs="Times New Roman"/>
          <w:b/>
          <w:bCs/>
          <w:sz w:val="28"/>
          <w:szCs w:val="28"/>
        </w:rPr>
        <w:t>E)Sorting</w:t>
      </w:r>
      <w:proofErr w:type="gramEnd"/>
      <w:r w:rsidRPr="00924A3C">
        <w:rPr>
          <w:rFonts w:ascii="Times New Roman" w:hAnsi="Times New Roman" w:cs="Times New Roman"/>
          <w:b/>
          <w:bCs/>
          <w:sz w:val="28"/>
          <w:szCs w:val="28"/>
        </w:rPr>
        <w:t>, Null-If, Filter.</w:t>
      </w:r>
    </w:p>
    <w:p w14:paraId="401356A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1)input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table input</w:t>
      </w:r>
    </w:p>
    <w:p w14:paraId="40F01FB5"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noProof/>
          <w:sz w:val="28"/>
          <w:szCs w:val="28"/>
        </w:rPr>
        <w:lastRenderedPageBreak/>
        <w:drawing>
          <wp:inline distT="0" distB="0" distL="0" distR="0" wp14:anchorId="0B27FD37" wp14:editId="1829CB79">
            <wp:extent cx="5731510" cy="3222137"/>
            <wp:effectExtent l="0" t="0" r="254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56FD30D4" w14:textId="77777777" w:rsidR="00924A3C" w:rsidRPr="00924A3C" w:rsidRDefault="00924A3C" w:rsidP="00924A3C">
      <w:pPr>
        <w:rPr>
          <w:rFonts w:ascii="Times New Roman" w:hAnsi="Times New Roman" w:cs="Times New Roman"/>
          <w:b/>
          <w:bCs/>
          <w:sz w:val="28"/>
          <w:szCs w:val="28"/>
        </w:rPr>
      </w:pPr>
    </w:p>
    <w:p w14:paraId="4A471932"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b/>
          <w:bCs/>
          <w:sz w:val="28"/>
          <w:szCs w:val="28"/>
        </w:rPr>
        <w:t>2)New</w:t>
      </w:r>
      <w:r w:rsidRPr="00924A3C">
        <w:rPr>
          <w:rFonts w:ascii="Times New Roman" w:hAnsi="Times New Roman" w:cs="Times New Roman"/>
          <w:sz w:val="28"/>
          <w:szCs w:val="28"/>
        </w:rPr>
        <w:sym w:font="Wingdings" w:char="F0E0"/>
      </w:r>
      <w:r w:rsidRPr="00924A3C">
        <w:rPr>
          <w:rFonts w:ascii="Times New Roman" w:hAnsi="Times New Roman" w:cs="Times New Roman"/>
          <w:b/>
          <w:bCs/>
          <w:sz w:val="28"/>
          <w:szCs w:val="28"/>
        </w:rPr>
        <w:t>connection name</w:t>
      </w:r>
    </w:p>
    <w:p w14:paraId="249E6763"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noProof/>
          <w:sz w:val="28"/>
          <w:szCs w:val="28"/>
        </w:rPr>
        <w:drawing>
          <wp:inline distT="0" distB="0" distL="0" distR="0" wp14:anchorId="166FA60B" wp14:editId="5441B99B">
            <wp:extent cx="5731510" cy="3222137"/>
            <wp:effectExtent l="0" t="0" r="254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6BF0FAB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Click on</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GET SQL SELECT STATEMENT</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select the table</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preview.</w:t>
      </w:r>
    </w:p>
    <w:p w14:paraId="16CFD9D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787A3F54" wp14:editId="04DC796C">
            <wp:extent cx="5731510" cy="3222137"/>
            <wp:effectExtent l="0" t="0" r="254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3EE5A590" w14:textId="77777777" w:rsidR="00924A3C" w:rsidRPr="00924A3C" w:rsidRDefault="00924A3C" w:rsidP="00924A3C">
      <w:pPr>
        <w:rPr>
          <w:rFonts w:ascii="Times New Roman" w:hAnsi="Times New Roman" w:cs="Times New Roman"/>
          <w:sz w:val="28"/>
          <w:szCs w:val="28"/>
        </w:rPr>
      </w:pPr>
    </w:p>
    <w:p w14:paraId="0B0D5A9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Preview table</w:t>
      </w:r>
    </w:p>
    <w:p w14:paraId="1A58D4B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92ADA1C" wp14:editId="1BFE2EA7">
            <wp:extent cx="5731510" cy="3222137"/>
            <wp:effectExtent l="0" t="0" r="254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5CE5D22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transform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 SORT ROWS and connect table input to sort rows</w:t>
      </w:r>
    </w:p>
    <w:p w14:paraId="77BC72F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01508547" wp14:editId="0915A8A6">
            <wp:extent cx="5731510" cy="3222750"/>
            <wp:effectExtent l="0" t="0" r="254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13945D08" w14:textId="77777777" w:rsidR="00924A3C" w:rsidRPr="00924A3C" w:rsidRDefault="00924A3C" w:rsidP="00924A3C">
      <w:pPr>
        <w:rPr>
          <w:rFonts w:ascii="Times New Roman" w:hAnsi="Times New Roman" w:cs="Times New Roman"/>
          <w:sz w:val="28"/>
          <w:szCs w:val="28"/>
        </w:rPr>
      </w:pPr>
    </w:p>
    <w:p w14:paraId="3DC1BEF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Give the field name which we have to sort.</w:t>
      </w:r>
    </w:p>
    <w:p w14:paraId="4CC7F96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EF39018" wp14:editId="00EBB902">
            <wp:extent cx="5152040" cy="2897456"/>
            <wp:effectExtent l="19050" t="0" r="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154888" cy="2899058"/>
                    </a:xfrm>
                    <a:prstGeom prst="rect">
                      <a:avLst/>
                    </a:prstGeom>
                    <a:noFill/>
                    <a:ln w="9525">
                      <a:noFill/>
                      <a:miter lim="800000"/>
                      <a:headEnd/>
                      <a:tailEnd/>
                    </a:ln>
                  </pic:spPr>
                </pic:pic>
              </a:graphicData>
            </a:graphic>
          </wp:inline>
        </w:drawing>
      </w:r>
    </w:p>
    <w:p w14:paraId="2EB6A414"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3)From Output folder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drag &amp; drop Microsoft excel output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connect sort row with Microsoft excel output.</w:t>
      </w:r>
    </w:p>
    <w:p w14:paraId="2FC162B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6E253A1C" wp14:editId="25332518">
            <wp:extent cx="5731510" cy="3222750"/>
            <wp:effectExtent l="0" t="0" r="254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28F3E875" w14:textId="77777777" w:rsidR="00924A3C" w:rsidRPr="00924A3C" w:rsidRDefault="00924A3C" w:rsidP="00924A3C">
      <w:pPr>
        <w:rPr>
          <w:rFonts w:ascii="Times New Roman" w:hAnsi="Times New Roman" w:cs="Times New Roman"/>
          <w:b/>
          <w:bCs/>
          <w:sz w:val="28"/>
          <w:szCs w:val="28"/>
          <w:u w:val="single"/>
        </w:rPr>
      </w:pPr>
    </w:p>
    <w:p w14:paraId="3029A746"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OUTPUT:</w:t>
      </w:r>
    </w:p>
    <w:p w14:paraId="4902E8F1"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drawing>
          <wp:inline distT="0" distB="0" distL="0" distR="0" wp14:anchorId="3622DA1E" wp14:editId="721686EA">
            <wp:extent cx="5731510" cy="3222750"/>
            <wp:effectExtent l="0" t="0" r="2540" b="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0FAF4E74" w14:textId="77777777" w:rsidR="00924A3C" w:rsidRPr="00924A3C" w:rsidRDefault="00924A3C" w:rsidP="00924A3C">
      <w:pPr>
        <w:rPr>
          <w:rFonts w:ascii="Times New Roman" w:hAnsi="Times New Roman" w:cs="Times New Roman"/>
          <w:b/>
          <w:bCs/>
          <w:sz w:val="28"/>
          <w:szCs w:val="28"/>
          <w:u w:val="single"/>
        </w:rPr>
      </w:pPr>
    </w:p>
    <w:p w14:paraId="53617701" w14:textId="77777777" w:rsidR="00924A3C" w:rsidRPr="00924A3C" w:rsidRDefault="00924A3C" w:rsidP="00924A3C">
      <w:pPr>
        <w:rPr>
          <w:rFonts w:ascii="Times New Roman" w:hAnsi="Times New Roman" w:cs="Times New Roman"/>
          <w:b/>
          <w:bCs/>
          <w:sz w:val="28"/>
          <w:szCs w:val="28"/>
        </w:rPr>
      </w:pPr>
    </w:p>
    <w:p w14:paraId="5D1F4A69" w14:textId="77777777" w:rsidR="00924A3C" w:rsidRPr="00924A3C" w:rsidRDefault="00924A3C" w:rsidP="00924A3C">
      <w:pPr>
        <w:rPr>
          <w:rFonts w:ascii="Times New Roman" w:hAnsi="Times New Roman" w:cs="Times New Roman"/>
          <w:b/>
          <w:bCs/>
          <w:sz w:val="28"/>
          <w:szCs w:val="28"/>
        </w:rPr>
      </w:pPr>
    </w:p>
    <w:p w14:paraId="14769150"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b/>
          <w:bCs/>
          <w:sz w:val="28"/>
          <w:szCs w:val="28"/>
        </w:rPr>
        <w:t>Null-if.</w:t>
      </w:r>
    </w:p>
    <w:p w14:paraId="23B1648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1)from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 table input.</w:t>
      </w:r>
    </w:p>
    <w:p w14:paraId="67699CC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6542ACED" wp14:editId="49F0EBEB">
            <wp:extent cx="5688067" cy="3197975"/>
            <wp:effectExtent l="19050" t="0" r="7883" b="0"/>
            <wp:docPr id="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698612" cy="3203904"/>
                    </a:xfrm>
                    <a:prstGeom prst="rect">
                      <a:avLst/>
                    </a:prstGeom>
                    <a:noFill/>
                    <a:ln w="9525">
                      <a:noFill/>
                      <a:miter lim="800000"/>
                      <a:headEnd/>
                      <a:tailEnd/>
                    </a:ln>
                  </pic:spPr>
                </pic:pic>
              </a:graphicData>
            </a:graphic>
          </wp:inline>
        </w:drawing>
      </w:r>
    </w:p>
    <w:p w14:paraId="59B0580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2)New</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connection name</w:t>
      </w:r>
    </w:p>
    <w:p w14:paraId="5D2F022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3A977ED2" wp14:editId="60E92012">
            <wp:extent cx="5731510" cy="3222137"/>
            <wp:effectExtent l="0" t="0" r="254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6F726FA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Click on</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GET SQL SELECT STATEMENT</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select the table</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preview.</w:t>
      </w:r>
    </w:p>
    <w:p w14:paraId="1433341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6A802DF3" wp14:editId="526FB432">
            <wp:extent cx="5731510" cy="3222137"/>
            <wp:effectExtent l="0" t="0" r="254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0B61192A" w14:textId="77777777" w:rsidR="00924A3C" w:rsidRPr="00924A3C" w:rsidRDefault="00924A3C" w:rsidP="00924A3C">
      <w:pPr>
        <w:rPr>
          <w:rFonts w:ascii="Times New Roman" w:hAnsi="Times New Roman" w:cs="Times New Roman"/>
          <w:sz w:val="28"/>
          <w:szCs w:val="28"/>
        </w:rPr>
      </w:pPr>
    </w:p>
    <w:p w14:paraId="270F2173"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Preview table</w:t>
      </w:r>
    </w:p>
    <w:p w14:paraId="0A82ED4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2260B1BD" wp14:editId="728F75C0">
            <wp:extent cx="5496089" cy="3090041"/>
            <wp:effectExtent l="19050" t="0" r="9361"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502802" cy="3093815"/>
                    </a:xfrm>
                    <a:prstGeom prst="rect">
                      <a:avLst/>
                    </a:prstGeom>
                    <a:noFill/>
                    <a:ln w="9525">
                      <a:noFill/>
                      <a:miter lim="800000"/>
                      <a:headEnd/>
                      <a:tailEnd/>
                    </a:ln>
                  </pic:spPr>
                </pic:pic>
              </a:graphicData>
            </a:graphic>
          </wp:inline>
        </w:drawing>
      </w:r>
    </w:p>
    <w:p w14:paraId="5BD68979"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Utility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drag &amp; drop NULLIF and connect table input to </w:t>
      </w:r>
      <w:proofErr w:type="spellStart"/>
      <w:r w:rsidRPr="00924A3C">
        <w:rPr>
          <w:rFonts w:ascii="Times New Roman" w:hAnsi="Times New Roman" w:cs="Times New Roman"/>
          <w:sz w:val="28"/>
          <w:szCs w:val="28"/>
        </w:rPr>
        <w:t>nullif</w:t>
      </w:r>
      <w:proofErr w:type="spellEnd"/>
      <w:r w:rsidRPr="00924A3C">
        <w:rPr>
          <w:rFonts w:ascii="Times New Roman" w:hAnsi="Times New Roman" w:cs="Times New Roman"/>
          <w:sz w:val="28"/>
          <w:szCs w:val="28"/>
        </w:rPr>
        <w:t xml:space="preserve"> </w:t>
      </w:r>
    </w:p>
    <w:p w14:paraId="5064D36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04A53BA4" wp14:editId="51EDC3D7">
            <wp:extent cx="5731510" cy="3222750"/>
            <wp:effectExtent l="0" t="0" r="2540" b="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470E03B5" w14:textId="77777777" w:rsidR="00924A3C" w:rsidRPr="00924A3C" w:rsidRDefault="00924A3C" w:rsidP="00924A3C">
      <w:pPr>
        <w:rPr>
          <w:rFonts w:ascii="Times New Roman" w:hAnsi="Times New Roman" w:cs="Times New Roman"/>
          <w:sz w:val="28"/>
          <w:szCs w:val="28"/>
        </w:rPr>
      </w:pPr>
    </w:p>
    <w:p w14:paraId="7FB11DE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3)Double click on null if and give name and value to turn to NULL.</w:t>
      </w:r>
    </w:p>
    <w:p w14:paraId="48D611D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297EF0F7" wp14:editId="05EEEFC0">
            <wp:extent cx="5731510" cy="3222750"/>
            <wp:effectExtent l="0" t="0" r="254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57786CC1" w14:textId="77777777" w:rsidR="00924A3C" w:rsidRPr="00924A3C" w:rsidRDefault="00924A3C" w:rsidP="00924A3C">
      <w:pPr>
        <w:rPr>
          <w:rFonts w:ascii="Times New Roman" w:hAnsi="Times New Roman" w:cs="Times New Roman"/>
          <w:b/>
          <w:bCs/>
          <w:sz w:val="28"/>
          <w:szCs w:val="28"/>
          <w:u w:val="single"/>
        </w:rPr>
      </w:pPr>
    </w:p>
    <w:p w14:paraId="41F112A9" w14:textId="77777777" w:rsidR="00924A3C" w:rsidRPr="00924A3C" w:rsidRDefault="00924A3C" w:rsidP="00924A3C">
      <w:pPr>
        <w:rPr>
          <w:rFonts w:ascii="Times New Roman" w:hAnsi="Times New Roman" w:cs="Times New Roman"/>
          <w:b/>
          <w:bCs/>
          <w:sz w:val="28"/>
          <w:szCs w:val="28"/>
          <w:u w:val="single"/>
        </w:rPr>
      </w:pPr>
    </w:p>
    <w:p w14:paraId="5865C279" w14:textId="77777777" w:rsidR="00924A3C" w:rsidRPr="00924A3C" w:rsidRDefault="00924A3C" w:rsidP="00924A3C">
      <w:pPr>
        <w:rPr>
          <w:rFonts w:ascii="Times New Roman" w:hAnsi="Times New Roman" w:cs="Times New Roman"/>
          <w:b/>
          <w:bCs/>
          <w:sz w:val="28"/>
          <w:szCs w:val="28"/>
          <w:u w:val="single"/>
        </w:rPr>
      </w:pPr>
    </w:p>
    <w:p w14:paraId="52E27712"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OUTPUT:</w:t>
      </w:r>
    </w:p>
    <w:p w14:paraId="54FEC295"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lastRenderedPageBreak/>
        <w:drawing>
          <wp:inline distT="0" distB="0" distL="0" distR="0" wp14:anchorId="3A705F2F" wp14:editId="04005E07">
            <wp:extent cx="5731510" cy="3222750"/>
            <wp:effectExtent l="0" t="0" r="2540" b="0"/>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4C7BAE30" w14:textId="77777777" w:rsidR="00924A3C" w:rsidRPr="00924A3C" w:rsidRDefault="00924A3C" w:rsidP="00924A3C">
      <w:pPr>
        <w:rPr>
          <w:rFonts w:ascii="Times New Roman" w:hAnsi="Times New Roman" w:cs="Times New Roman"/>
          <w:b/>
          <w:bCs/>
          <w:sz w:val="28"/>
          <w:szCs w:val="28"/>
        </w:rPr>
      </w:pPr>
    </w:p>
    <w:p w14:paraId="3FD63C08"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b/>
          <w:bCs/>
          <w:sz w:val="28"/>
          <w:szCs w:val="28"/>
        </w:rPr>
        <w:t>FILTER.</w:t>
      </w:r>
    </w:p>
    <w:p w14:paraId="18C9DB8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1)from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 table input.</w:t>
      </w:r>
    </w:p>
    <w:p w14:paraId="12F74447" w14:textId="77777777" w:rsidR="00924A3C" w:rsidRPr="00924A3C" w:rsidRDefault="00924A3C" w:rsidP="00924A3C">
      <w:pPr>
        <w:rPr>
          <w:rFonts w:ascii="Times New Roman" w:hAnsi="Times New Roman" w:cs="Times New Roman"/>
          <w:b/>
          <w:bCs/>
          <w:sz w:val="28"/>
          <w:szCs w:val="28"/>
        </w:rPr>
      </w:pPr>
      <w:r w:rsidRPr="00924A3C">
        <w:rPr>
          <w:rFonts w:ascii="Times New Roman" w:hAnsi="Times New Roman" w:cs="Times New Roman"/>
          <w:noProof/>
          <w:sz w:val="28"/>
          <w:szCs w:val="28"/>
        </w:rPr>
        <w:drawing>
          <wp:inline distT="0" distB="0" distL="0" distR="0" wp14:anchorId="1D23DEC1" wp14:editId="04254C09">
            <wp:extent cx="5608255" cy="3153104"/>
            <wp:effectExtent l="19050" t="0" r="0" b="0"/>
            <wp:docPr id="1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608255" cy="3153104"/>
                    </a:xfrm>
                    <a:prstGeom prst="rect">
                      <a:avLst/>
                    </a:prstGeom>
                    <a:noFill/>
                    <a:ln w="9525">
                      <a:noFill/>
                      <a:miter lim="800000"/>
                      <a:headEnd/>
                      <a:tailEnd/>
                    </a:ln>
                  </pic:spPr>
                </pic:pic>
              </a:graphicData>
            </a:graphic>
          </wp:inline>
        </w:drawing>
      </w:r>
    </w:p>
    <w:p w14:paraId="33030BC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2)New</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connection name</w:t>
      </w:r>
    </w:p>
    <w:p w14:paraId="16E846D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25E2B868" wp14:editId="05C93E09">
            <wp:extent cx="5731510" cy="3222137"/>
            <wp:effectExtent l="0" t="0" r="2540"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67F23C4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Click on</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GET SQL SELECT STATEMENT</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select the table</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preview.</w:t>
      </w:r>
    </w:p>
    <w:p w14:paraId="52FF8D5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45D80FE" wp14:editId="622A39B5">
            <wp:extent cx="5731510" cy="3222137"/>
            <wp:effectExtent l="0" t="0" r="254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30DF289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Preview table</w:t>
      </w:r>
    </w:p>
    <w:p w14:paraId="7C25E43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08F4BFC1" wp14:editId="306D1147">
            <wp:extent cx="5309695" cy="2985246"/>
            <wp:effectExtent l="19050" t="0" r="5255"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312630" cy="2986896"/>
                    </a:xfrm>
                    <a:prstGeom prst="rect">
                      <a:avLst/>
                    </a:prstGeom>
                    <a:noFill/>
                    <a:ln w="9525">
                      <a:noFill/>
                      <a:miter lim="800000"/>
                      <a:headEnd/>
                      <a:tailEnd/>
                    </a:ln>
                  </pic:spPr>
                </pic:pic>
              </a:graphicData>
            </a:graphic>
          </wp:inline>
        </w:drawing>
      </w:r>
    </w:p>
    <w:p w14:paraId="54B1731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2)From Flow folder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drag &amp; drop FILTER ROWS and connect table input to filter rows.</w:t>
      </w:r>
    </w:p>
    <w:p w14:paraId="36981F8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633C932D" wp14:editId="25E72301">
            <wp:extent cx="5731510" cy="3222750"/>
            <wp:effectExtent l="0" t="0" r="2540" b="0"/>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04FE5B6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3)Double click on filter rows and fill the values and click on OK.</w:t>
      </w:r>
    </w:p>
    <w:p w14:paraId="2D0564B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2F36A84B" wp14:editId="5EE3114C">
            <wp:extent cx="5731510" cy="3222750"/>
            <wp:effectExtent l="0" t="0" r="2540" b="0"/>
            <wp:docPr id="1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42F4D82E" w14:textId="77777777" w:rsidR="00924A3C" w:rsidRPr="00924A3C" w:rsidRDefault="00924A3C" w:rsidP="00924A3C">
      <w:pPr>
        <w:rPr>
          <w:rFonts w:ascii="Times New Roman" w:hAnsi="Times New Roman" w:cs="Times New Roman"/>
          <w:b/>
          <w:bCs/>
          <w:sz w:val="28"/>
          <w:szCs w:val="28"/>
          <w:u w:val="single"/>
        </w:rPr>
      </w:pPr>
    </w:p>
    <w:p w14:paraId="46163C8B"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OUTPUT:</w:t>
      </w:r>
    </w:p>
    <w:p w14:paraId="5E1D868C"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drawing>
          <wp:inline distT="0" distB="0" distL="0" distR="0" wp14:anchorId="481B7876" wp14:editId="60E91743">
            <wp:extent cx="5731510" cy="3222750"/>
            <wp:effectExtent l="0" t="0" r="2540" b="0"/>
            <wp:docPr id="1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14:paraId="2DBF91D6" w14:textId="77777777" w:rsidR="00924A3C" w:rsidRPr="00924A3C" w:rsidRDefault="00924A3C" w:rsidP="00924A3C">
      <w:pPr>
        <w:rPr>
          <w:rFonts w:ascii="Times New Roman" w:hAnsi="Times New Roman" w:cs="Times New Roman"/>
          <w:b/>
          <w:bCs/>
          <w:sz w:val="28"/>
          <w:szCs w:val="28"/>
          <w:u w:val="single"/>
        </w:rPr>
      </w:pPr>
    </w:p>
    <w:p w14:paraId="294A8494" w14:textId="77777777" w:rsidR="00924A3C" w:rsidRPr="00924A3C" w:rsidRDefault="00924A3C" w:rsidP="00924A3C">
      <w:pPr>
        <w:rPr>
          <w:rFonts w:ascii="Times New Roman" w:hAnsi="Times New Roman" w:cs="Times New Roman"/>
          <w:sz w:val="28"/>
          <w:szCs w:val="28"/>
        </w:rPr>
      </w:pPr>
    </w:p>
    <w:p w14:paraId="2ACCE055" w14:textId="77777777" w:rsidR="00924A3C" w:rsidRPr="00924A3C" w:rsidRDefault="00924A3C" w:rsidP="00924A3C">
      <w:pPr>
        <w:rPr>
          <w:rFonts w:ascii="Times New Roman" w:hAnsi="Times New Roman" w:cs="Times New Roman"/>
          <w:sz w:val="28"/>
          <w:szCs w:val="28"/>
        </w:rPr>
      </w:pPr>
    </w:p>
    <w:p w14:paraId="10C6EA0F" w14:textId="77777777" w:rsidR="00924A3C" w:rsidRPr="00924A3C" w:rsidRDefault="00924A3C" w:rsidP="00924A3C">
      <w:pPr>
        <w:rPr>
          <w:rFonts w:ascii="Times New Roman" w:hAnsi="Times New Roman" w:cs="Times New Roman"/>
          <w:sz w:val="28"/>
          <w:szCs w:val="28"/>
        </w:rPr>
      </w:pPr>
    </w:p>
    <w:p w14:paraId="2BCFA291" w14:textId="77777777" w:rsidR="00906FD6" w:rsidRPr="00924A3C" w:rsidRDefault="00906FD6" w:rsidP="00906FD6">
      <w:pPr>
        <w:rPr>
          <w:rFonts w:ascii="Times New Roman" w:hAnsi="Times New Roman" w:cs="Times New Roman"/>
          <w:noProof/>
          <w:sz w:val="28"/>
          <w:szCs w:val="28"/>
        </w:rPr>
      </w:pPr>
    </w:p>
    <w:p w14:paraId="291C61FE" w14:textId="64717967" w:rsidR="00924A3C" w:rsidRPr="00924A3C" w:rsidRDefault="00924A3C" w:rsidP="00924A3C">
      <w:pPr>
        <w:jc w:val="center"/>
        <w:rPr>
          <w:rFonts w:ascii="Times New Roman" w:hAnsi="Times New Roman" w:cs="Times New Roman"/>
          <w:b/>
          <w:bCs/>
          <w:sz w:val="32"/>
          <w:szCs w:val="32"/>
        </w:rPr>
      </w:pPr>
      <w:r w:rsidRPr="00924A3C">
        <w:rPr>
          <w:rFonts w:ascii="Times New Roman" w:hAnsi="Times New Roman" w:cs="Times New Roman"/>
          <w:b/>
          <w:bCs/>
          <w:sz w:val="32"/>
          <w:szCs w:val="32"/>
        </w:rPr>
        <w:lastRenderedPageBreak/>
        <w:t xml:space="preserve">Practical </w:t>
      </w:r>
      <w:proofErr w:type="gramStart"/>
      <w:r w:rsidRPr="00924A3C">
        <w:rPr>
          <w:rFonts w:ascii="Times New Roman" w:hAnsi="Times New Roman" w:cs="Times New Roman"/>
          <w:b/>
          <w:bCs/>
          <w:sz w:val="32"/>
          <w:szCs w:val="32"/>
        </w:rPr>
        <w:t>No:-</w:t>
      </w:r>
      <w:proofErr w:type="gramEnd"/>
      <w:r w:rsidRPr="00924A3C">
        <w:rPr>
          <w:rFonts w:ascii="Times New Roman" w:hAnsi="Times New Roman" w:cs="Times New Roman"/>
          <w:b/>
          <w:bCs/>
          <w:sz w:val="32"/>
          <w:szCs w:val="32"/>
        </w:rPr>
        <w:t>7</w:t>
      </w:r>
    </w:p>
    <w:p w14:paraId="40E8143B" w14:textId="5B395201" w:rsidR="00924A3C" w:rsidRPr="00924A3C" w:rsidRDefault="00924A3C" w:rsidP="00924A3C">
      <w:pPr>
        <w:rPr>
          <w:rFonts w:ascii="Times New Roman" w:hAnsi="Times New Roman" w:cs="Times New Roman"/>
          <w:b/>
          <w:bCs/>
          <w:sz w:val="28"/>
          <w:szCs w:val="28"/>
        </w:rPr>
      </w:pPr>
      <w:proofErr w:type="gramStart"/>
      <w:r w:rsidRPr="00924A3C">
        <w:rPr>
          <w:rFonts w:ascii="Times New Roman" w:hAnsi="Times New Roman" w:cs="Times New Roman"/>
          <w:b/>
          <w:bCs/>
          <w:sz w:val="28"/>
          <w:szCs w:val="28"/>
        </w:rPr>
        <w:t>Aim:-</w:t>
      </w:r>
      <w:proofErr w:type="gramEnd"/>
      <w:r w:rsidRPr="00924A3C">
        <w:rPr>
          <w:rFonts w:ascii="Times New Roman" w:hAnsi="Times New Roman" w:cs="Times New Roman"/>
          <w:b/>
          <w:bCs/>
          <w:sz w:val="28"/>
          <w:szCs w:val="28"/>
        </w:rPr>
        <w:t>String Operations</w:t>
      </w:r>
    </w:p>
    <w:p w14:paraId="225CF5C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1)create an Excel sheet with the fields </w:t>
      </w:r>
      <w:proofErr w:type="spellStart"/>
      <w:proofErr w:type="gramStart"/>
      <w:r w:rsidRPr="00924A3C">
        <w:rPr>
          <w:rFonts w:ascii="Times New Roman" w:hAnsi="Times New Roman" w:cs="Times New Roman"/>
          <w:sz w:val="28"/>
          <w:szCs w:val="28"/>
        </w:rPr>
        <w:t>firstname,lastname</w:t>
      </w:r>
      <w:proofErr w:type="gramEnd"/>
      <w:r w:rsidRPr="00924A3C">
        <w:rPr>
          <w:rFonts w:ascii="Times New Roman" w:hAnsi="Times New Roman" w:cs="Times New Roman"/>
          <w:sz w:val="28"/>
          <w:szCs w:val="28"/>
        </w:rPr>
        <w:t>,fullname,rollno,marks</w:t>
      </w:r>
      <w:proofErr w:type="spellEnd"/>
    </w:p>
    <w:p w14:paraId="634E6F3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MICROSOFT EXCEL INPUT </w:t>
      </w:r>
    </w:p>
    <w:p w14:paraId="530CB41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A26EB41" wp14:editId="621BE511">
            <wp:extent cx="5514647" cy="3100475"/>
            <wp:effectExtent l="1905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517696" cy="3102189"/>
                    </a:xfrm>
                    <a:prstGeom prst="rect">
                      <a:avLst/>
                    </a:prstGeom>
                    <a:noFill/>
                    <a:ln w="9525">
                      <a:noFill/>
                      <a:miter lim="800000"/>
                      <a:headEnd/>
                      <a:tailEnd/>
                    </a:ln>
                  </pic:spPr>
                </pic:pic>
              </a:graphicData>
            </a:graphic>
          </wp:inline>
        </w:drawing>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it and add the Excel sheet.</w:t>
      </w:r>
    </w:p>
    <w:p w14:paraId="2964E763"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632FAFD0" wp14:editId="3778BB52">
            <wp:extent cx="5943600" cy="3341643"/>
            <wp:effectExtent l="19050" t="0" r="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F0D9A6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get fields from header row</w:t>
      </w:r>
    </w:p>
    <w:p w14:paraId="67EA432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2DB6FCD3" wp14:editId="600E01CB">
            <wp:extent cx="5943600" cy="3341643"/>
            <wp:effectExtent l="19050" t="0" r="0"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11F1D2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sheets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click on get </w:t>
      </w:r>
      <w:proofErr w:type="spellStart"/>
      <w:r w:rsidRPr="00924A3C">
        <w:rPr>
          <w:rFonts w:ascii="Times New Roman" w:hAnsi="Times New Roman" w:cs="Times New Roman"/>
          <w:sz w:val="28"/>
          <w:szCs w:val="28"/>
        </w:rPr>
        <w:t>sheetname</w:t>
      </w:r>
      <w:proofErr w:type="spellEnd"/>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add sheet1</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41AEA09C"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467AC1B" wp14:editId="684235BD">
            <wp:extent cx="5943600" cy="3341643"/>
            <wp:effectExtent l="19050" t="0" r="0" b="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3545E08" w14:textId="77777777" w:rsidR="00924A3C" w:rsidRPr="00924A3C" w:rsidRDefault="00924A3C" w:rsidP="00924A3C">
      <w:pPr>
        <w:rPr>
          <w:rFonts w:ascii="Times New Roman" w:hAnsi="Times New Roman" w:cs="Times New Roman"/>
          <w:sz w:val="28"/>
          <w:szCs w:val="28"/>
        </w:rPr>
      </w:pPr>
    </w:p>
    <w:p w14:paraId="36A83F2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Preview rows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6F8CC59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4F147AC3" wp14:editId="5FB66248">
            <wp:extent cx="5185410" cy="2915370"/>
            <wp:effectExtent l="0" t="0" r="0" b="0"/>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5193025" cy="2919651"/>
                    </a:xfrm>
                    <a:prstGeom prst="rect">
                      <a:avLst/>
                    </a:prstGeom>
                    <a:noFill/>
                    <a:ln w="9525">
                      <a:noFill/>
                      <a:miter lim="800000"/>
                      <a:headEnd/>
                      <a:tailEnd/>
                    </a:ln>
                  </pic:spPr>
                </pic:pic>
              </a:graphicData>
            </a:graphic>
          </wp:inline>
        </w:drawing>
      </w:r>
    </w:p>
    <w:p w14:paraId="068511B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3)From Transform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STRING OPERATIONS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connect MICROSOFT EXCEL INPUT to STRING OPERATIONS.</w:t>
      </w:r>
    </w:p>
    <w:p w14:paraId="3A04731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72E53D05" wp14:editId="5F62D2FD">
            <wp:extent cx="5943600" cy="3341643"/>
            <wp:effectExtent l="19050" t="0" r="0" b="0"/>
            <wp:docPr id="1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7BF1CC1" w14:textId="77777777" w:rsidR="00924A3C" w:rsidRPr="00924A3C" w:rsidRDefault="00924A3C" w:rsidP="00924A3C">
      <w:pPr>
        <w:rPr>
          <w:rFonts w:ascii="Times New Roman" w:hAnsi="Times New Roman" w:cs="Times New Roman"/>
          <w:sz w:val="28"/>
          <w:szCs w:val="28"/>
        </w:rPr>
      </w:pPr>
    </w:p>
    <w:p w14:paraId="59BF003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STRING OPERATIONS</w:t>
      </w:r>
    </w:p>
    <w:p w14:paraId="0F7716B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6D451C95" wp14:editId="0F6676D2">
            <wp:extent cx="6061075" cy="2371725"/>
            <wp:effectExtent l="19050" t="0" r="0" b="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l="5769" t="25661" r="5288" b="38128"/>
                    <a:stretch>
                      <a:fillRect/>
                    </a:stretch>
                  </pic:blipFill>
                  <pic:spPr bwMode="auto">
                    <a:xfrm>
                      <a:off x="0" y="0"/>
                      <a:ext cx="6061075" cy="2371725"/>
                    </a:xfrm>
                    <a:prstGeom prst="rect">
                      <a:avLst/>
                    </a:prstGeom>
                    <a:noFill/>
                    <a:ln w="9525">
                      <a:noFill/>
                      <a:miter lim="800000"/>
                      <a:headEnd/>
                      <a:tailEnd/>
                    </a:ln>
                  </pic:spPr>
                </pic:pic>
              </a:graphicData>
            </a:graphic>
          </wp:inline>
        </w:drawing>
      </w:r>
    </w:p>
    <w:p w14:paraId="66B040AD" w14:textId="77777777" w:rsidR="00924A3C" w:rsidRPr="00924A3C" w:rsidRDefault="00924A3C" w:rsidP="00924A3C">
      <w:pPr>
        <w:rPr>
          <w:rFonts w:ascii="Times New Roman" w:hAnsi="Times New Roman" w:cs="Times New Roman"/>
          <w:sz w:val="28"/>
          <w:szCs w:val="28"/>
        </w:rPr>
      </w:pPr>
    </w:p>
    <w:p w14:paraId="12AE1BE5" w14:textId="77777777" w:rsidR="00924A3C" w:rsidRPr="00924A3C" w:rsidRDefault="00924A3C" w:rsidP="00924A3C">
      <w:pPr>
        <w:rPr>
          <w:rFonts w:ascii="Times New Roman" w:hAnsi="Times New Roman" w:cs="Times New Roman"/>
          <w:b/>
          <w:sz w:val="28"/>
          <w:szCs w:val="28"/>
        </w:rPr>
      </w:pPr>
    </w:p>
    <w:p w14:paraId="3C70DB03" w14:textId="77777777" w:rsidR="00924A3C" w:rsidRPr="00924A3C" w:rsidRDefault="00924A3C" w:rsidP="00924A3C">
      <w:pPr>
        <w:rPr>
          <w:rFonts w:ascii="Times New Roman" w:hAnsi="Times New Roman" w:cs="Times New Roman"/>
          <w:b/>
          <w:sz w:val="28"/>
          <w:szCs w:val="28"/>
        </w:rPr>
      </w:pPr>
    </w:p>
    <w:p w14:paraId="508ECC1E" w14:textId="77777777" w:rsidR="00924A3C" w:rsidRPr="00924A3C" w:rsidRDefault="00924A3C" w:rsidP="00924A3C">
      <w:pPr>
        <w:rPr>
          <w:rFonts w:ascii="Times New Roman" w:hAnsi="Times New Roman" w:cs="Times New Roman"/>
          <w:b/>
          <w:sz w:val="28"/>
          <w:szCs w:val="28"/>
        </w:rPr>
      </w:pPr>
    </w:p>
    <w:p w14:paraId="1139866C" w14:textId="77777777" w:rsidR="00924A3C" w:rsidRPr="00924A3C" w:rsidRDefault="00924A3C" w:rsidP="00924A3C">
      <w:pPr>
        <w:rPr>
          <w:rFonts w:ascii="Times New Roman" w:hAnsi="Times New Roman" w:cs="Times New Roman"/>
          <w:b/>
          <w:sz w:val="28"/>
          <w:szCs w:val="28"/>
        </w:rPr>
      </w:pPr>
    </w:p>
    <w:p w14:paraId="66E6A9CF" w14:textId="77777777" w:rsidR="00924A3C" w:rsidRPr="00924A3C" w:rsidRDefault="00924A3C" w:rsidP="00924A3C">
      <w:pPr>
        <w:rPr>
          <w:rFonts w:ascii="Times New Roman" w:hAnsi="Times New Roman" w:cs="Times New Roman"/>
          <w:b/>
          <w:sz w:val="28"/>
          <w:szCs w:val="28"/>
        </w:rPr>
      </w:pPr>
      <w:r w:rsidRPr="00924A3C">
        <w:rPr>
          <w:rFonts w:ascii="Times New Roman" w:hAnsi="Times New Roman" w:cs="Times New Roman"/>
          <w:b/>
          <w:sz w:val="28"/>
          <w:szCs w:val="28"/>
        </w:rPr>
        <w:t>OUTPUT:</w:t>
      </w:r>
    </w:p>
    <w:p w14:paraId="3A0D5C7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68E8FEF9" wp14:editId="4D8A887F">
            <wp:extent cx="5943600" cy="3341643"/>
            <wp:effectExtent l="19050" t="0" r="0" b="0"/>
            <wp:docPr id="1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DA11B25" w14:textId="77777777" w:rsidR="00924A3C" w:rsidRPr="00924A3C" w:rsidRDefault="00924A3C" w:rsidP="00924A3C">
      <w:pPr>
        <w:rPr>
          <w:rFonts w:ascii="Times New Roman" w:hAnsi="Times New Roman" w:cs="Times New Roman"/>
          <w:sz w:val="28"/>
          <w:szCs w:val="28"/>
        </w:rPr>
      </w:pPr>
    </w:p>
    <w:p w14:paraId="189B3316" w14:textId="77777777" w:rsidR="00924A3C" w:rsidRPr="00924A3C" w:rsidRDefault="00924A3C" w:rsidP="00924A3C">
      <w:pPr>
        <w:pStyle w:val="ListParagraph"/>
        <w:rPr>
          <w:rFonts w:ascii="Times New Roman" w:hAnsi="Times New Roman" w:cs="Times New Roman"/>
          <w:b/>
          <w:bCs/>
          <w:sz w:val="28"/>
          <w:szCs w:val="28"/>
          <w:u w:val="single"/>
        </w:rPr>
      </w:pPr>
    </w:p>
    <w:p w14:paraId="150381E6" w14:textId="77777777" w:rsidR="00924A3C" w:rsidRPr="00924A3C" w:rsidRDefault="00924A3C" w:rsidP="00924A3C">
      <w:pPr>
        <w:spacing w:after="0"/>
        <w:rPr>
          <w:rFonts w:ascii="Times New Roman" w:hAnsi="Times New Roman" w:cs="Times New Roman"/>
          <w:b/>
          <w:bCs/>
          <w:sz w:val="28"/>
          <w:szCs w:val="28"/>
        </w:rPr>
      </w:pPr>
      <w:r w:rsidRPr="00924A3C">
        <w:rPr>
          <w:rFonts w:ascii="Times New Roman" w:hAnsi="Times New Roman" w:cs="Times New Roman"/>
          <w:b/>
          <w:bCs/>
          <w:sz w:val="28"/>
          <w:szCs w:val="28"/>
        </w:rPr>
        <w:t>F. Split</w:t>
      </w:r>
    </w:p>
    <w:p w14:paraId="429B232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lastRenderedPageBreak/>
        <w:t xml:space="preserve">1)create an Excel sheet with the fields </w:t>
      </w:r>
      <w:proofErr w:type="spellStart"/>
      <w:proofErr w:type="gramStart"/>
      <w:r w:rsidRPr="00924A3C">
        <w:rPr>
          <w:rFonts w:ascii="Times New Roman" w:hAnsi="Times New Roman" w:cs="Times New Roman"/>
          <w:sz w:val="28"/>
          <w:szCs w:val="28"/>
        </w:rPr>
        <w:t>firstname,lastname</w:t>
      </w:r>
      <w:proofErr w:type="gramEnd"/>
      <w:r w:rsidRPr="00924A3C">
        <w:rPr>
          <w:rFonts w:ascii="Times New Roman" w:hAnsi="Times New Roman" w:cs="Times New Roman"/>
          <w:sz w:val="28"/>
          <w:szCs w:val="28"/>
        </w:rPr>
        <w:t>,fullname,rollno,marks</w:t>
      </w:r>
      <w:proofErr w:type="spellEnd"/>
    </w:p>
    <w:p w14:paraId="54A07DC3"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MICROSOFT EXCEL INPUT </w:t>
      </w:r>
    </w:p>
    <w:p w14:paraId="2C057F94"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56A35B82" wp14:editId="53FA6F3B">
            <wp:extent cx="5656536" cy="3180249"/>
            <wp:effectExtent l="19050" t="0" r="1314"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59663" cy="3182007"/>
                    </a:xfrm>
                    <a:prstGeom prst="rect">
                      <a:avLst/>
                    </a:prstGeom>
                    <a:noFill/>
                    <a:ln w="9525">
                      <a:noFill/>
                      <a:miter lim="800000"/>
                      <a:headEnd/>
                      <a:tailEnd/>
                    </a:ln>
                  </pic:spPr>
                </pic:pic>
              </a:graphicData>
            </a:graphic>
          </wp:inline>
        </w:drawing>
      </w:r>
    </w:p>
    <w:p w14:paraId="69FC0D2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it and add the Excel sheet.</w:t>
      </w:r>
    </w:p>
    <w:p w14:paraId="0591A0C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4989FE94" wp14:editId="4DF84CEE">
            <wp:extent cx="5383925" cy="3026980"/>
            <wp:effectExtent l="19050" t="0" r="7225" b="0"/>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386901" cy="3028653"/>
                    </a:xfrm>
                    <a:prstGeom prst="rect">
                      <a:avLst/>
                    </a:prstGeom>
                    <a:noFill/>
                    <a:ln w="9525">
                      <a:noFill/>
                      <a:miter lim="800000"/>
                      <a:headEnd/>
                      <a:tailEnd/>
                    </a:ln>
                  </pic:spPr>
                </pic:pic>
              </a:graphicData>
            </a:graphic>
          </wp:inline>
        </w:drawing>
      </w:r>
    </w:p>
    <w:p w14:paraId="3ED2E08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get fields from header row</w:t>
      </w:r>
    </w:p>
    <w:p w14:paraId="3AFD08F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49AC2625" wp14:editId="6C40318E">
            <wp:extent cx="5731510" cy="3222137"/>
            <wp:effectExtent l="0" t="0" r="2540" b="0"/>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184CD43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sheets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click on get </w:t>
      </w:r>
      <w:proofErr w:type="spellStart"/>
      <w:r w:rsidRPr="00924A3C">
        <w:rPr>
          <w:rFonts w:ascii="Times New Roman" w:hAnsi="Times New Roman" w:cs="Times New Roman"/>
          <w:sz w:val="28"/>
          <w:szCs w:val="28"/>
        </w:rPr>
        <w:t>sheetname</w:t>
      </w:r>
      <w:proofErr w:type="spellEnd"/>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add sheet1</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5676844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75BA05CD" wp14:editId="7C7D74FE">
            <wp:extent cx="5731510" cy="3222137"/>
            <wp:effectExtent l="0" t="0" r="2540"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1BBD24A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Preview rows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42350A5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73FE2749" wp14:editId="783614D3">
            <wp:extent cx="5731510" cy="3222233"/>
            <wp:effectExtent l="0" t="0" r="2540" b="0"/>
            <wp:docPr id="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5731510" cy="3222233"/>
                    </a:xfrm>
                    <a:prstGeom prst="rect">
                      <a:avLst/>
                    </a:prstGeom>
                    <a:noFill/>
                    <a:ln w="9525">
                      <a:noFill/>
                      <a:miter lim="800000"/>
                      <a:headEnd/>
                      <a:tailEnd/>
                    </a:ln>
                  </pic:spPr>
                </pic:pic>
              </a:graphicData>
            </a:graphic>
          </wp:inline>
        </w:drawing>
      </w:r>
    </w:p>
    <w:p w14:paraId="07DA915D"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3)From Transform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SPLIT FIELDS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connect MICROSOFT EXCEL INPUT to SPLIT FIELDS.</w:t>
      </w:r>
    </w:p>
    <w:p w14:paraId="6707438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4DC9E5DA" wp14:editId="5583B822">
            <wp:extent cx="5731510" cy="3222137"/>
            <wp:effectExtent l="0" t="0" r="2540"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1CB6420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SPLIT FIELD</w:t>
      </w:r>
    </w:p>
    <w:p w14:paraId="170EB71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393BC552" wp14:editId="450DB3E1">
            <wp:extent cx="5731510" cy="3222137"/>
            <wp:effectExtent l="0" t="0" r="2540"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2A91E271"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OUTPUT:</w:t>
      </w:r>
    </w:p>
    <w:p w14:paraId="39A8C5AB"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drawing>
          <wp:inline distT="0" distB="0" distL="0" distR="0" wp14:anchorId="39BA9774" wp14:editId="46511961">
            <wp:extent cx="5731510" cy="3222137"/>
            <wp:effectExtent l="0" t="0" r="2540" b="0"/>
            <wp:docPr id="1736585899" name="Picture 173658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1AB408F1" w14:textId="77777777" w:rsidR="00924A3C" w:rsidRPr="00924A3C" w:rsidRDefault="00924A3C" w:rsidP="00924A3C">
      <w:pPr>
        <w:rPr>
          <w:rFonts w:ascii="Times New Roman" w:hAnsi="Times New Roman" w:cs="Times New Roman"/>
          <w:sz w:val="28"/>
          <w:szCs w:val="28"/>
        </w:rPr>
      </w:pPr>
    </w:p>
    <w:p w14:paraId="07C7B489" w14:textId="77777777" w:rsidR="00924A3C" w:rsidRPr="00924A3C" w:rsidRDefault="00924A3C" w:rsidP="00924A3C">
      <w:pPr>
        <w:spacing w:after="0"/>
        <w:rPr>
          <w:rFonts w:ascii="Times New Roman" w:hAnsi="Times New Roman" w:cs="Times New Roman"/>
          <w:b/>
          <w:bCs/>
          <w:sz w:val="28"/>
          <w:szCs w:val="28"/>
        </w:rPr>
      </w:pPr>
    </w:p>
    <w:p w14:paraId="13659AFA" w14:textId="77777777" w:rsidR="00924A3C" w:rsidRPr="00924A3C" w:rsidRDefault="00924A3C" w:rsidP="00924A3C">
      <w:pPr>
        <w:pStyle w:val="ListParagraph"/>
        <w:tabs>
          <w:tab w:val="left" w:pos="312"/>
        </w:tabs>
        <w:spacing w:after="0" w:line="259" w:lineRule="auto"/>
        <w:rPr>
          <w:rFonts w:ascii="Times New Roman" w:hAnsi="Times New Roman" w:cs="Times New Roman"/>
          <w:sz w:val="28"/>
          <w:szCs w:val="28"/>
        </w:rPr>
      </w:pPr>
    </w:p>
    <w:p w14:paraId="3BF72CEE" w14:textId="77777777" w:rsidR="00924A3C" w:rsidRPr="00924A3C" w:rsidRDefault="00924A3C" w:rsidP="00924A3C">
      <w:pPr>
        <w:spacing w:after="0"/>
        <w:rPr>
          <w:rFonts w:ascii="Times New Roman" w:hAnsi="Times New Roman" w:cs="Times New Roman"/>
          <w:sz w:val="28"/>
          <w:szCs w:val="28"/>
        </w:rPr>
      </w:pPr>
    </w:p>
    <w:p w14:paraId="14838493" w14:textId="77777777" w:rsidR="00924A3C" w:rsidRPr="00924A3C" w:rsidRDefault="00924A3C" w:rsidP="00924A3C">
      <w:pPr>
        <w:spacing w:after="0"/>
        <w:rPr>
          <w:rFonts w:ascii="Times New Roman" w:hAnsi="Times New Roman" w:cs="Times New Roman"/>
          <w:b/>
          <w:bCs/>
          <w:sz w:val="28"/>
          <w:szCs w:val="28"/>
        </w:rPr>
      </w:pPr>
      <w:r w:rsidRPr="00924A3C">
        <w:rPr>
          <w:rFonts w:ascii="Times New Roman" w:hAnsi="Times New Roman" w:cs="Times New Roman"/>
          <w:b/>
          <w:bCs/>
          <w:sz w:val="28"/>
          <w:szCs w:val="28"/>
        </w:rPr>
        <w:t>G. Concatenation</w:t>
      </w:r>
    </w:p>
    <w:p w14:paraId="1481B44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1)create an Excel sheet with the fields </w:t>
      </w:r>
      <w:proofErr w:type="spellStart"/>
      <w:proofErr w:type="gramStart"/>
      <w:r w:rsidRPr="00924A3C">
        <w:rPr>
          <w:rFonts w:ascii="Times New Roman" w:hAnsi="Times New Roman" w:cs="Times New Roman"/>
          <w:sz w:val="28"/>
          <w:szCs w:val="28"/>
        </w:rPr>
        <w:t>firstname,lastname</w:t>
      </w:r>
      <w:proofErr w:type="gramEnd"/>
      <w:r w:rsidRPr="00924A3C">
        <w:rPr>
          <w:rFonts w:ascii="Times New Roman" w:hAnsi="Times New Roman" w:cs="Times New Roman"/>
          <w:sz w:val="28"/>
          <w:szCs w:val="28"/>
        </w:rPr>
        <w:t>,fullname,rollno,marks</w:t>
      </w:r>
      <w:proofErr w:type="spellEnd"/>
    </w:p>
    <w:p w14:paraId="4EEDB619"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MICROSOFT EXCEL INPUT </w:t>
      </w:r>
    </w:p>
    <w:p w14:paraId="106FC0A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304768B8" wp14:editId="3E892373">
            <wp:extent cx="5692378" cy="3200400"/>
            <wp:effectExtent l="19050" t="0" r="3572"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95525" cy="3202169"/>
                    </a:xfrm>
                    <a:prstGeom prst="rect">
                      <a:avLst/>
                    </a:prstGeom>
                    <a:noFill/>
                    <a:ln w="9525">
                      <a:noFill/>
                      <a:miter lim="800000"/>
                      <a:headEnd/>
                      <a:tailEnd/>
                    </a:ln>
                  </pic:spPr>
                </pic:pic>
              </a:graphicData>
            </a:graphic>
          </wp:inline>
        </w:drawing>
      </w:r>
    </w:p>
    <w:p w14:paraId="2A3EFC9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it and add the Excel sheet.</w:t>
      </w:r>
    </w:p>
    <w:p w14:paraId="4D6D2DF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2E21CCFE" wp14:editId="61C1FA6C">
            <wp:extent cx="5552173" cy="3121573"/>
            <wp:effectExtent l="19050" t="0" r="0" b="0"/>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555242" cy="3123299"/>
                    </a:xfrm>
                    <a:prstGeom prst="rect">
                      <a:avLst/>
                    </a:prstGeom>
                    <a:noFill/>
                    <a:ln w="9525">
                      <a:noFill/>
                      <a:miter lim="800000"/>
                      <a:headEnd/>
                      <a:tailEnd/>
                    </a:ln>
                  </pic:spPr>
                </pic:pic>
              </a:graphicData>
            </a:graphic>
          </wp:inline>
        </w:drawing>
      </w:r>
    </w:p>
    <w:p w14:paraId="7088E891"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get fields from header row</w:t>
      </w:r>
    </w:p>
    <w:p w14:paraId="4F4EF75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69B0EC61" wp14:editId="43693BB3">
            <wp:extent cx="5731510" cy="3222137"/>
            <wp:effectExtent l="0" t="0" r="2540" b="0"/>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2373976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sheets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click on get </w:t>
      </w:r>
      <w:proofErr w:type="spellStart"/>
      <w:r w:rsidRPr="00924A3C">
        <w:rPr>
          <w:rFonts w:ascii="Times New Roman" w:hAnsi="Times New Roman" w:cs="Times New Roman"/>
          <w:sz w:val="28"/>
          <w:szCs w:val="28"/>
        </w:rPr>
        <w:t>sheetname</w:t>
      </w:r>
      <w:proofErr w:type="spellEnd"/>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add sheet1</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2484193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37242289" wp14:editId="004DB9D1">
            <wp:extent cx="5731510" cy="3222137"/>
            <wp:effectExtent l="0" t="0" r="2540" b="0"/>
            <wp:docPr id="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Preview rows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7AC93CA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40DE2473" wp14:editId="252918FC">
            <wp:extent cx="5546178" cy="3118203"/>
            <wp:effectExtent l="19050" t="0" r="0" b="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5562615" cy="3127444"/>
                    </a:xfrm>
                    <a:prstGeom prst="rect">
                      <a:avLst/>
                    </a:prstGeom>
                    <a:noFill/>
                    <a:ln w="9525">
                      <a:noFill/>
                      <a:miter lim="800000"/>
                      <a:headEnd/>
                      <a:tailEnd/>
                    </a:ln>
                  </pic:spPr>
                </pic:pic>
              </a:graphicData>
            </a:graphic>
          </wp:inline>
        </w:drawing>
      </w:r>
    </w:p>
    <w:p w14:paraId="1528F0C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3)from Transform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CONCAT FIELDS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and connect MICROSOFT EXCEL INPUT to CONCAT FIELDS.</w:t>
      </w:r>
    </w:p>
    <w:p w14:paraId="5EA9733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34B04F2B" wp14:editId="6AD9F35E">
            <wp:extent cx="5731510" cy="3222137"/>
            <wp:effectExtent l="0" t="0" r="2540"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25B68B1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CONCAT FIELDS</w:t>
      </w:r>
    </w:p>
    <w:p w14:paraId="670266A4"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465A59AE" wp14:editId="132F3DDB">
            <wp:extent cx="5731510" cy="3222137"/>
            <wp:effectExtent l="0" t="0" r="2540" b="0"/>
            <wp:docPr id="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62287C64"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b/>
          <w:bCs/>
          <w:sz w:val="28"/>
          <w:szCs w:val="28"/>
          <w:u w:val="single"/>
        </w:rPr>
        <w:t>OUTPUT:</w:t>
      </w:r>
    </w:p>
    <w:p w14:paraId="4638E7DD" w14:textId="77777777" w:rsidR="00924A3C" w:rsidRPr="00924A3C" w:rsidRDefault="00924A3C" w:rsidP="00924A3C">
      <w:pPr>
        <w:rPr>
          <w:rFonts w:ascii="Times New Roman" w:hAnsi="Times New Roman" w:cs="Times New Roman"/>
          <w:b/>
          <w:bCs/>
          <w:sz w:val="28"/>
          <w:szCs w:val="28"/>
          <w:u w:val="single"/>
        </w:rPr>
      </w:pPr>
      <w:r w:rsidRPr="00924A3C">
        <w:rPr>
          <w:rFonts w:ascii="Times New Roman" w:hAnsi="Times New Roman" w:cs="Times New Roman"/>
          <w:noProof/>
          <w:sz w:val="28"/>
          <w:szCs w:val="28"/>
        </w:rPr>
        <w:drawing>
          <wp:inline distT="0" distB="0" distL="0" distR="0" wp14:anchorId="1664C5A4" wp14:editId="32FED834">
            <wp:extent cx="5731510" cy="3222137"/>
            <wp:effectExtent l="0" t="0" r="2540" b="0"/>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p>
    <w:p w14:paraId="1023D378" w14:textId="77777777" w:rsidR="00924A3C" w:rsidRPr="00924A3C" w:rsidRDefault="00924A3C" w:rsidP="00924A3C">
      <w:pPr>
        <w:spacing w:after="0"/>
        <w:rPr>
          <w:rFonts w:ascii="Times New Roman" w:hAnsi="Times New Roman" w:cs="Times New Roman"/>
          <w:b/>
          <w:bCs/>
          <w:sz w:val="28"/>
          <w:szCs w:val="28"/>
        </w:rPr>
      </w:pPr>
    </w:p>
    <w:p w14:paraId="49744F53" w14:textId="77777777" w:rsidR="00924A3C" w:rsidRPr="00924A3C" w:rsidRDefault="00924A3C" w:rsidP="00924A3C">
      <w:pPr>
        <w:spacing w:after="0"/>
        <w:rPr>
          <w:rFonts w:ascii="Times New Roman" w:hAnsi="Times New Roman" w:cs="Times New Roman"/>
          <w:b/>
          <w:bCs/>
          <w:sz w:val="28"/>
          <w:szCs w:val="28"/>
        </w:rPr>
      </w:pPr>
    </w:p>
    <w:p w14:paraId="0E140DDB" w14:textId="77777777" w:rsidR="00924A3C" w:rsidRPr="00924A3C" w:rsidRDefault="00924A3C" w:rsidP="00924A3C">
      <w:pPr>
        <w:spacing w:after="0"/>
        <w:rPr>
          <w:rFonts w:ascii="Times New Roman" w:hAnsi="Times New Roman" w:cs="Times New Roman"/>
          <w:b/>
          <w:bCs/>
          <w:sz w:val="28"/>
          <w:szCs w:val="28"/>
        </w:rPr>
      </w:pPr>
    </w:p>
    <w:p w14:paraId="326430D9" w14:textId="77777777" w:rsidR="00924A3C" w:rsidRPr="00924A3C" w:rsidRDefault="00924A3C" w:rsidP="00924A3C">
      <w:pPr>
        <w:spacing w:after="0"/>
        <w:rPr>
          <w:rFonts w:ascii="Times New Roman" w:hAnsi="Times New Roman" w:cs="Times New Roman"/>
          <w:b/>
          <w:bCs/>
          <w:sz w:val="28"/>
          <w:szCs w:val="28"/>
        </w:rPr>
      </w:pPr>
    </w:p>
    <w:p w14:paraId="48B2C7B4" w14:textId="77777777" w:rsidR="00924A3C" w:rsidRPr="00924A3C" w:rsidRDefault="00924A3C" w:rsidP="00924A3C">
      <w:pPr>
        <w:spacing w:after="0"/>
        <w:rPr>
          <w:rFonts w:ascii="Times New Roman" w:hAnsi="Times New Roman" w:cs="Times New Roman"/>
          <w:b/>
          <w:bCs/>
          <w:sz w:val="28"/>
          <w:szCs w:val="28"/>
        </w:rPr>
      </w:pPr>
      <w:r w:rsidRPr="00924A3C">
        <w:rPr>
          <w:rFonts w:ascii="Times New Roman" w:hAnsi="Times New Roman" w:cs="Times New Roman"/>
          <w:b/>
          <w:bCs/>
          <w:sz w:val="28"/>
          <w:szCs w:val="28"/>
        </w:rPr>
        <w:t>h. Merge Join</w:t>
      </w:r>
    </w:p>
    <w:p w14:paraId="0DA41A3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 xml:space="preserve">1)Create Two Excel Sheets with the fields Roll no and Marks. </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first Excel sheet will have roll no from 1-4 and Second Excel sheet will have roll no from 5-8.</w:t>
      </w:r>
    </w:p>
    <w:p w14:paraId="6B8D561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lastRenderedPageBreak/>
        <w:t>Excel 1</w:t>
      </w:r>
    </w:p>
    <w:p w14:paraId="282C821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75B9227F" wp14:editId="5A6D59A5">
            <wp:extent cx="5403850" cy="2725217"/>
            <wp:effectExtent l="19050" t="0" r="635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l="19872" t="14530" r="5769" b="18803"/>
                    <a:stretch>
                      <a:fillRect/>
                    </a:stretch>
                  </pic:blipFill>
                  <pic:spPr bwMode="auto">
                    <a:xfrm>
                      <a:off x="0" y="0"/>
                      <a:ext cx="5396097" cy="2721307"/>
                    </a:xfrm>
                    <a:prstGeom prst="rect">
                      <a:avLst/>
                    </a:prstGeom>
                    <a:noFill/>
                    <a:ln w="9525">
                      <a:noFill/>
                      <a:miter lim="800000"/>
                      <a:headEnd/>
                      <a:tailEnd/>
                    </a:ln>
                  </pic:spPr>
                </pic:pic>
              </a:graphicData>
            </a:graphic>
          </wp:inline>
        </w:drawing>
      </w:r>
      <w:r w:rsidRPr="00924A3C">
        <w:rPr>
          <w:rFonts w:ascii="Times New Roman" w:hAnsi="Times New Roman" w:cs="Times New Roman"/>
          <w:sz w:val="28"/>
          <w:szCs w:val="28"/>
        </w:rPr>
        <w:t xml:space="preserve">  </w:t>
      </w:r>
    </w:p>
    <w:p w14:paraId="4E87FFE1" w14:textId="77777777" w:rsidR="00924A3C" w:rsidRPr="00924A3C" w:rsidRDefault="00924A3C" w:rsidP="00924A3C">
      <w:pPr>
        <w:rPr>
          <w:rFonts w:ascii="Times New Roman" w:hAnsi="Times New Roman" w:cs="Times New Roman"/>
          <w:sz w:val="28"/>
          <w:szCs w:val="28"/>
        </w:rPr>
      </w:pPr>
    </w:p>
    <w:p w14:paraId="52702BCF"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Excel 2</w:t>
      </w:r>
    </w:p>
    <w:p w14:paraId="344D929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3015045B" wp14:editId="3154E2BD">
            <wp:extent cx="5410200" cy="2774759"/>
            <wp:effectExtent l="19050" t="0" r="0" b="0"/>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l="19872" t="13960" r="5449" b="17949"/>
                    <a:stretch>
                      <a:fillRect/>
                    </a:stretch>
                  </pic:blipFill>
                  <pic:spPr bwMode="auto">
                    <a:xfrm>
                      <a:off x="0" y="0"/>
                      <a:ext cx="5417756" cy="2778634"/>
                    </a:xfrm>
                    <a:prstGeom prst="rect">
                      <a:avLst/>
                    </a:prstGeom>
                    <a:noFill/>
                    <a:ln w="9525">
                      <a:noFill/>
                      <a:miter lim="800000"/>
                      <a:headEnd/>
                      <a:tailEnd/>
                    </a:ln>
                  </pic:spPr>
                </pic:pic>
              </a:graphicData>
            </a:graphic>
          </wp:inline>
        </w:drawing>
      </w:r>
    </w:p>
    <w:p w14:paraId="1EFCB3DF" w14:textId="77777777" w:rsidR="00924A3C" w:rsidRPr="00924A3C" w:rsidRDefault="00924A3C" w:rsidP="00924A3C">
      <w:pPr>
        <w:rPr>
          <w:rFonts w:ascii="Times New Roman" w:hAnsi="Times New Roman" w:cs="Times New Roman"/>
          <w:sz w:val="28"/>
          <w:szCs w:val="28"/>
        </w:rPr>
      </w:pPr>
    </w:p>
    <w:p w14:paraId="5F8D3AC4"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2)From input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 Two</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 MICROSOFT EXCEL INPUT </w:t>
      </w:r>
    </w:p>
    <w:p w14:paraId="4814595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208B31AC" wp14:editId="16FD5221">
            <wp:extent cx="5943600" cy="3341643"/>
            <wp:effectExtent l="19050" t="0" r="0" b="0"/>
            <wp:docPr id="1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FB4BDF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Add the EXCEL file in both the INPUT FIELD.</w:t>
      </w:r>
    </w:p>
    <w:p w14:paraId="63E898A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it and add the Excel sheet.</w:t>
      </w:r>
    </w:p>
    <w:p w14:paraId="6D34218A"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0F4469C6" wp14:editId="4E9A83BB">
            <wp:extent cx="5355883" cy="3011214"/>
            <wp:effectExtent l="19050" t="0" r="0" b="0"/>
            <wp:docPr id="1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a:stretch>
                      <a:fillRect/>
                    </a:stretch>
                  </pic:blipFill>
                  <pic:spPr bwMode="auto">
                    <a:xfrm>
                      <a:off x="0" y="0"/>
                      <a:ext cx="5358844" cy="3012879"/>
                    </a:xfrm>
                    <a:prstGeom prst="rect">
                      <a:avLst/>
                    </a:prstGeom>
                    <a:noFill/>
                    <a:ln w="9525">
                      <a:noFill/>
                      <a:miter lim="800000"/>
                      <a:headEnd/>
                      <a:tailEnd/>
                    </a:ln>
                  </pic:spPr>
                </pic:pic>
              </a:graphicData>
            </a:graphic>
          </wp:inline>
        </w:drawing>
      </w:r>
    </w:p>
    <w:p w14:paraId="03F7AF29"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get fields from header row</w:t>
      </w:r>
    </w:p>
    <w:p w14:paraId="50076D78"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18BC7C9F" wp14:editId="12059184">
            <wp:extent cx="5943600" cy="3341643"/>
            <wp:effectExtent l="19050" t="0" r="0" b="0"/>
            <wp:docPr id="1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7FF6990"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then click on sheets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click on get </w:t>
      </w:r>
      <w:proofErr w:type="spellStart"/>
      <w:r w:rsidRPr="00924A3C">
        <w:rPr>
          <w:rFonts w:ascii="Times New Roman" w:hAnsi="Times New Roman" w:cs="Times New Roman"/>
          <w:sz w:val="28"/>
          <w:szCs w:val="28"/>
        </w:rPr>
        <w:t>sheetname</w:t>
      </w:r>
      <w:proofErr w:type="spellEnd"/>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add sheet1</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2C81926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7AAC3FCE" wp14:editId="3D18AD49">
            <wp:extent cx="5943600" cy="3341643"/>
            <wp:effectExtent l="19050" t="0" r="0" b="0"/>
            <wp:docPr id="1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1DA5223" w14:textId="77777777" w:rsidR="00924A3C" w:rsidRPr="00924A3C" w:rsidRDefault="00924A3C" w:rsidP="00924A3C">
      <w:pPr>
        <w:rPr>
          <w:rFonts w:ascii="Times New Roman" w:hAnsi="Times New Roman" w:cs="Times New Roman"/>
          <w:sz w:val="28"/>
          <w:szCs w:val="28"/>
        </w:rPr>
      </w:pPr>
    </w:p>
    <w:p w14:paraId="2F8DBE9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click on Preview rows</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Ok</w:t>
      </w:r>
    </w:p>
    <w:p w14:paraId="6BD5715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76BC8F46" wp14:editId="3AD174C1">
            <wp:extent cx="5530412" cy="3109339"/>
            <wp:effectExtent l="19050" t="0" r="0" b="0"/>
            <wp:docPr id="1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5533469" cy="3111058"/>
                    </a:xfrm>
                    <a:prstGeom prst="rect">
                      <a:avLst/>
                    </a:prstGeom>
                    <a:noFill/>
                    <a:ln w="9525">
                      <a:noFill/>
                      <a:miter lim="800000"/>
                      <a:headEnd/>
                      <a:tailEnd/>
                    </a:ln>
                  </pic:spPr>
                </pic:pic>
              </a:graphicData>
            </a:graphic>
          </wp:inline>
        </w:drawing>
      </w:r>
    </w:p>
    <w:p w14:paraId="7669CFD9"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Same process for the second Excel sheet.</w:t>
      </w:r>
    </w:p>
    <w:p w14:paraId="5457AF57"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3)From Transform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 Two</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 xml:space="preserve">SORT </w:t>
      </w:r>
      <w:proofErr w:type="spellStart"/>
      <w:r w:rsidRPr="00924A3C">
        <w:rPr>
          <w:rFonts w:ascii="Times New Roman" w:hAnsi="Times New Roman" w:cs="Times New Roman"/>
          <w:sz w:val="28"/>
          <w:szCs w:val="28"/>
        </w:rPr>
        <w:t>ROWS.And</w:t>
      </w:r>
      <w:proofErr w:type="spellEnd"/>
      <w:r w:rsidRPr="00924A3C">
        <w:rPr>
          <w:rFonts w:ascii="Times New Roman" w:hAnsi="Times New Roman" w:cs="Times New Roman"/>
          <w:sz w:val="28"/>
          <w:szCs w:val="28"/>
        </w:rPr>
        <w:t xml:space="preserve"> connect it with MICROSOFT EXCEL INPUT.</w:t>
      </w:r>
    </w:p>
    <w:p w14:paraId="42EE9205"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1078E190" wp14:editId="087215CD">
            <wp:extent cx="5943600" cy="3341643"/>
            <wp:effectExtent l="19050" t="0" r="0" b="0"/>
            <wp:docPr id="1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564957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on Sort rows</w:t>
      </w:r>
    </w:p>
    <w:p w14:paraId="0EC7EE2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1BBB0DB3" wp14:editId="720956A7">
            <wp:extent cx="5593474" cy="3144794"/>
            <wp:effectExtent l="19050" t="0" r="7226" b="0"/>
            <wp:docPr id="1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srcRect/>
                    <a:stretch>
                      <a:fillRect/>
                    </a:stretch>
                  </pic:blipFill>
                  <pic:spPr bwMode="auto">
                    <a:xfrm>
                      <a:off x="0" y="0"/>
                      <a:ext cx="5596566" cy="3146533"/>
                    </a:xfrm>
                    <a:prstGeom prst="rect">
                      <a:avLst/>
                    </a:prstGeom>
                    <a:noFill/>
                    <a:ln w="9525">
                      <a:noFill/>
                      <a:miter lim="800000"/>
                      <a:headEnd/>
                      <a:tailEnd/>
                    </a:ln>
                  </pic:spPr>
                </pic:pic>
              </a:graphicData>
            </a:graphic>
          </wp:inline>
        </w:drawing>
      </w:r>
    </w:p>
    <w:p w14:paraId="2707E672"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Same for Second SORT ROWS.</w:t>
      </w:r>
    </w:p>
    <w:p w14:paraId="7520778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t>4)from Join folder</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drag &amp; drop</w:t>
      </w: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MERGE JOIN. And connect it with both the SORT ROWS.</w:t>
      </w:r>
    </w:p>
    <w:p w14:paraId="7997821C"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6B4E4192" wp14:editId="34367673">
            <wp:extent cx="5435819" cy="3056156"/>
            <wp:effectExtent l="19050" t="0" r="0" b="0"/>
            <wp:docPr id="1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srcRect/>
                    <a:stretch>
                      <a:fillRect/>
                    </a:stretch>
                  </pic:blipFill>
                  <pic:spPr bwMode="auto">
                    <a:xfrm>
                      <a:off x="0" y="0"/>
                      <a:ext cx="5438824" cy="3057846"/>
                    </a:xfrm>
                    <a:prstGeom prst="rect">
                      <a:avLst/>
                    </a:prstGeom>
                    <a:noFill/>
                    <a:ln w="9525">
                      <a:noFill/>
                      <a:miter lim="800000"/>
                      <a:headEnd/>
                      <a:tailEnd/>
                    </a:ln>
                  </pic:spPr>
                </pic:pic>
              </a:graphicData>
            </a:graphic>
          </wp:inline>
        </w:drawing>
      </w:r>
    </w:p>
    <w:p w14:paraId="4467725E"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sz w:val="28"/>
          <w:szCs w:val="28"/>
        </w:rPr>
        <w:sym w:font="Wingdings" w:char="F0E0"/>
      </w:r>
      <w:r w:rsidRPr="00924A3C">
        <w:rPr>
          <w:rFonts w:ascii="Times New Roman" w:hAnsi="Times New Roman" w:cs="Times New Roman"/>
          <w:sz w:val="28"/>
          <w:szCs w:val="28"/>
        </w:rPr>
        <w:t>double click MERGE JOIN</w:t>
      </w:r>
    </w:p>
    <w:p w14:paraId="4F9B6646"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lastRenderedPageBreak/>
        <w:drawing>
          <wp:inline distT="0" distB="0" distL="0" distR="0" wp14:anchorId="286AEFB9" wp14:editId="297B4CCC">
            <wp:extent cx="5943600" cy="3341643"/>
            <wp:effectExtent l="19050" t="0" r="0" b="0"/>
            <wp:docPr id="1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7AF7B60" w14:textId="77777777" w:rsidR="00924A3C" w:rsidRPr="00924A3C" w:rsidRDefault="00924A3C" w:rsidP="00924A3C">
      <w:pPr>
        <w:rPr>
          <w:rFonts w:ascii="Times New Roman" w:hAnsi="Times New Roman" w:cs="Times New Roman"/>
          <w:sz w:val="28"/>
          <w:szCs w:val="28"/>
        </w:rPr>
      </w:pPr>
    </w:p>
    <w:p w14:paraId="421CD396" w14:textId="77777777" w:rsidR="00924A3C" w:rsidRPr="00924A3C" w:rsidRDefault="00924A3C" w:rsidP="00924A3C">
      <w:pPr>
        <w:rPr>
          <w:rFonts w:ascii="Times New Roman" w:hAnsi="Times New Roman" w:cs="Times New Roman"/>
          <w:b/>
          <w:sz w:val="28"/>
          <w:szCs w:val="28"/>
        </w:rPr>
      </w:pPr>
      <w:r w:rsidRPr="00924A3C">
        <w:rPr>
          <w:rFonts w:ascii="Times New Roman" w:hAnsi="Times New Roman" w:cs="Times New Roman"/>
          <w:b/>
          <w:sz w:val="28"/>
          <w:szCs w:val="28"/>
        </w:rPr>
        <w:t>OUTPUT:</w:t>
      </w:r>
    </w:p>
    <w:p w14:paraId="66EE06CB" w14:textId="77777777" w:rsidR="00924A3C" w:rsidRPr="00924A3C" w:rsidRDefault="00924A3C" w:rsidP="00924A3C">
      <w:pPr>
        <w:rPr>
          <w:rFonts w:ascii="Times New Roman" w:hAnsi="Times New Roman" w:cs="Times New Roman"/>
          <w:sz w:val="28"/>
          <w:szCs w:val="28"/>
        </w:rPr>
      </w:pPr>
      <w:r w:rsidRPr="00924A3C">
        <w:rPr>
          <w:rFonts w:ascii="Times New Roman" w:hAnsi="Times New Roman" w:cs="Times New Roman"/>
          <w:noProof/>
          <w:sz w:val="28"/>
          <w:szCs w:val="28"/>
        </w:rPr>
        <w:drawing>
          <wp:inline distT="0" distB="0" distL="0" distR="0" wp14:anchorId="7A3DF79C" wp14:editId="36512325">
            <wp:extent cx="5731510" cy="3222137"/>
            <wp:effectExtent l="0" t="0" r="2540" b="0"/>
            <wp:docPr id="1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srcRect/>
                    <a:stretch>
                      <a:fillRect/>
                    </a:stretch>
                  </pic:blipFill>
                  <pic:spPr bwMode="auto">
                    <a:xfrm>
                      <a:off x="0" y="0"/>
                      <a:ext cx="5731510" cy="3222137"/>
                    </a:xfrm>
                    <a:prstGeom prst="rect">
                      <a:avLst/>
                    </a:prstGeom>
                    <a:noFill/>
                    <a:ln w="9525">
                      <a:noFill/>
                      <a:miter lim="800000"/>
                      <a:headEnd/>
                      <a:tailEnd/>
                    </a:ln>
                  </pic:spPr>
                </pic:pic>
              </a:graphicData>
            </a:graphic>
          </wp:inline>
        </w:drawing>
      </w:r>
      <w:r w:rsidRPr="00924A3C">
        <w:rPr>
          <w:rFonts w:ascii="Times New Roman" w:hAnsi="Times New Roman" w:cs="Times New Roman"/>
          <w:sz w:val="28"/>
          <w:szCs w:val="28"/>
        </w:rPr>
        <w:t xml:space="preserve">  </w:t>
      </w:r>
    </w:p>
    <w:p w14:paraId="548789C3" w14:textId="77777777" w:rsidR="00924A3C" w:rsidRPr="00924A3C" w:rsidRDefault="00924A3C" w:rsidP="00924A3C">
      <w:pPr>
        <w:rPr>
          <w:rFonts w:ascii="Times New Roman" w:hAnsi="Times New Roman" w:cs="Times New Roman"/>
          <w:sz w:val="28"/>
          <w:szCs w:val="28"/>
        </w:rPr>
      </w:pPr>
    </w:p>
    <w:p w14:paraId="6EBCECE2" w14:textId="77777777" w:rsidR="00924A3C" w:rsidRPr="00924A3C" w:rsidRDefault="00924A3C" w:rsidP="00924A3C">
      <w:pPr>
        <w:rPr>
          <w:rFonts w:ascii="Times New Roman" w:hAnsi="Times New Roman" w:cs="Times New Roman"/>
          <w:sz w:val="28"/>
          <w:szCs w:val="28"/>
        </w:rPr>
      </w:pPr>
    </w:p>
    <w:p w14:paraId="60D87B48" w14:textId="77777777" w:rsidR="00924A3C" w:rsidRPr="00924A3C" w:rsidRDefault="00924A3C" w:rsidP="00924A3C">
      <w:pPr>
        <w:rPr>
          <w:rFonts w:ascii="Times New Roman" w:hAnsi="Times New Roman" w:cs="Times New Roman"/>
          <w:sz w:val="28"/>
          <w:szCs w:val="28"/>
        </w:rPr>
      </w:pPr>
    </w:p>
    <w:p w14:paraId="6D64EDF4" w14:textId="77777777" w:rsidR="00924A3C" w:rsidRDefault="00924A3C" w:rsidP="00924A3C">
      <w:pPr>
        <w:rPr>
          <w:rFonts w:ascii="Times New Roman" w:hAnsi="Times New Roman" w:cs="Times New Roman"/>
          <w:b/>
          <w:bCs/>
          <w:sz w:val="32"/>
          <w:szCs w:val="32"/>
        </w:rPr>
      </w:pPr>
    </w:p>
    <w:p w14:paraId="4AEC023C" w14:textId="5EDA07AA" w:rsidR="00E0277F" w:rsidRDefault="00E0277F" w:rsidP="00924A3C">
      <w:pPr>
        <w:jc w:val="center"/>
        <w:rPr>
          <w:rFonts w:ascii="Times New Roman" w:hAnsi="Times New Roman" w:cs="Times New Roman"/>
          <w:b/>
          <w:bCs/>
          <w:sz w:val="32"/>
          <w:szCs w:val="32"/>
        </w:rPr>
      </w:pPr>
      <w:r w:rsidRPr="00E0277F">
        <w:rPr>
          <w:rFonts w:ascii="Times New Roman" w:hAnsi="Times New Roman" w:cs="Times New Roman"/>
          <w:b/>
          <w:bCs/>
          <w:sz w:val="32"/>
          <w:szCs w:val="32"/>
        </w:rPr>
        <w:lastRenderedPageBreak/>
        <w:t>PRACTICAL NO: 0</w:t>
      </w:r>
      <w:r w:rsidR="003038A9">
        <w:rPr>
          <w:rFonts w:ascii="Times New Roman" w:hAnsi="Times New Roman" w:cs="Times New Roman"/>
          <w:b/>
          <w:bCs/>
          <w:sz w:val="32"/>
          <w:szCs w:val="32"/>
        </w:rPr>
        <w:t>8</w:t>
      </w:r>
    </w:p>
    <w:p w14:paraId="54D0870E" w14:textId="77777777" w:rsidR="00924A3C" w:rsidRPr="00E0277F" w:rsidRDefault="00924A3C" w:rsidP="00924A3C">
      <w:pPr>
        <w:rPr>
          <w:rFonts w:ascii="Times New Roman" w:hAnsi="Times New Roman" w:cs="Times New Roman"/>
          <w:b/>
          <w:bCs/>
          <w:sz w:val="32"/>
          <w:szCs w:val="32"/>
        </w:rPr>
      </w:pPr>
    </w:p>
    <w:p w14:paraId="6A6F34B8" w14:textId="5B1E87AB" w:rsidR="00671004" w:rsidRDefault="00E0277F" w:rsidP="00E0277F">
      <w:pPr>
        <w:rPr>
          <w:rFonts w:ascii="Times New Roman" w:hAnsi="Times New Roman" w:cs="Times New Roman"/>
          <w:b/>
          <w:bCs/>
          <w:sz w:val="28"/>
          <w:szCs w:val="28"/>
        </w:rPr>
      </w:pPr>
      <w:proofErr w:type="spellStart"/>
      <w:proofErr w:type="gramStart"/>
      <w:r w:rsidRPr="00E0277F">
        <w:rPr>
          <w:rFonts w:ascii="Times New Roman" w:hAnsi="Times New Roman" w:cs="Times New Roman"/>
          <w:b/>
          <w:bCs/>
          <w:sz w:val="28"/>
          <w:szCs w:val="28"/>
        </w:rPr>
        <w:t>AIM:Implementation</w:t>
      </w:r>
      <w:proofErr w:type="spellEnd"/>
      <w:proofErr w:type="gramEnd"/>
      <w:r w:rsidRPr="00E0277F">
        <w:rPr>
          <w:rFonts w:ascii="Times New Roman" w:hAnsi="Times New Roman" w:cs="Times New Roman"/>
          <w:b/>
          <w:bCs/>
          <w:sz w:val="28"/>
          <w:szCs w:val="28"/>
        </w:rPr>
        <w:t xml:space="preserve"> at basic R commands and Data acquisition.</w:t>
      </w:r>
    </w:p>
    <w:p w14:paraId="0B882EA6" w14:textId="6159DAEE" w:rsidR="00E0277F" w:rsidRDefault="00E0277F" w:rsidP="00E0277F">
      <w:pPr>
        <w:rPr>
          <w:rFonts w:ascii="Times New Roman" w:hAnsi="Times New Roman" w:cs="Times New Roman"/>
          <w:b/>
          <w:bCs/>
          <w:sz w:val="28"/>
          <w:szCs w:val="28"/>
        </w:rPr>
      </w:pPr>
      <w:proofErr w:type="gramStart"/>
      <w:r>
        <w:rPr>
          <w:rFonts w:ascii="Times New Roman" w:hAnsi="Times New Roman" w:cs="Times New Roman"/>
          <w:b/>
          <w:bCs/>
          <w:sz w:val="28"/>
          <w:szCs w:val="28"/>
        </w:rPr>
        <w:t>Code:-</w:t>
      </w:r>
      <w:proofErr w:type="gramEnd"/>
    </w:p>
    <w:p w14:paraId="65DF210A" w14:textId="77777777" w:rsidR="00E0277F" w:rsidRPr="00E0277F" w:rsidRDefault="00E0277F" w:rsidP="00E0277F">
      <w:pPr>
        <w:rPr>
          <w:rFonts w:ascii="Times New Roman" w:hAnsi="Times New Roman" w:cs="Times New Roman"/>
          <w:sz w:val="28"/>
          <w:szCs w:val="28"/>
        </w:rPr>
      </w:pPr>
      <w:proofErr w:type="spellStart"/>
      <w:r w:rsidRPr="00E0277F">
        <w:rPr>
          <w:rFonts w:ascii="Times New Roman" w:hAnsi="Times New Roman" w:cs="Times New Roman"/>
          <w:sz w:val="28"/>
          <w:szCs w:val="28"/>
        </w:rPr>
        <w:t>myString</w:t>
      </w:r>
      <w:proofErr w:type="spellEnd"/>
      <w:r w:rsidRPr="00E0277F">
        <w:rPr>
          <w:rFonts w:ascii="Times New Roman" w:hAnsi="Times New Roman" w:cs="Times New Roman"/>
          <w:sz w:val="28"/>
          <w:szCs w:val="28"/>
        </w:rPr>
        <w:t xml:space="preserve"> &lt;-"Hello World"</w:t>
      </w:r>
    </w:p>
    <w:p w14:paraId="3C035F04" w14:textId="77777777" w:rsidR="00E0277F" w:rsidRPr="00E0277F" w:rsidRDefault="00E0277F" w:rsidP="00E0277F">
      <w:pPr>
        <w:rPr>
          <w:rFonts w:ascii="Times New Roman" w:hAnsi="Times New Roman" w:cs="Times New Roman"/>
          <w:sz w:val="28"/>
          <w:szCs w:val="28"/>
        </w:rPr>
      </w:pPr>
      <w:r w:rsidRPr="00E0277F">
        <w:rPr>
          <w:rFonts w:ascii="Times New Roman" w:hAnsi="Times New Roman" w:cs="Times New Roman"/>
          <w:sz w:val="28"/>
          <w:szCs w:val="28"/>
        </w:rPr>
        <w:t>print(</w:t>
      </w:r>
      <w:proofErr w:type="spellStart"/>
      <w:r w:rsidRPr="00E0277F">
        <w:rPr>
          <w:rFonts w:ascii="Times New Roman" w:hAnsi="Times New Roman" w:cs="Times New Roman"/>
          <w:sz w:val="28"/>
          <w:szCs w:val="28"/>
        </w:rPr>
        <w:t>myString</w:t>
      </w:r>
      <w:proofErr w:type="spellEnd"/>
      <w:r w:rsidRPr="00E0277F">
        <w:rPr>
          <w:rFonts w:ascii="Times New Roman" w:hAnsi="Times New Roman" w:cs="Times New Roman"/>
          <w:sz w:val="28"/>
          <w:szCs w:val="28"/>
        </w:rPr>
        <w:t>)</w:t>
      </w:r>
    </w:p>
    <w:p w14:paraId="6860E2E2" w14:textId="77777777" w:rsidR="00E0277F" w:rsidRPr="00E0277F" w:rsidRDefault="00E0277F" w:rsidP="00E0277F">
      <w:pPr>
        <w:rPr>
          <w:rFonts w:ascii="Times New Roman" w:hAnsi="Times New Roman" w:cs="Times New Roman"/>
          <w:sz w:val="28"/>
          <w:szCs w:val="28"/>
        </w:rPr>
      </w:pPr>
      <w:proofErr w:type="spellStart"/>
      <w:r w:rsidRPr="00E0277F">
        <w:rPr>
          <w:rFonts w:ascii="Times New Roman" w:hAnsi="Times New Roman" w:cs="Times New Roman"/>
          <w:sz w:val="28"/>
          <w:szCs w:val="28"/>
        </w:rPr>
        <w:t>myString</w:t>
      </w:r>
      <w:proofErr w:type="spellEnd"/>
      <w:r w:rsidRPr="00E0277F">
        <w:rPr>
          <w:rFonts w:ascii="Times New Roman" w:hAnsi="Times New Roman" w:cs="Times New Roman"/>
          <w:sz w:val="28"/>
          <w:szCs w:val="28"/>
        </w:rPr>
        <w:t>="Disha"</w:t>
      </w:r>
    </w:p>
    <w:p w14:paraId="6402D127" w14:textId="67ECEE69" w:rsidR="00E0277F" w:rsidRDefault="00E0277F" w:rsidP="00E0277F">
      <w:pPr>
        <w:rPr>
          <w:rFonts w:ascii="Times New Roman" w:hAnsi="Times New Roman" w:cs="Times New Roman"/>
          <w:sz w:val="28"/>
          <w:szCs w:val="28"/>
        </w:rPr>
      </w:pPr>
      <w:r w:rsidRPr="00E0277F">
        <w:rPr>
          <w:rFonts w:ascii="Times New Roman" w:hAnsi="Times New Roman" w:cs="Times New Roman"/>
          <w:sz w:val="28"/>
          <w:szCs w:val="28"/>
        </w:rPr>
        <w:t>print(</w:t>
      </w:r>
      <w:proofErr w:type="spellStart"/>
      <w:r w:rsidRPr="00E0277F">
        <w:rPr>
          <w:rFonts w:ascii="Times New Roman" w:hAnsi="Times New Roman" w:cs="Times New Roman"/>
          <w:sz w:val="28"/>
          <w:szCs w:val="28"/>
        </w:rPr>
        <w:t>myString</w:t>
      </w:r>
      <w:proofErr w:type="spellEnd"/>
      <w:r w:rsidRPr="00E0277F">
        <w:rPr>
          <w:rFonts w:ascii="Times New Roman" w:hAnsi="Times New Roman" w:cs="Times New Roman"/>
          <w:sz w:val="28"/>
          <w:szCs w:val="28"/>
        </w:rPr>
        <w:t>)</w:t>
      </w:r>
    </w:p>
    <w:p w14:paraId="242E441A" w14:textId="0358541D" w:rsidR="00E0277F" w:rsidRPr="00E0277F" w:rsidRDefault="00E0277F" w:rsidP="00E0277F">
      <w:pPr>
        <w:spacing w:after="0"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kern w:val="0"/>
          <w:sz w:val="24"/>
          <w:szCs w:val="24"/>
          <w:lang w:eastAsia="en-IN"/>
          <w14:ligatures w14:val="none"/>
        </w:rPr>
        <w:t>Output:-</w:t>
      </w:r>
      <w:proofErr w:type="gramEnd"/>
    </w:p>
    <w:p w14:paraId="4E187E8C" w14:textId="1D0E12DD" w:rsidR="00E0277F" w:rsidRDefault="00E0277F" w:rsidP="00E0277F">
      <w:pPr>
        <w:rPr>
          <w:rFonts w:ascii="Times New Roman" w:hAnsi="Times New Roman" w:cs="Times New Roman"/>
          <w:sz w:val="28"/>
          <w:szCs w:val="28"/>
        </w:rPr>
      </w:pPr>
      <w:r w:rsidRPr="00E0277F">
        <w:rPr>
          <w:rFonts w:ascii="Times New Roman" w:hAnsi="Times New Roman" w:cs="Times New Roman"/>
          <w:noProof/>
          <w:sz w:val="28"/>
          <w:szCs w:val="28"/>
        </w:rPr>
        <w:drawing>
          <wp:inline distT="0" distB="0" distL="0" distR="0" wp14:anchorId="3FF669FF" wp14:editId="6B4D40F0">
            <wp:extent cx="2600688" cy="1076475"/>
            <wp:effectExtent l="0" t="0" r="9525" b="9525"/>
            <wp:docPr id="141653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0741" name=""/>
                    <pic:cNvPicPr/>
                  </pic:nvPicPr>
                  <pic:blipFill>
                    <a:blip r:embed="rId90"/>
                    <a:stretch>
                      <a:fillRect/>
                    </a:stretch>
                  </pic:blipFill>
                  <pic:spPr>
                    <a:xfrm>
                      <a:off x="0" y="0"/>
                      <a:ext cx="2600688" cy="1076475"/>
                    </a:xfrm>
                    <a:prstGeom prst="rect">
                      <a:avLst/>
                    </a:prstGeom>
                  </pic:spPr>
                </pic:pic>
              </a:graphicData>
            </a:graphic>
          </wp:inline>
        </w:drawing>
      </w:r>
    </w:p>
    <w:p w14:paraId="7B86E7B2" w14:textId="7B49472C" w:rsidR="00E0277F" w:rsidRDefault="00E0277F" w:rsidP="00E0277F">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62695AA9" w14:textId="77777777" w:rsidR="00E0277F" w:rsidRPr="00E0277F" w:rsidRDefault="00E0277F" w:rsidP="00E0277F">
      <w:pPr>
        <w:rPr>
          <w:rFonts w:ascii="Times New Roman" w:hAnsi="Times New Roman" w:cs="Times New Roman"/>
          <w:sz w:val="28"/>
          <w:szCs w:val="28"/>
        </w:rPr>
      </w:pPr>
      <w:proofErr w:type="spellStart"/>
      <w:proofErr w:type="gramStart"/>
      <w:r w:rsidRPr="00E0277F">
        <w:rPr>
          <w:rFonts w:ascii="Times New Roman" w:hAnsi="Times New Roman" w:cs="Times New Roman"/>
          <w:sz w:val="28"/>
          <w:szCs w:val="28"/>
        </w:rPr>
        <w:t>setwd</w:t>
      </w:r>
      <w:proofErr w:type="spellEnd"/>
      <w:r w:rsidRPr="00E0277F">
        <w:rPr>
          <w:rFonts w:ascii="Times New Roman" w:hAnsi="Times New Roman" w:cs="Times New Roman"/>
          <w:sz w:val="28"/>
          <w:szCs w:val="28"/>
        </w:rPr>
        <w:t>(</w:t>
      </w:r>
      <w:proofErr w:type="gramEnd"/>
      <w:r w:rsidRPr="00E0277F">
        <w:rPr>
          <w:rFonts w:ascii="Times New Roman" w:hAnsi="Times New Roman" w:cs="Times New Roman"/>
          <w:sz w:val="28"/>
          <w:szCs w:val="28"/>
        </w:rPr>
        <w:t xml:space="preserve">"C:/R Orientation") </w:t>
      </w:r>
    </w:p>
    <w:p w14:paraId="35859EEA" w14:textId="6F27BC22" w:rsidR="00E0277F" w:rsidRDefault="00E0277F" w:rsidP="00E0277F">
      <w:pPr>
        <w:rPr>
          <w:rFonts w:ascii="Times New Roman" w:hAnsi="Times New Roman" w:cs="Times New Roman"/>
          <w:sz w:val="28"/>
          <w:szCs w:val="28"/>
        </w:rPr>
      </w:pPr>
      <w:proofErr w:type="spellStart"/>
      <w:proofErr w:type="gramStart"/>
      <w:r w:rsidRPr="00E0277F">
        <w:rPr>
          <w:rFonts w:ascii="Times New Roman" w:hAnsi="Times New Roman" w:cs="Times New Roman"/>
          <w:sz w:val="28"/>
          <w:szCs w:val="28"/>
        </w:rPr>
        <w:t>getwd</w:t>
      </w:r>
      <w:proofErr w:type="spellEnd"/>
      <w:r w:rsidRPr="00E0277F">
        <w:rPr>
          <w:rFonts w:ascii="Times New Roman" w:hAnsi="Times New Roman" w:cs="Times New Roman"/>
          <w:sz w:val="28"/>
          <w:szCs w:val="28"/>
        </w:rPr>
        <w:t>(</w:t>
      </w:r>
      <w:proofErr w:type="gramEnd"/>
      <w:r w:rsidRPr="00E0277F">
        <w:rPr>
          <w:rFonts w:ascii="Times New Roman" w:hAnsi="Times New Roman" w:cs="Times New Roman"/>
          <w:sz w:val="28"/>
          <w:szCs w:val="28"/>
        </w:rPr>
        <w:t>)</w:t>
      </w:r>
    </w:p>
    <w:p w14:paraId="79778807" w14:textId="38E21082" w:rsidR="00E0277F" w:rsidRDefault="00E0277F" w:rsidP="00E0277F">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3F5C4A23" w14:textId="38A3FDAA" w:rsidR="00E0277F" w:rsidRDefault="00E0277F" w:rsidP="00E0277F">
      <w:pPr>
        <w:rPr>
          <w:rFonts w:ascii="Times New Roman" w:hAnsi="Times New Roman" w:cs="Times New Roman"/>
          <w:sz w:val="28"/>
          <w:szCs w:val="28"/>
        </w:rPr>
      </w:pPr>
      <w:r w:rsidRPr="00E0277F">
        <w:rPr>
          <w:rFonts w:ascii="Times New Roman" w:hAnsi="Times New Roman" w:cs="Times New Roman"/>
          <w:noProof/>
          <w:sz w:val="28"/>
          <w:szCs w:val="28"/>
        </w:rPr>
        <w:drawing>
          <wp:inline distT="0" distB="0" distL="0" distR="0" wp14:anchorId="06474585" wp14:editId="7742B2DD">
            <wp:extent cx="2791215" cy="638264"/>
            <wp:effectExtent l="0" t="0" r="9525" b="9525"/>
            <wp:docPr id="15783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42999" name=""/>
                    <pic:cNvPicPr/>
                  </pic:nvPicPr>
                  <pic:blipFill>
                    <a:blip r:embed="rId91"/>
                    <a:stretch>
                      <a:fillRect/>
                    </a:stretch>
                  </pic:blipFill>
                  <pic:spPr>
                    <a:xfrm>
                      <a:off x="0" y="0"/>
                      <a:ext cx="2791215" cy="638264"/>
                    </a:xfrm>
                    <a:prstGeom prst="rect">
                      <a:avLst/>
                    </a:prstGeom>
                  </pic:spPr>
                </pic:pic>
              </a:graphicData>
            </a:graphic>
          </wp:inline>
        </w:drawing>
      </w:r>
    </w:p>
    <w:p w14:paraId="01EE373B" w14:textId="7B61524A" w:rsidR="00E0277F" w:rsidRDefault="00E0277F" w:rsidP="00E0277F">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68156B87" w14:textId="44FA5874" w:rsidR="003C080C" w:rsidRPr="003C080C" w:rsidRDefault="003C080C" w:rsidP="003C080C">
      <w:pPr>
        <w:rPr>
          <w:rFonts w:ascii="Times New Roman" w:hAnsi="Times New Roman" w:cs="Times New Roman"/>
          <w:sz w:val="28"/>
          <w:szCs w:val="28"/>
        </w:rPr>
      </w:pPr>
      <w:proofErr w:type="spellStart"/>
      <w:proofErr w:type="gramStart"/>
      <w:r w:rsidRPr="003C080C">
        <w:rPr>
          <w:rFonts w:ascii="Times New Roman" w:hAnsi="Times New Roman" w:cs="Times New Roman"/>
          <w:sz w:val="28"/>
          <w:szCs w:val="28"/>
        </w:rPr>
        <w:t>dir</w:t>
      </w:r>
      <w:proofErr w:type="spellEnd"/>
      <w:r w:rsidRPr="003C080C">
        <w:rPr>
          <w:rFonts w:ascii="Times New Roman" w:hAnsi="Times New Roman" w:cs="Times New Roman"/>
          <w:sz w:val="28"/>
          <w:szCs w:val="28"/>
        </w:rPr>
        <w:t>(</w:t>
      </w:r>
      <w:proofErr w:type="gramEnd"/>
      <w:r w:rsidRPr="003C080C">
        <w:rPr>
          <w:rFonts w:ascii="Times New Roman" w:hAnsi="Times New Roman" w:cs="Times New Roman"/>
          <w:sz w:val="28"/>
          <w:szCs w:val="28"/>
        </w:rPr>
        <w:t>)</w:t>
      </w:r>
    </w:p>
    <w:p w14:paraId="18CAF89B" w14:textId="53202C56"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w:t>
      </w:r>
      <w:proofErr w:type="gramStart"/>
      <w:r w:rsidRPr="003C080C">
        <w:rPr>
          <w:rFonts w:ascii="Times New Roman" w:hAnsi="Times New Roman" w:cs="Times New Roman"/>
          <w:sz w:val="28"/>
          <w:szCs w:val="28"/>
        </w:rPr>
        <w:t>ls(</w:t>
      </w:r>
      <w:proofErr w:type="gramEnd"/>
      <w:r w:rsidRPr="003C080C">
        <w:rPr>
          <w:rFonts w:ascii="Times New Roman" w:hAnsi="Times New Roman" w:cs="Times New Roman"/>
          <w:sz w:val="28"/>
          <w:szCs w:val="28"/>
        </w:rPr>
        <w:t>)</w:t>
      </w:r>
    </w:p>
    <w:p w14:paraId="3DB00EA0" w14:textId="1451C30D"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x&lt;-7</w:t>
      </w:r>
    </w:p>
    <w:p w14:paraId="6E6FCC40" w14:textId="69E362D1" w:rsidR="00E0277F" w:rsidRPr="00E0277F"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class(x)</w:t>
      </w:r>
    </w:p>
    <w:p w14:paraId="4609E502" w14:textId="7A0F25A6" w:rsidR="00E0277F" w:rsidRDefault="003C080C" w:rsidP="00E0277F">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34918E68" w14:textId="7193900C" w:rsidR="003C080C" w:rsidRDefault="003C080C" w:rsidP="00E0277F">
      <w:pPr>
        <w:rPr>
          <w:rFonts w:ascii="Times New Roman" w:hAnsi="Times New Roman" w:cs="Times New Roman"/>
          <w:sz w:val="28"/>
          <w:szCs w:val="28"/>
        </w:rPr>
      </w:pPr>
      <w:r w:rsidRPr="003C080C">
        <w:rPr>
          <w:rFonts w:ascii="Times New Roman" w:hAnsi="Times New Roman" w:cs="Times New Roman"/>
          <w:noProof/>
          <w:sz w:val="28"/>
          <w:szCs w:val="28"/>
        </w:rPr>
        <w:lastRenderedPageBreak/>
        <w:drawing>
          <wp:inline distT="0" distB="0" distL="0" distR="0" wp14:anchorId="450A03D6" wp14:editId="2C41FCBD">
            <wp:extent cx="2124371" cy="1114581"/>
            <wp:effectExtent l="0" t="0" r="0" b="9525"/>
            <wp:docPr id="13986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9334" name=""/>
                    <pic:cNvPicPr/>
                  </pic:nvPicPr>
                  <pic:blipFill>
                    <a:blip r:embed="rId92"/>
                    <a:stretch>
                      <a:fillRect/>
                    </a:stretch>
                  </pic:blipFill>
                  <pic:spPr>
                    <a:xfrm>
                      <a:off x="0" y="0"/>
                      <a:ext cx="2124371" cy="1114581"/>
                    </a:xfrm>
                    <a:prstGeom prst="rect">
                      <a:avLst/>
                    </a:prstGeom>
                  </pic:spPr>
                </pic:pic>
              </a:graphicData>
            </a:graphic>
          </wp:inline>
        </w:drawing>
      </w:r>
    </w:p>
    <w:p w14:paraId="4CCECB43" w14:textId="6E9C607E" w:rsidR="003C080C" w:rsidRDefault="003C080C" w:rsidP="003C080C">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43258281" w14:textId="5EF3DF6A"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y="Disha"</w:t>
      </w:r>
    </w:p>
    <w:p w14:paraId="110C5766" w14:textId="77777777"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class(y)</w:t>
      </w:r>
    </w:p>
    <w:p w14:paraId="218190F0" w14:textId="77777777"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"character"</w:t>
      </w:r>
    </w:p>
    <w:p w14:paraId="02A21976" w14:textId="77777777"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print(y)</w:t>
      </w:r>
    </w:p>
    <w:p w14:paraId="0E475165" w14:textId="1FB78847" w:rsid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"Disha"</w:t>
      </w:r>
    </w:p>
    <w:p w14:paraId="1C27ED54" w14:textId="15A67A3C" w:rsidR="003C080C" w:rsidRDefault="003C080C" w:rsidP="003C080C">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1709717C" w14:textId="7D5B477F" w:rsidR="003C080C" w:rsidRDefault="003C080C" w:rsidP="003C080C">
      <w:pPr>
        <w:rPr>
          <w:rFonts w:ascii="Times New Roman" w:hAnsi="Times New Roman" w:cs="Times New Roman"/>
          <w:sz w:val="28"/>
          <w:szCs w:val="28"/>
        </w:rPr>
      </w:pPr>
      <w:r w:rsidRPr="003C080C">
        <w:rPr>
          <w:rFonts w:ascii="Times New Roman" w:hAnsi="Times New Roman" w:cs="Times New Roman"/>
          <w:noProof/>
          <w:sz w:val="28"/>
          <w:szCs w:val="28"/>
        </w:rPr>
        <w:drawing>
          <wp:inline distT="0" distB="0" distL="0" distR="0" wp14:anchorId="31D2CD32" wp14:editId="7F16CCF4">
            <wp:extent cx="1524213" cy="905001"/>
            <wp:effectExtent l="0" t="0" r="0" b="9525"/>
            <wp:docPr id="116460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3590" name=""/>
                    <pic:cNvPicPr/>
                  </pic:nvPicPr>
                  <pic:blipFill>
                    <a:blip r:embed="rId93"/>
                    <a:stretch>
                      <a:fillRect/>
                    </a:stretch>
                  </pic:blipFill>
                  <pic:spPr>
                    <a:xfrm>
                      <a:off x="0" y="0"/>
                      <a:ext cx="1524213" cy="905001"/>
                    </a:xfrm>
                    <a:prstGeom prst="rect">
                      <a:avLst/>
                    </a:prstGeom>
                  </pic:spPr>
                </pic:pic>
              </a:graphicData>
            </a:graphic>
          </wp:inline>
        </w:drawing>
      </w:r>
    </w:p>
    <w:p w14:paraId="28F10D91" w14:textId="407D94F9" w:rsidR="003C080C" w:rsidRDefault="003C080C" w:rsidP="003C080C">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37E5FA62" w14:textId="338BDF45"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p=10 </w:t>
      </w:r>
    </w:p>
    <w:p w14:paraId="302630EB" w14:textId="3C4ED8F5" w:rsidR="003C080C" w:rsidRDefault="003C080C" w:rsidP="003C080C">
      <w:pPr>
        <w:rPr>
          <w:rFonts w:ascii="Times New Roman" w:hAnsi="Times New Roman" w:cs="Times New Roman"/>
          <w:sz w:val="28"/>
          <w:szCs w:val="28"/>
        </w:rPr>
      </w:pPr>
      <w:proofErr w:type="spellStart"/>
      <w:proofErr w:type="gramStart"/>
      <w:r w:rsidRPr="003C080C">
        <w:rPr>
          <w:rFonts w:ascii="Times New Roman" w:hAnsi="Times New Roman" w:cs="Times New Roman"/>
          <w:sz w:val="28"/>
          <w:szCs w:val="28"/>
        </w:rPr>
        <w:t>is.integer</w:t>
      </w:r>
      <w:proofErr w:type="spellEnd"/>
      <w:proofErr w:type="gramEnd"/>
      <w:r w:rsidRPr="003C080C">
        <w:rPr>
          <w:rFonts w:ascii="Times New Roman" w:hAnsi="Times New Roman" w:cs="Times New Roman"/>
          <w:sz w:val="28"/>
          <w:szCs w:val="28"/>
        </w:rPr>
        <w:t>(x)</w:t>
      </w:r>
    </w:p>
    <w:p w14:paraId="7FEF2B6F" w14:textId="7FDDD8E0" w:rsidR="003C080C" w:rsidRDefault="003C080C" w:rsidP="003C080C">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3C484CEC" w14:textId="62958575" w:rsidR="003C080C" w:rsidRDefault="003C080C" w:rsidP="003C080C">
      <w:pPr>
        <w:rPr>
          <w:rFonts w:ascii="Times New Roman" w:hAnsi="Times New Roman" w:cs="Times New Roman"/>
          <w:sz w:val="28"/>
          <w:szCs w:val="28"/>
        </w:rPr>
      </w:pPr>
      <w:r w:rsidRPr="003C080C">
        <w:rPr>
          <w:rFonts w:ascii="Times New Roman" w:hAnsi="Times New Roman" w:cs="Times New Roman"/>
          <w:noProof/>
          <w:sz w:val="28"/>
          <w:szCs w:val="28"/>
        </w:rPr>
        <w:drawing>
          <wp:inline distT="0" distB="0" distL="0" distR="0" wp14:anchorId="1D2DD36A" wp14:editId="0214514B">
            <wp:extent cx="1514686" cy="438211"/>
            <wp:effectExtent l="0" t="0" r="9525" b="0"/>
            <wp:docPr id="11959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4941" name=""/>
                    <pic:cNvPicPr/>
                  </pic:nvPicPr>
                  <pic:blipFill>
                    <a:blip r:embed="rId94"/>
                    <a:stretch>
                      <a:fillRect/>
                    </a:stretch>
                  </pic:blipFill>
                  <pic:spPr>
                    <a:xfrm>
                      <a:off x="0" y="0"/>
                      <a:ext cx="1514686" cy="438211"/>
                    </a:xfrm>
                    <a:prstGeom prst="rect">
                      <a:avLst/>
                    </a:prstGeom>
                  </pic:spPr>
                </pic:pic>
              </a:graphicData>
            </a:graphic>
          </wp:inline>
        </w:drawing>
      </w:r>
    </w:p>
    <w:p w14:paraId="114C931C" w14:textId="24D21E45" w:rsidR="003C080C" w:rsidRDefault="003C080C" w:rsidP="003C080C">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25BF2A07" w14:textId="77777777"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q=9.5</w:t>
      </w:r>
    </w:p>
    <w:p w14:paraId="31BC1DD1" w14:textId="77777777" w:rsidR="003C080C" w:rsidRP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w:t>
      </w:r>
      <w:proofErr w:type="spellStart"/>
      <w:proofErr w:type="gramStart"/>
      <w:r w:rsidRPr="003C080C">
        <w:rPr>
          <w:rFonts w:ascii="Times New Roman" w:hAnsi="Times New Roman" w:cs="Times New Roman"/>
          <w:sz w:val="28"/>
          <w:szCs w:val="28"/>
        </w:rPr>
        <w:t>as.integer</w:t>
      </w:r>
      <w:proofErr w:type="spellEnd"/>
      <w:proofErr w:type="gramEnd"/>
      <w:r w:rsidRPr="003C080C">
        <w:rPr>
          <w:rFonts w:ascii="Times New Roman" w:hAnsi="Times New Roman" w:cs="Times New Roman"/>
          <w:sz w:val="28"/>
          <w:szCs w:val="28"/>
        </w:rPr>
        <w:t>(q)</w:t>
      </w:r>
    </w:p>
    <w:p w14:paraId="4CE76A75" w14:textId="18D0BB83" w:rsidR="003C080C" w:rsidRDefault="003C080C" w:rsidP="003C080C">
      <w:pPr>
        <w:rPr>
          <w:rFonts w:ascii="Times New Roman" w:hAnsi="Times New Roman" w:cs="Times New Roman"/>
          <w:sz w:val="28"/>
          <w:szCs w:val="28"/>
        </w:rPr>
      </w:pPr>
      <w:r w:rsidRPr="003C080C">
        <w:rPr>
          <w:rFonts w:ascii="Times New Roman" w:hAnsi="Times New Roman" w:cs="Times New Roman"/>
          <w:sz w:val="28"/>
          <w:szCs w:val="28"/>
        </w:rPr>
        <w:t xml:space="preserve"> </w:t>
      </w:r>
      <w:proofErr w:type="spellStart"/>
      <w:proofErr w:type="gramStart"/>
      <w:r w:rsidRPr="003C080C">
        <w:rPr>
          <w:rFonts w:ascii="Times New Roman" w:hAnsi="Times New Roman" w:cs="Times New Roman"/>
          <w:sz w:val="28"/>
          <w:szCs w:val="28"/>
        </w:rPr>
        <w:t>is.character</w:t>
      </w:r>
      <w:proofErr w:type="spellEnd"/>
      <w:proofErr w:type="gramEnd"/>
      <w:r w:rsidRPr="003C080C">
        <w:rPr>
          <w:rFonts w:ascii="Times New Roman" w:hAnsi="Times New Roman" w:cs="Times New Roman"/>
          <w:sz w:val="28"/>
          <w:szCs w:val="28"/>
        </w:rPr>
        <w:t>(q)</w:t>
      </w:r>
    </w:p>
    <w:p w14:paraId="5E2468EC" w14:textId="745A488F" w:rsidR="003C080C" w:rsidRDefault="003C080C" w:rsidP="003C080C">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4E0CDB3E" w14:textId="31A6C010" w:rsidR="003C080C" w:rsidRDefault="003C080C" w:rsidP="003C080C">
      <w:pPr>
        <w:rPr>
          <w:rFonts w:ascii="Times New Roman" w:hAnsi="Times New Roman" w:cs="Times New Roman"/>
          <w:sz w:val="28"/>
          <w:szCs w:val="28"/>
        </w:rPr>
      </w:pPr>
      <w:r w:rsidRPr="003C080C">
        <w:rPr>
          <w:rFonts w:ascii="Times New Roman" w:hAnsi="Times New Roman" w:cs="Times New Roman"/>
          <w:noProof/>
          <w:sz w:val="28"/>
          <w:szCs w:val="28"/>
        </w:rPr>
        <w:drawing>
          <wp:inline distT="0" distB="0" distL="0" distR="0" wp14:anchorId="6522FA1B" wp14:editId="09E1C4EA">
            <wp:extent cx="1762371" cy="857370"/>
            <wp:effectExtent l="0" t="0" r="0" b="0"/>
            <wp:docPr id="16216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1847" name=""/>
                    <pic:cNvPicPr/>
                  </pic:nvPicPr>
                  <pic:blipFill>
                    <a:blip r:embed="rId95"/>
                    <a:stretch>
                      <a:fillRect/>
                    </a:stretch>
                  </pic:blipFill>
                  <pic:spPr>
                    <a:xfrm>
                      <a:off x="0" y="0"/>
                      <a:ext cx="1762371" cy="857370"/>
                    </a:xfrm>
                    <a:prstGeom prst="rect">
                      <a:avLst/>
                    </a:prstGeom>
                  </pic:spPr>
                </pic:pic>
              </a:graphicData>
            </a:graphic>
          </wp:inline>
        </w:drawing>
      </w:r>
    </w:p>
    <w:p w14:paraId="3E2C82DC" w14:textId="512A9FEE" w:rsidR="003C080C" w:rsidRDefault="003C080C" w:rsidP="003C080C">
      <w:pPr>
        <w:rPr>
          <w:rFonts w:ascii="Times New Roman" w:hAnsi="Times New Roman" w:cs="Times New Roman"/>
          <w:sz w:val="28"/>
          <w:szCs w:val="28"/>
        </w:rPr>
      </w:pPr>
      <w:proofErr w:type="gramStart"/>
      <w:r>
        <w:rPr>
          <w:rFonts w:ascii="Times New Roman" w:hAnsi="Times New Roman" w:cs="Times New Roman"/>
          <w:sz w:val="28"/>
          <w:szCs w:val="28"/>
        </w:rPr>
        <w:lastRenderedPageBreak/>
        <w:t>Code:-</w:t>
      </w:r>
      <w:proofErr w:type="gramEnd"/>
    </w:p>
    <w:p w14:paraId="3718FC82"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#creating a vector</w:t>
      </w:r>
    </w:p>
    <w:p w14:paraId="549BCB8F"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a=c("</w:t>
      </w:r>
      <w:proofErr w:type="spellStart"/>
      <w:r w:rsidRPr="00FE1C60">
        <w:rPr>
          <w:rFonts w:ascii="Times New Roman" w:hAnsi="Times New Roman" w:cs="Times New Roman"/>
          <w:sz w:val="28"/>
          <w:szCs w:val="28"/>
        </w:rPr>
        <w:t>Dipti","Prachi</w:t>
      </w:r>
      <w:proofErr w:type="spellEnd"/>
      <w:r w:rsidRPr="00FE1C60">
        <w:rPr>
          <w:rFonts w:ascii="Times New Roman" w:hAnsi="Times New Roman" w:cs="Times New Roman"/>
          <w:sz w:val="28"/>
          <w:szCs w:val="28"/>
        </w:rPr>
        <w:t>")</w:t>
      </w:r>
    </w:p>
    <w:p w14:paraId="77DD1FF6"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a=c("Disha","Chirantan","</w:t>
      </w:r>
      <w:proofErr w:type="spellStart"/>
      <w:r w:rsidRPr="00FE1C60">
        <w:rPr>
          <w:rFonts w:ascii="Times New Roman" w:hAnsi="Times New Roman" w:cs="Times New Roman"/>
          <w:sz w:val="28"/>
          <w:szCs w:val="28"/>
        </w:rPr>
        <w:t>Sweetu</w:t>
      </w:r>
      <w:proofErr w:type="spellEnd"/>
      <w:r w:rsidRPr="00FE1C60">
        <w:rPr>
          <w:rFonts w:ascii="Times New Roman" w:hAnsi="Times New Roman" w:cs="Times New Roman"/>
          <w:sz w:val="28"/>
          <w:szCs w:val="28"/>
        </w:rPr>
        <w:t>")</w:t>
      </w:r>
    </w:p>
    <w:p w14:paraId="79201999"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q=vector("</w:t>
      </w:r>
      <w:proofErr w:type="spellStart"/>
      <w:r w:rsidRPr="00FE1C60">
        <w:rPr>
          <w:rFonts w:ascii="Times New Roman" w:hAnsi="Times New Roman" w:cs="Times New Roman"/>
          <w:sz w:val="28"/>
          <w:szCs w:val="28"/>
        </w:rPr>
        <w:t>logical</w:t>
      </w:r>
      <w:proofErr w:type="gramStart"/>
      <w:r w:rsidRPr="00FE1C60">
        <w:rPr>
          <w:rFonts w:ascii="Times New Roman" w:hAnsi="Times New Roman" w:cs="Times New Roman"/>
          <w:sz w:val="28"/>
          <w:szCs w:val="28"/>
        </w:rPr>
        <w:t>",length</w:t>
      </w:r>
      <w:proofErr w:type="spellEnd"/>
      <w:proofErr w:type="gramEnd"/>
      <w:r w:rsidRPr="00FE1C60">
        <w:rPr>
          <w:rFonts w:ascii="Times New Roman" w:hAnsi="Times New Roman" w:cs="Times New Roman"/>
          <w:sz w:val="28"/>
          <w:szCs w:val="28"/>
        </w:rPr>
        <w:t>=5)</w:t>
      </w:r>
    </w:p>
    <w:p w14:paraId="5F82FEE3"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length(q)</w:t>
      </w:r>
    </w:p>
    <w:p w14:paraId="013B9162" w14:textId="3F79317E" w:rsidR="003C080C"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print(q)</w:t>
      </w:r>
    </w:p>
    <w:p w14:paraId="085A70E0" w14:textId="30DB1C46" w:rsidR="00FE1C60" w:rsidRDefault="00FE1C60" w:rsidP="00FE1C60">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68C9F26F" w14:textId="11ED4B02" w:rsidR="00FE1C60" w:rsidRDefault="00FE1C60" w:rsidP="00FE1C60">
      <w:pPr>
        <w:rPr>
          <w:rFonts w:ascii="Times New Roman" w:hAnsi="Times New Roman" w:cs="Times New Roman"/>
          <w:sz w:val="28"/>
          <w:szCs w:val="28"/>
        </w:rPr>
      </w:pPr>
      <w:r w:rsidRPr="00FE1C60">
        <w:rPr>
          <w:rFonts w:ascii="Times New Roman" w:hAnsi="Times New Roman" w:cs="Times New Roman"/>
          <w:noProof/>
          <w:sz w:val="28"/>
          <w:szCs w:val="28"/>
        </w:rPr>
        <w:drawing>
          <wp:inline distT="0" distB="0" distL="0" distR="0" wp14:anchorId="576356BB" wp14:editId="190316F5">
            <wp:extent cx="3096057" cy="1371791"/>
            <wp:effectExtent l="0" t="0" r="9525" b="0"/>
            <wp:docPr id="11791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497" name=""/>
                    <pic:cNvPicPr/>
                  </pic:nvPicPr>
                  <pic:blipFill>
                    <a:blip r:embed="rId96"/>
                    <a:stretch>
                      <a:fillRect/>
                    </a:stretch>
                  </pic:blipFill>
                  <pic:spPr>
                    <a:xfrm>
                      <a:off x="0" y="0"/>
                      <a:ext cx="3096057" cy="1371791"/>
                    </a:xfrm>
                    <a:prstGeom prst="rect">
                      <a:avLst/>
                    </a:prstGeom>
                  </pic:spPr>
                </pic:pic>
              </a:graphicData>
            </a:graphic>
          </wp:inline>
        </w:drawing>
      </w:r>
    </w:p>
    <w:p w14:paraId="27F47749" w14:textId="74EFDE58" w:rsidR="00FE1C60" w:rsidRDefault="00FE1C60" w:rsidP="00FE1C60">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13B61F34"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y=</w:t>
      </w:r>
      <w:proofErr w:type="gramStart"/>
      <w:r w:rsidRPr="00FE1C60">
        <w:rPr>
          <w:rFonts w:ascii="Times New Roman" w:hAnsi="Times New Roman" w:cs="Times New Roman"/>
          <w:sz w:val="28"/>
          <w:szCs w:val="28"/>
        </w:rPr>
        <w:t>c(</w:t>
      </w:r>
      <w:proofErr w:type="gramEnd"/>
      <w:r w:rsidRPr="00FE1C60">
        <w:rPr>
          <w:rFonts w:ascii="Times New Roman" w:hAnsi="Times New Roman" w:cs="Times New Roman"/>
          <w:sz w:val="28"/>
          <w:szCs w:val="28"/>
        </w:rPr>
        <w:t>3,4,5)</w:t>
      </w:r>
    </w:p>
    <w:p w14:paraId="4CD7CC01"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y*9</w:t>
      </w:r>
    </w:p>
    <w:p w14:paraId="0DBA3276"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a=</w:t>
      </w:r>
      <w:proofErr w:type="gramStart"/>
      <w:r w:rsidRPr="00FE1C60">
        <w:rPr>
          <w:rFonts w:ascii="Times New Roman" w:hAnsi="Times New Roman" w:cs="Times New Roman"/>
          <w:sz w:val="28"/>
          <w:szCs w:val="28"/>
        </w:rPr>
        <w:t>c(</w:t>
      </w:r>
      <w:proofErr w:type="gramEnd"/>
      <w:r w:rsidRPr="00FE1C60">
        <w:rPr>
          <w:rFonts w:ascii="Times New Roman" w:hAnsi="Times New Roman" w:cs="Times New Roman"/>
          <w:sz w:val="28"/>
          <w:szCs w:val="28"/>
        </w:rPr>
        <w:t>9,5,7)</w:t>
      </w:r>
    </w:p>
    <w:p w14:paraId="3B2E8227"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a+5</w:t>
      </w:r>
    </w:p>
    <w:p w14:paraId="0243EF3C"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b=</w:t>
      </w:r>
      <w:proofErr w:type="gramStart"/>
      <w:r w:rsidRPr="00FE1C60">
        <w:rPr>
          <w:rFonts w:ascii="Times New Roman" w:hAnsi="Times New Roman" w:cs="Times New Roman"/>
          <w:sz w:val="28"/>
          <w:szCs w:val="28"/>
        </w:rPr>
        <w:t>c(</w:t>
      </w:r>
      <w:proofErr w:type="gramEnd"/>
      <w:r w:rsidRPr="00FE1C60">
        <w:rPr>
          <w:rFonts w:ascii="Times New Roman" w:hAnsi="Times New Roman" w:cs="Times New Roman"/>
          <w:sz w:val="28"/>
          <w:szCs w:val="28"/>
        </w:rPr>
        <w:t>7,8,4.6)</w:t>
      </w:r>
    </w:p>
    <w:p w14:paraId="033D74D7"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b-10</w:t>
      </w:r>
    </w:p>
    <w:p w14:paraId="67B81DBE" w14:textId="77777777" w:rsidR="00FE1C60" w:rsidRP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n=</w:t>
      </w:r>
      <w:proofErr w:type="gramStart"/>
      <w:r w:rsidRPr="00FE1C60">
        <w:rPr>
          <w:rFonts w:ascii="Times New Roman" w:hAnsi="Times New Roman" w:cs="Times New Roman"/>
          <w:sz w:val="28"/>
          <w:szCs w:val="28"/>
        </w:rPr>
        <w:t>c(</w:t>
      </w:r>
      <w:proofErr w:type="gramEnd"/>
      <w:r w:rsidRPr="00FE1C60">
        <w:rPr>
          <w:rFonts w:ascii="Times New Roman" w:hAnsi="Times New Roman" w:cs="Times New Roman"/>
          <w:sz w:val="28"/>
          <w:szCs w:val="28"/>
        </w:rPr>
        <w:t>91,68,27)</w:t>
      </w:r>
    </w:p>
    <w:p w14:paraId="5C7CCF90" w14:textId="1D59F75C" w:rsidR="00FE1C60" w:rsidRDefault="00FE1C60" w:rsidP="00FE1C60">
      <w:pPr>
        <w:rPr>
          <w:rFonts w:ascii="Times New Roman" w:hAnsi="Times New Roman" w:cs="Times New Roman"/>
          <w:sz w:val="28"/>
          <w:szCs w:val="28"/>
        </w:rPr>
      </w:pPr>
      <w:r w:rsidRPr="00FE1C60">
        <w:rPr>
          <w:rFonts w:ascii="Times New Roman" w:hAnsi="Times New Roman" w:cs="Times New Roman"/>
          <w:sz w:val="28"/>
          <w:szCs w:val="28"/>
        </w:rPr>
        <w:t>n/5</w:t>
      </w:r>
    </w:p>
    <w:p w14:paraId="23A433AD" w14:textId="385F516C" w:rsidR="00FE1C60" w:rsidRDefault="00FE1C60" w:rsidP="00FE1C60">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55A69C4A" w14:textId="5A4D2C89" w:rsidR="00FE1C60" w:rsidRDefault="00FE1C60" w:rsidP="00FE1C60">
      <w:pPr>
        <w:rPr>
          <w:rFonts w:ascii="Times New Roman" w:hAnsi="Times New Roman" w:cs="Times New Roman"/>
          <w:sz w:val="28"/>
          <w:szCs w:val="28"/>
        </w:rPr>
      </w:pPr>
      <w:r w:rsidRPr="00FE1C60">
        <w:rPr>
          <w:rFonts w:ascii="Times New Roman" w:hAnsi="Times New Roman" w:cs="Times New Roman"/>
          <w:noProof/>
          <w:sz w:val="28"/>
          <w:szCs w:val="28"/>
        </w:rPr>
        <w:lastRenderedPageBreak/>
        <w:drawing>
          <wp:inline distT="0" distB="0" distL="0" distR="0" wp14:anchorId="5DB26806" wp14:editId="204D895F">
            <wp:extent cx="2457793" cy="1962424"/>
            <wp:effectExtent l="0" t="0" r="0" b="0"/>
            <wp:docPr id="10995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56878" name=""/>
                    <pic:cNvPicPr/>
                  </pic:nvPicPr>
                  <pic:blipFill>
                    <a:blip r:embed="rId97"/>
                    <a:stretch>
                      <a:fillRect/>
                    </a:stretch>
                  </pic:blipFill>
                  <pic:spPr>
                    <a:xfrm>
                      <a:off x="0" y="0"/>
                      <a:ext cx="2457793" cy="1962424"/>
                    </a:xfrm>
                    <a:prstGeom prst="rect">
                      <a:avLst/>
                    </a:prstGeom>
                  </pic:spPr>
                </pic:pic>
              </a:graphicData>
            </a:graphic>
          </wp:inline>
        </w:drawing>
      </w:r>
    </w:p>
    <w:p w14:paraId="45CE7BD5" w14:textId="24F9EE4C" w:rsidR="00FE1C60" w:rsidRDefault="00F703E0" w:rsidP="00FE1C60">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51E0DAB4"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m=matrix(</w:t>
      </w:r>
      <w:proofErr w:type="gramStart"/>
      <w:r w:rsidRPr="00F703E0">
        <w:rPr>
          <w:rFonts w:ascii="Times New Roman" w:hAnsi="Times New Roman" w:cs="Times New Roman"/>
          <w:sz w:val="28"/>
          <w:szCs w:val="28"/>
        </w:rPr>
        <w:t>c(</w:t>
      </w:r>
      <w:proofErr w:type="gramEnd"/>
      <w:r w:rsidRPr="00F703E0">
        <w:rPr>
          <w:rFonts w:ascii="Times New Roman" w:hAnsi="Times New Roman" w:cs="Times New Roman"/>
          <w:sz w:val="28"/>
          <w:szCs w:val="28"/>
        </w:rPr>
        <w:t>8,9,5,4),</w:t>
      </w:r>
      <w:proofErr w:type="spellStart"/>
      <w:r w:rsidRPr="00F703E0">
        <w:rPr>
          <w:rFonts w:ascii="Times New Roman" w:hAnsi="Times New Roman" w:cs="Times New Roman"/>
          <w:sz w:val="28"/>
          <w:szCs w:val="28"/>
        </w:rPr>
        <w:t>nrow</w:t>
      </w:r>
      <w:proofErr w:type="spellEnd"/>
      <w:r w:rsidRPr="00F703E0">
        <w:rPr>
          <w:rFonts w:ascii="Times New Roman" w:hAnsi="Times New Roman" w:cs="Times New Roman"/>
          <w:sz w:val="28"/>
          <w:szCs w:val="28"/>
        </w:rPr>
        <w:t xml:space="preserve"> = 4,ncol = 4)</w:t>
      </w:r>
    </w:p>
    <w:p w14:paraId="3A330E12"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dim(m)</w:t>
      </w:r>
    </w:p>
    <w:p w14:paraId="53AFAAD8"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m=matrix(</w:t>
      </w:r>
      <w:proofErr w:type="gramStart"/>
      <w:r w:rsidRPr="00F703E0">
        <w:rPr>
          <w:rFonts w:ascii="Times New Roman" w:hAnsi="Times New Roman" w:cs="Times New Roman"/>
          <w:sz w:val="28"/>
          <w:szCs w:val="28"/>
        </w:rPr>
        <w:t>c(</w:t>
      </w:r>
      <w:proofErr w:type="gramEnd"/>
      <w:r w:rsidRPr="00F703E0">
        <w:rPr>
          <w:rFonts w:ascii="Times New Roman" w:hAnsi="Times New Roman" w:cs="Times New Roman"/>
          <w:sz w:val="28"/>
          <w:szCs w:val="28"/>
        </w:rPr>
        <w:t>8,9,5,4),</w:t>
      </w:r>
      <w:proofErr w:type="spellStart"/>
      <w:r w:rsidRPr="00F703E0">
        <w:rPr>
          <w:rFonts w:ascii="Times New Roman" w:hAnsi="Times New Roman" w:cs="Times New Roman"/>
          <w:sz w:val="28"/>
          <w:szCs w:val="28"/>
        </w:rPr>
        <w:t>nrow</w:t>
      </w:r>
      <w:proofErr w:type="spellEnd"/>
      <w:r w:rsidRPr="00F703E0">
        <w:rPr>
          <w:rFonts w:ascii="Times New Roman" w:hAnsi="Times New Roman" w:cs="Times New Roman"/>
          <w:sz w:val="28"/>
          <w:szCs w:val="28"/>
        </w:rPr>
        <w:t xml:space="preserve"> = 4,ncol = 4)</w:t>
      </w:r>
    </w:p>
    <w:p w14:paraId="2AB856C7" w14:textId="153A064D" w:rsid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print(m)</w:t>
      </w:r>
    </w:p>
    <w:p w14:paraId="06199669" w14:textId="3ADD021A" w:rsidR="00F703E0" w:rsidRDefault="00F703E0" w:rsidP="00F703E0">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4CB2D540" w14:textId="0B708F31" w:rsidR="00F703E0" w:rsidRDefault="00F703E0" w:rsidP="00F703E0">
      <w:pPr>
        <w:rPr>
          <w:rFonts w:ascii="Times New Roman" w:hAnsi="Times New Roman" w:cs="Times New Roman"/>
          <w:sz w:val="28"/>
          <w:szCs w:val="28"/>
        </w:rPr>
      </w:pPr>
      <w:r w:rsidRPr="00F703E0">
        <w:rPr>
          <w:rFonts w:ascii="Times New Roman" w:hAnsi="Times New Roman" w:cs="Times New Roman"/>
          <w:noProof/>
          <w:sz w:val="28"/>
          <w:szCs w:val="28"/>
        </w:rPr>
        <w:drawing>
          <wp:inline distT="0" distB="0" distL="0" distR="0" wp14:anchorId="783211C1" wp14:editId="33E019D7">
            <wp:extent cx="3400900" cy="1581371"/>
            <wp:effectExtent l="0" t="0" r="9525" b="0"/>
            <wp:docPr id="18472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13782" name=""/>
                    <pic:cNvPicPr/>
                  </pic:nvPicPr>
                  <pic:blipFill>
                    <a:blip r:embed="rId98"/>
                    <a:stretch>
                      <a:fillRect/>
                    </a:stretch>
                  </pic:blipFill>
                  <pic:spPr>
                    <a:xfrm>
                      <a:off x="0" y="0"/>
                      <a:ext cx="3400900" cy="1581371"/>
                    </a:xfrm>
                    <a:prstGeom prst="rect">
                      <a:avLst/>
                    </a:prstGeom>
                  </pic:spPr>
                </pic:pic>
              </a:graphicData>
            </a:graphic>
          </wp:inline>
        </w:drawing>
      </w:r>
    </w:p>
    <w:p w14:paraId="7FDADF72" w14:textId="06CA822B" w:rsidR="00F703E0" w:rsidRDefault="00F703E0" w:rsidP="00F703E0">
      <w:pPr>
        <w:rPr>
          <w:rFonts w:ascii="Times New Roman" w:hAnsi="Times New Roman" w:cs="Times New Roman"/>
          <w:sz w:val="28"/>
          <w:szCs w:val="28"/>
        </w:rPr>
      </w:pPr>
      <w:proofErr w:type="gramStart"/>
      <w:r>
        <w:rPr>
          <w:rFonts w:ascii="Times New Roman" w:hAnsi="Times New Roman" w:cs="Times New Roman"/>
          <w:sz w:val="28"/>
          <w:szCs w:val="28"/>
        </w:rPr>
        <w:t>Code:-</w:t>
      </w:r>
      <w:proofErr w:type="gramEnd"/>
    </w:p>
    <w:p w14:paraId="6C83951F"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m=matrix(</w:t>
      </w:r>
      <w:proofErr w:type="gramStart"/>
      <w:r w:rsidRPr="00F703E0">
        <w:rPr>
          <w:rFonts w:ascii="Times New Roman" w:hAnsi="Times New Roman" w:cs="Times New Roman"/>
          <w:sz w:val="28"/>
          <w:szCs w:val="28"/>
        </w:rPr>
        <w:t>c(</w:t>
      </w:r>
      <w:proofErr w:type="gramEnd"/>
      <w:r w:rsidRPr="00F703E0">
        <w:rPr>
          <w:rFonts w:ascii="Times New Roman" w:hAnsi="Times New Roman" w:cs="Times New Roman"/>
          <w:sz w:val="28"/>
          <w:szCs w:val="28"/>
        </w:rPr>
        <w:t>9,5,4,2),</w:t>
      </w:r>
      <w:proofErr w:type="spellStart"/>
      <w:r w:rsidRPr="00F703E0">
        <w:rPr>
          <w:rFonts w:ascii="Times New Roman" w:hAnsi="Times New Roman" w:cs="Times New Roman"/>
          <w:sz w:val="28"/>
          <w:szCs w:val="28"/>
        </w:rPr>
        <w:t>nrow</w:t>
      </w:r>
      <w:proofErr w:type="spellEnd"/>
      <w:r w:rsidRPr="00F703E0">
        <w:rPr>
          <w:rFonts w:ascii="Times New Roman" w:hAnsi="Times New Roman" w:cs="Times New Roman"/>
          <w:sz w:val="28"/>
          <w:szCs w:val="28"/>
        </w:rPr>
        <w:t xml:space="preserve"> = 4,ncol = 4,byrow = TRUE)</w:t>
      </w:r>
    </w:p>
    <w:p w14:paraId="0EFCAA8E"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dim(m)</w:t>
      </w:r>
    </w:p>
    <w:p w14:paraId="0E27D531"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a=4</w:t>
      </w:r>
    </w:p>
    <w:p w14:paraId="292A76D8" w14:textId="77777777" w:rsidR="00F703E0" w:rsidRPr="00F703E0" w:rsidRDefault="00F703E0" w:rsidP="00F703E0">
      <w:pPr>
        <w:rPr>
          <w:rFonts w:ascii="Times New Roman" w:hAnsi="Times New Roman" w:cs="Times New Roman"/>
          <w:sz w:val="28"/>
          <w:szCs w:val="28"/>
        </w:rPr>
      </w:pPr>
      <w:r w:rsidRPr="00F703E0">
        <w:rPr>
          <w:rFonts w:ascii="Times New Roman" w:hAnsi="Times New Roman" w:cs="Times New Roman"/>
          <w:sz w:val="28"/>
          <w:szCs w:val="28"/>
        </w:rPr>
        <w:t>b=5</w:t>
      </w:r>
    </w:p>
    <w:p w14:paraId="5D1DFF3A" w14:textId="77777777" w:rsidR="00F703E0" w:rsidRPr="00F703E0" w:rsidRDefault="00F703E0" w:rsidP="00F703E0">
      <w:pPr>
        <w:rPr>
          <w:rFonts w:ascii="Times New Roman" w:hAnsi="Times New Roman" w:cs="Times New Roman"/>
          <w:sz w:val="28"/>
          <w:szCs w:val="28"/>
        </w:rPr>
      </w:pPr>
      <w:proofErr w:type="spellStart"/>
      <w:r w:rsidRPr="00F703E0">
        <w:rPr>
          <w:rFonts w:ascii="Times New Roman" w:hAnsi="Times New Roman" w:cs="Times New Roman"/>
          <w:sz w:val="28"/>
          <w:szCs w:val="28"/>
        </w:rPr>
        <w:t>cbind</w:t>
      </w:r>
      <w:proofErr w:type="spellEnd"/>
      <w:r w:rsidRPr="00F703E0">
        <w:rPr>
          <w:rFonts w:ascii="Times New Roman" w:hAnsi="Times New Roman" w:cs="Times New Roman"/>
          <w:sz w:val="28"/>
          <w:szCs w:val="28"/>
        </w:rPr>
        <w:t>(</w:t>
      </w:r>
      <w:proofErr w:type="spellStart"/>
      <w:proofErr w:type="gramStart"/>
      <w:r w:rsidRPr="00F703E0">
        <w:rPr>
          <w:rFonts w:ascii="Times New Roman" w:hAnsi="Times New Roman" w:cs="Times New Roman"/>
          <w:sz w:val="28"/>
          <w:szCs w:val="28"/>
        </w:rPr>
        <w:t>a,b</w:t>
      </w:r>
      <w:proofErr w:type="spellEnd"/>
      <w:proofErr w:type="gramEnd"/>
      <w:r w:rsidRPr="00F703E0">
        <w:rPr>
          <w:rFonts w:ascii="Times New Roman" w:hAnsi="Times New Roman" w:cs="Times New Roman"/>
          <w:sz w:val="28"/>
          <w:szCs w:val="28"/>
        </w:rPr>
        <w:t>)</w:t>
      </w:r>
    </w:p>
    <w:p w14:paraId="1FE43815" w14:textId="62D54E34" w:rsidR="00F703E0" w:rsidRDefault="00F703E0" w:rsidP="00F703E0">
      <w:pPr>
        <w:rPr>
          <w:rFonts w:ascii="Times New Roman" w:hAnsi="Times New Roman" w:cs="Times New Roman"/>
          <w:sz w:val="28"/>
          <w:szCs w:val="28"/>
        </w:rPr>
      </w:pPr>
      <w:proofErr w:type="spellStart"/>
      <w:r w:rsidRPr="00F703E0">
        <w:rPr>
          <w:rFonts w:ascii="Times New Roman" w:hAnsi="Times New Roman" w:cs="Times New Roman"/>
          <w:sz w:val="28"/>
          <w:szCs w:val="28"/>
        </w:rPr>
        <w:t>rbind</w:t>
      </w:r>
      <w:proofErr w:type="spellEnd"/>
      <w:r w:rsidRPr="00F703E0">
        <w:rPr>
          <w:rFonts w:ascii="Times New Roman" w:hAnsi="Times New Roman" w:cs="Times New Roman"/>
          <w:sz w:val="28"/>
          <w:szCs w:val="28"/>
        </w:rPr>
        <w:t>(</w:t>
      </w:r>
      <w:proofErr w:type="spellStart"/>
      <w:proofErr w:type="gramStart"/>
      <w:r w:rsidRPr="00F703E0">
        <w:rPr>
          <w:rFonts w:ascii="Times New Roman" w:hAnsi="Times New Roman" w:cs="Times New Roman"/>
          <w:sz w:val="28"/>
          <w:szCs w:val="28"/>
        </w:rPr>
        <w:t>a,b</w:t>
      </w:r>
      <w:proofErr w:type="spellEnd"/>
      <w:proofErr w:type="gramEnd"/>
      <w:r w:rsidRPr="00F703E0">
        <w:rPr>
          <w:rFonts w:ascii="Times New Roman" w:hAnsi="Times New Roman" w:cs="Times New Roman"/>
          <w:sz w:val="28"/>
          <w:szCs w:val="28"/>
        </w:rPr>
        <w:t>)</w:t>
      </w:r>
    </w:p>
    <w:p w14:paraId="487DE4B1" w14:textId="637BFA60" w:rsidR="00F703E0" w:rsidRDefault="00F703E0" w:rsidP="00F703E0">
      <w:pPr>
        <w:rPr>
          <w:rFonts w:ascii="Times New Roman" w:hAnsi="Times New Roman" w:cs="Times New Roman"/>
          <w:sz w:val="28"/>
          <w:szCs w:val="28"/>
        </w:rPr>
      </w:pPr>
      <w:r>
        <w:rPr>
          <w:rFonts w:ascii="Times New Roman" w:hAnsi="Times New Roman" w:cs="Times New Roman"/>
          <w:sz w:val="28"/>
          <w:szCs w:val="28"/>
        </w:rPr>
        <w:t>O/</w:t>
      </w:r>
      <w:proofErr w:type="gramStart"/>
      <w:r>
        <w:rPr>
          <w:rFonts w:ascii="Times New Roman" w:hAnsi="Times New Roman" w:cs="Times New Roman"/>
          <w:sz w:val="28"/>
          <w:szCs w:val="28"/>
        </w:rPr>
        <w:t>p:-</w:t>
      </w:r>
      <w:proofErr w:type="gramEnd"/>
    </w:p>
    <w:p w14:paraId="2B485859" w14:textId="07A13673" w:rsidR="00F703E0" w:rsidRDefault="00F703E0" w:rsidP="00F703E0">
      <w:pPr>
        <w:rPr>
          <w:rFonts w:ascii="Times New Roman" w:hAnsi="Times New Roman" w:cs="Times New Roman"/>
          <w:sz w:val="28"/>
          <w:szCs w:val="28"/>
        </w:rPr>
      </w:pPr>
      <w:r w:rsidRPr="00F703E0">
        <w:rPr>
          <w:rFonts w:ascii="Times New Roman" w:hAnsi="Times New Roman" w:cs="Times New Roman"/>
          <w:noProof/>
          <w:sz w:val="28"/>
          <w:szCs w:val="28"/>
        </w:rPr>
        <w:lastRenderedPageBreak/>
        <w:drawing>
          <wp:inline distT="0" distB="0" distL="0" distR="0" wp14:anchorId="4EB2A096" wp14:editId="35C766EC">
            <wp:extent cx="4363059" cy="1781424"/>
            <wp:effectExtent l="0" t="0" r="0" b="9525"/>
            <wp:docPr id="1899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667" name=""/>
                    <pic:cNvPicPr/>
                  </pic:nvPicPr>
                  <pic:blipFill>
                    <a:blip r:embed="rId99"/>
                    <a:stretch>
                      <a:fillRect/>
                    </a:stretch>
                  </pic:blipFill>
                  <pic:spPr>
                    <a:xfrm>
                      <a:off x="0" y="0"/>
                      <a:ext cx="4363059" cy="1781424"/>
                    </a:xfrm>
                    <a:prstGeom prst="rect">
                      <a:avLst/>
                    </a:prstGeom>
                  </pic:spPr>
                </pic:pic>
              </a:graphicData>
            </a:graphic>
          </wp:inline>
        </w:drawing>
      </w:r>
    </w:p>
    <w:p w14:paraId="29809A2F" w14:textId="77777777" w:rsidR="00F703E0" w:rsidRDefault="00F703E0" w:rsidP="00F703E0">
      <w:pPr>
        <w:rPr>
          <w:rFonts w:ascii="Times New Roman" w:hAnsi="Times New Roman" w:cs="Times New Roman"/>
          <w:sz w:val="28"/>
          <w:szCs w:val="28"/>
        </w:rPr>
      </w:pPr>
    </w:p>
    <w:p w14:paraId="52A1E40B" w14:textId="77777777" w:rsidR="00F703E0" w:rsidRDefault="00F703E0" w:rsidP="00F703E0">
      <w:pPr>
        <w:rPr>
          <w:rFonts w:ascii="Times New Roman" w:hAnsi="Times New Roman" w:cs="Times New Roman"/>
          <w:sz w:val="28"/>
          <w:szCs w:val="28"/>
        </w:rPr>
      </w:pPr>
    </w:p>
    <w:p w14:paraId="177918E7" w14:textId="77777777" w:rsidR="00F703E0" w:rsidRDefault="00F703E0" w:rsidP="00F703E0">
      <w:pPr>
        <w:rPr>
          <w:rFonts w:ascii="Times New Roman" w:hAnsi="Times New Roman" w:cs="Times New Roman"/>
          <w:sz w:val="28"/>
          <w:szCs w:val="28"/>
        </w:rPr>
      </w:pPr>
    </w:p>
    <w:p w14:paraId="3C676172" w14:textId="2C8CF956" w:rsidR="00F703E0" w:rsidRPr="00F703E0" w:rsidRDefault="00F703E0" w:rsidP="00F703E0">
      <w:pPr>
        <w:jc w:val="center"/>
        <w:rPr>
          <w:rFonts w:ascii="Times New Roman" w:hAnsi="Times New Roman" w:cs="Times New Roman"/>
          <w:b/>
          <w:bCs/>
          <w:sz w:val="32"/>
          <w:szCs w:val="32"/>
        </w:rPr>
      </w:pPr>
      <w:r w:rsidRPr="00F703E0">
        <w:rPr>
          <w:rFonts w:ascii="Times New Roman" w:hAnsi="Times New Roman" w:cs="Times New Roman"/>
          <w:b/>
          <w:bCs/>
          <w:sz w:val="32"/>
          <w:szCs w:val="32"/>
        </w:rPr>
        <w:t>PRACTICAL NO: 0</w:t>
      </w:r>
      <w:r w:rsidR="003038A9">
        <w:rPr>
          <w:rFonts w:ascii="Times New Roman" w:hAnsi="Times New Roman" w:cs="Times New Roman"/>
          <w:b/>
          <w:bCs/>
          <w:sz w:val="32"/>
          <w:szCs w:val="32"/>
        </w:rPr>
        <w:t>9</w:t>
      </w:r>
    </w:p>
    <w:p w14:paraId="65121CF7" w14:textId="77777777" w:rsidR="00F703E0" w:rsidRPr="00F703E0" w:rsidRDefault="00F703E0" w:rsidP="00F703E0">
      <w:pPr>
        <w:rPr>
          <w:rFonts w:ascii="Times New Roman" w:hAnsi="Times New Roman" w:cs="Times New Roman"/>
          <w:b/>
          <w:bCs/>
          <w:sz w:val="28"/>
          <w:szCs w:val="28"/>
        </w:rPr>
      </w:pPr>
      <w:proofErr w:type="gramStart"/>
      <w:r w:rsidRPr="00F703E0">
        <w:rPr>
          <w:rFonts w:ascii="Times New Roman" w:hAnsi="Times New Roman" w:cs="Times New Roman"/>
          <w:b/>
          <w:bCs/>
          <w:sz w:val="28"/>
          <w:szCs w:val="28"/>
        </w:rPr>
        <w:t>AIM:-</w:t>
      </w:r>
      <w:proofErr w:type="gramEnd"/>
      <w:r w:rsidRPr="00F703E0">
        <w:rPr>
          <w:rFonts w:ascii="Times New Roman" w:hAnsi="Times New Roman" w:cs="Times New Roman"/>
          <w:b/>
          <w:bCs/>
          <w:sz w:val="28"/>
          <w:szCs w:val="28"/>
        </w:rPr>
        <w:t xml:space="preserve"> Implementation of Data Pre-processing</w:t>
      </w:r>
    </w:p>
    <w:p w14:paraId="2B6F749A" w14:textId="02EE25AC" w:rsidR="00F703E0" w:rsidRDefault="00F703E0" w:rsidP="00F703E0">
      <w:pPr>
        <w:rPr>
          <w:rFonts w:ascii="Times New Roman" w:hAnsi="Times New Roman" w:cs="Times New Roman"/>
          <w:b/>
          <w:bCs/>
          <w:sz w:val="28"/>
          <w:szCs w:val="28"/>
        </w:rPr>
      </w:pPr>
      <w:r w:rsidRPr="00F703E0">
        <w:rPr>
          <w:rFonts w:ascii="Times New Roman" w:hAnsi="Times New Roman" w:cs="Times New Roman"/>
          <w:b/>
          <w:bCs/>
          <w:sz w:val="28"/>
          <w:szCs w:val="28"/>
        </w:rPr>
        <w:t>Code:</w:t>
      </w:r>
    </w:p>
    <w:p w14:paraId="166227B3"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w:t>
      </w:r>
      <w:proofErr w:type="gramStart"/>
      <w:r w:rsidRPr="00925E4F">
        <w:rPr>
          <w:rFonts w:ascii="Times New Roman" w:hAnsi="Times New Roman" w:cs="Times New Roman"/>
          <w:sz w:val="28"/>
          <w:szCs w:val="28"/>
        </w:rPr>
        <w:t>read</w:t>
      </w:r>
      <w:proofErr w:type="gramEnd"/>
      <w:r w:rsidRPr="00925E4F">
        <w:rPr>
          <w:rFonts w:ascii="Times New Roman" w:hAnsi="Times New Roman" w:cs="Times New Roman"/>
          <w:sz w:val="28"/>
          <w:szCs w:val="28"/>
        </w:rPr>
        <w:t xml:space="preserve"> csv file</w:t>
      </w:r>
    </w:p>
    <w:p w14:paraId="4E99B5B3"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data = read.csv("B:/R-lab/mtcars.csv")</w:t>
      </w:r>
    </w:p>
    <w:p w14:paraId="79DC6C4A"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data</w:t>
      </w:r>
    </w:p>
    <w:p w14:paraId="1833520A"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#slicing</w:t>
      </w:r>
    </w:p>
    <w:p w14:paraId="03DF068E"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mydata</w:t>
      </w:r>
      <w:proofErr w:type="spellEnd"/>
      <w:r w:rsidRPr="00925E4F">
        <w:rPr>
          <w:rFonts w:ascii="Times New Roman" w:hAnsi="Times New Roman" w:cs="Times New Roman"/>
          <w:sz w:val="28"/>
          <w:szCs w:val="28"/>
        </w:rPr>
        <w:t xml:space="preserve"> = </w:t>
      </w:r>
      <w:proofErr w:type="gramStart"/>
      <w:r w:rsidRPr="00925E4F">
        <w:rPr>
          <w:rFonts w:ascii="Times New Roman" w:hAnsi="Times New Roman" w:cs="Times New Roman"/>
          <w:sz w:val="28"/>
          <w:szCs w:val="28"/>
        </w:rPr>
        <w:t>data[</w:t>
      </w:r>
      <w:proofErr w:type="gramEnd"/>
      <w:r w:rsidRPr="00925E4F">
        <w:rPr>
          <w:rFonts w:ascii="Times New Roman" w:hAnsi="Times New Roman" w:cs="Times New Roman"/>
          <w:sz w:val="28"/>
          <w:szCs w:val="28"/>
        </w:rPr>
        <w:t>1:6,1:5]</w:t>
      </w:r>
    </w:p>
    <w:p w14:paraId="1E0B1C8D"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mydata</w:t>
      </w:r>
      <w:proofErr w:type="spellEnd"/>
    </w:p>
    <w:p w14:paraId="2B531215"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w:t>
      </w:r>
      <w:proofErr w:type="gramStart"/>
      <w:r w:rsidRPr="00925E4F">
        <w:rPr>
          <w:rFonts w:ascii="Times New Roman" w:hAnsi="Times New Roman" w:cs="Times New Roman"/>
          <w:sz w:val="28"/>
          <w:szCs w:val="28"/>
        </w:rPr>
        <w:t>rename</w:t>
      </w:r>
      <w:proofErr w:type="gramEnd"/>
      <w:r w:rsidRPr="00925E4F">
        <w:rPr>
          <w:rFonts w:ascii="Times New Roman" w:hAnsi="Times New Roman" w:cs="Times New Roman"/>
          <w:sz w:val="28"/>
          <w:szCs w:val="28"/>
        </w:rPr>
        <w:t xml:space="preserve"> column</w:t>
      </w:r>
    </w:p>
    <w:p w14:paraId="2CE986B2" w14:textId="77777777" w:rsidR="00925E4F" w:rsidRPr="00925E4F" w:rsidRDefault="00925E4F" w:rsidP="00925E4F">
      <w:pPr>
        <w:rPr>
          <w:rFonts w:ascii="Times New Roman" w:hAnsi="Times New Roman" w:cs="Times New Roman"/>
          <w:sz w:val="28"/>
          <w:szCs w:val="28"/>
        </w:rPr>
      </w:pPr>
      <w:proofErr w:type="spellStart"/>
      <w:proofErr w:type="gramStart"/>
      <w:r w:rsidRPr="00925E4F">
        <w:rPr>
          <w:rFonts w:ascii="Times New Roman" w:hAnsi="Times New Roman" w:cs="Times New Roman"/>
          <w:sz w:val="28"/>
          <w:szCs w:val="28"/>
        </w:rPr>
        <w:t>install.packages</w:t>
      </w:r>
      <w:proofErr w:type="spellEnd"/>
      <w:proofErr w:type="gram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dplyr</w:t>
      </w:r>
      <w:proofErr w:type="spellEnd"/>
      <w:r w:rsidRPr="00925E4F">
        <w:rPr>
          <w:rFonts w:ascii="Times New Roman" w:hAnsi="Times New Roman" w:cs="Times New Roman"/>
          <w:sz w:val="28"/>
          <w:szCs w:val="28"/>
        </w:rPr>
        <w:t>")</w:t>
      </w:r>
    </w:p>
    <w:p w14:paraId="15E1370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require(</w:t>
      </w:r>
      <w:proofErr w:type="spellStart"/>
      <w:r w:rsidRPr="00925E4F">
        <w:rPr>
          <w:rFonts w:ascii="Times New Roman" w:hAnsi="Times New Roman" w:cs="Times New Roman"/>
          <w:sz w:val="28"/>
          <w:szCs w:val="28"/>
        </w:rPr>
        <w:t>dplyr</w:t>
      </w:r>
      <w:proofErr w:type="spellEnd"/>
      <w:r w:rsidRPr="00925E4F">
        <w:rPr>
          <w:rFonts w:ascii="Times New Roman" w:hAnsi="Times New Roman" w:cs="Times New Roman"/>
          <w:sz w:val="28"/>
          <w:szCs w:val="28"/>
        </w:rPr>
        <w:t>)</w:t>
      </w:r>
    </w:p>
    <w:p w14:paraId="7C09C622"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mydata1 = rename(</w:t>
      </w:r>
      <w:proofErr w:type="spellStart"/>
      <w:proofErr w:type="gramStart"/>
      <w:r w:rsidRPr="00925E4F">
        <w:rPr>
          <w:rFonts w:ascii="Times New Roman" w:hAnsi="Times New Roman" w:cs="Times New Roman"/>
          <w:sz w:val="28"/>
          <w:szCs w:val="28"/>
        </w:rPr>
        <w:t>data,horse</w:t>
      </w:r>
      <w:proofErr w:type="gramEnd"/>
      <w:r w:rsidRPr="00925E4F">
        <w:rPr>
          <w:rFonts w:ascii="Times New Roman" w:hAnsi="Times New Roman" w:cs="Times New Roman"/>
          <w:sz w:val="28"/>
          <w:szCs w:val="28"/>
        </w:rPr>
        <w:t>_power</w:t>
      </w:r>
      <w:proofErr w:type="spellEnd"/>
      <w:r w:rsidRPr="00925E4F">
        <w:rPr>
          <w:rFonts w:ascii="Times New Roman" w:hAnsi="Times New Roman" w:cs="Times New Roman"/>
          <w:sz w:val="28"/>
          <w:szCs w:val="28"/>
        </w:rPr>
        <w:t xml:space="preserve">=hp) </w:t>
      </w:r>
    </w:p>
    <w:p w14:paraId="1E031372"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mydata1</w:t>
      </w:r>
    </w:p>
    <w:p w14:paraId="770DB116"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#adding a new variable into the data set</w:t>
      </w:r>
    </w:p>
    <w:p w14:paraId="634F8D6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 xml:space="preserve">mydata1$new_hp = mydata1$horse_power*2 </w:t>
      </w:r>
    </w:p>
    <w:p w14:paraId="7DF19949"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mydata1</w:t>
      </w:r>
    </w:p>
    <w:p w14:paraId="38928E0A"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colnames</w:t>
      </w:r>
      <w:proofErr w:type="spellEnd"/>
      <w:r w:rsidRPr="00925E4F">
        <w:rPr>
          <w:rFonts w:ascii="Times New Roman" w:hAnsi="Times New Roman" w:cs="Times New Roman"/>
          <w:sz w:val="28"/>
          <w:szCs w:val="28"/>
        </w:rPr>
        <w:t>(mydata1)</w:t>
      </w:r>
    </w:p>
    <w:p w14:paraId="695FEDAC"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lastRenderedPageBreak/>
        <w:t>#basic pre processing</w:t>
      </w:r>
    </w:p>
    <w:p w14:paraId="202DC9BC"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##creation of vector</w:t>
      </w:r>
    </w:p>
    <w:p w14:paraId="17A0FA81"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 = c(3,</w:t>
      </w:r>
      <w:proofErr w:type="gramStart"/>
      <w:r w:rsidRPr="00925E4F">
        <w:rPr>
          <w:rFonts w:ascii="Times New Roman" w:hAnsi="Times New Roman" w:cs="Times New Roman"/>
          <w:sz w:val="28"/>
          <w:szCs w:val="28"/>
        </w:rPr>
        <w:t>4,NA</w:t>
      </w:r>
      <w:proofErr w:type="gramEnd"/>
      <w:r w:rsidRPr="00925E4F">
        <w:rPr>
          <w:rFonts w:ascii="Times New Roman" w:hAnsi="Times New Roman" w:cs="Times New Roman"/>
          <w:sz w:val="28"/>
          <w:szCs w:val="28"/>
        </w:rPr>
        <w:t>,5)</w:t>
      </w:r>
    </w:p>
    <w:p w14:paraId="15B6EC1A"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w:t>
      </w:r>
    </w:p>
    <w:p w14:paraId="258C4EA1"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##median of vector v and removal of null value</w:t>
      </w:r>
    </w:p>
    <w:p w14:paraId="12B13E46" w14:textId="77777777" w:rsidR="00925E4F" w:rsidRPr="00925E4F" w:rsidRDefault="00925E4F" w:rsidP="00925E4F">
      <w:pPr>
        <w:rPr>
          <w:rFonts w:ascii="Times New Roman" w:hAnsi="Times New Roman" w:cs="Times New Roman"/>
          <w:sz w:val="28"/>
          <w:szCs w:val="28"/>
        </w:rPr>
      </w:pPr>
      <w:proofErr w:type="gramStart"/>
      <w:r w:rsidRPr="00925E4F">
        <w:rPr>
          <w:rFonts w:ascii="Times New Roman" w:hAnsi="Times New Roman" w:cs="Times New Roman"/>
          <w:sz w:val="28"/>
          <w:szCs w:val="28"/>
        </w:rPr>
        <w:t>median(</w:t>
      </w:r>
      <w:proofErr w:type="gramEnd"/>
      <w:r w:rsidRPr="00925E4F">
        <w:rPr>
          <w:rFonts w:ascii="Times New Roman" w:hAnsi="Times New Roman" w:cs="Times New Roman"/>
          <w:sz w:val="28"/>
          <w:szCs w:val="28"/>
        </w:rPr>
        <w:t>v, na.rm = T)</w:t>
      </w:r>
    </w:p>
    <w:p w14:paraId="34AEB75B"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w:t>
      </w:r>
    </w:p>
    <w:p w14:paraId="2DBCF32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##check for null value in vector</w:t>
      </w:r>
    </w:p>
    <w:p w14:paraId="44C9EC60"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naValues</w:t>
      </w:r>
      <w:proofErr w:type="spellEnd"/>
      <w:r w:rsidRPr="00925E4F">
        <w:rPr>
          <w:rFonts w:ascii="Times New Roman" w:hAnsi="Times New Roman" w:cs="Times New Roman"/>
          <w:sz w:val="28"/>
          <w:szCs w:val="28"/>
        </w:rPr>
        <w:t xml:space="preserve"> = is.na(v)</w:t>
      </w:r>
    </w:p>
    <w:p w14:paraId="117DEF5A"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naValues</w:t>
      </w:r>
      <w:proofErr w:type="spellEnd"/>
    </w:p>
    <w:p w14:paraId="27540652"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##vector without null value</w:t>
      </w:r>
    </w:p>
    <w:p w14:paraId="5D833B39"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w:t>
      </w:r>
      <w:proofErr w:type="gramStart"/>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naValues</w:t>
      </w:r>
      <w:proofErr w:type="spellEnd"/>
      <w:proofErr w:type="gramEnd"/>
      <w:r w:rsidRPr="00925E4F">
        <w:rPr>
          <w:rFonts w:ascii="Times New Roman" w:hAnsi="Times New Roman" w:cs="Times New Roman"/>
          <w:sz w:val="28"/>
          <w:szCs w:val="28"/>
        </w:rPr>
        <w:t>]</w:t>
      </w:r>
    </w:p>
    <w:p w14:paraId="0E83E5D5"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v[</w:t>
      </w:r>
      <w:proofErr w:type="spellStart"/>
      <w:proofErr w:type="gramStart"/>
      <w:r w:rsidRPr="00925E4F">
        <w:rPr>
          <w:rFonts w:ascii="Times New Roman" w:hAnsi="Times New Roman" w:cs="Times New Roman"/>
          <w:sz w:val="28"/>
          <w:szCs w:val="28"/>
        </w:rPr>
        <w:t>complete.cases</w:t>
      </w:r>
      <w:proofErr w:type="spellEnd"/>
      <w:proofErr w:type="gramEnd"/>
      <w:r w:rsidRPr="00925E4F">
        <w:rPr>
          <w:rFonts w:ascii="Times New Roman" w:hAnsi="Times New Roman" w:cs="Times New Roman"/>
          <w:sz w:val="28"/>
          <w:szCs w:val="28"/>
        </w:rPr>
        <w:t>(v)]</w:t>
      </w:r>
    </w:p>
    <w:p w14:paraId="7514D3F9"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###READING A CSV FILE USING R STUDIO</w:t>
      </w:r>
    </w:p>
    <w:p w14:paraId="3B14EF1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data=read.csv("B:/R-lab/studentinfo.csv")</w:t>
      </w:r>
    </w:p>
    <w:p w14:paraId="2D262EE3"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data</w:t>
      </w:r>
    </w:p>
    <w:p w14:paraId="2CE17DE7"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dataT</w:t>
      </w:r>
      <w:proofErr w:type="spellEnd"/>
      <w:r w:rsidRPr="00925E4F">
        <w:rPr>
          <w:rFonts w:ascii="Times New Roman" w:hAnsi="Times New Roman" w:cs="Times New Roman"/>
          <w:sz w:val="28"/>
          <w:szCs w:val="28"/>
        </w:rPr>
        <w:t>&lt;-</w:t>
      </w:r>
      <w:proofErr w:type="spellStart"/>
      <w:proofErr w:type="gramStart"/>
      <w:r w:rsidRPr="00925E4F">
        <w:rPr>
          <w:rFonts w:ascii="Times New Roman" w:hAnsi="Times New Roman" w:cs="Times New Roman"/>
          <w:sz w:val="28"/>
          <w:szCs w:val="28"/>
        </w:rPr>
        <w:t>read.table</w:t>
      </w:r>
      <w:proofErr w:type="spellEnd"/>
      <w:proofErr w:type="gramEnd"/>
      <w:r w:rsidRPr="00925E4F">
        <w:rPr>
          <w:rFonts w:ascii="Times New Roman" w:hAnsi="Times New Roman" w:cs="Times New Roman"/>
          <w:sz w:val="28"/>
          <w:szCs w:val="28"/>
        </w:rPr>
        <w:t>("B:/R-lab/studentinfo.csv",</w:t>
      </w:r>
      <w:proofErr w:type="spellStart"/>
      <w:r w:rsidRPr="00925E4F">
        <w:rPr>
          <w:rFonts w:ascii="Times New Roman" w:hAnsi="Times New Roman" w:cs="Times New Roman"/>
          <w:sz w:val="28"/>
          <w:szCs w:val="28"/>
        </w:rPr>
        <w:t>sep</w:t>
      </w:r>
      <w:proofErr w:type="spellEnd"/>
      <w:r w:rsidRPr="00925E4F">
        <w:rPr>
          <w:rFonts w:ascii="Times New Roman" w:hAnsi="Times New Roman" w:cs="Times New Roman"/>
          <w:sz w:val="28"/>
          <w:szCs w:val="28"/>
        </w:rPr>
        <w:t>=",",header=T)</w:t>
      </w:r>
    </w:p>
    <w:p w14:paraId="61A7CCAD"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dataT</w:t>
      </w:r>
      <w:proofErr w:type="spellEnd"/>
    </w:p>
    <w:p w14:paraId="7D63E6C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###WRITING CONTENTS TO CSV AND EXCEL FILES</w:t>
      </w:r>
    </w:p>
    <w:p w14:paraId="7C9A647E" w14:textId="77777777" w:rsidR="00925E4F" w:rsidRPr="00925E4F" w:rsidRDefault="00925E4F" w:rsidP="00925E4F">
      <w:pPr>
        <w:rPr>
          <w:rFonts w:ascii="Times New Roman" w:hAnsi="Times New Roman" w:cs="Times New Roman"/>
          <w:sz w:val="28"/>
          <w:szCs w:val="28"/>
        </w:rPr>
      </w:pPr>
      <w:proofErr w:type="spellStart"/>
      <w:proofErr w:type="gramStart"/>
      <w:r w:rsidRPr="00925E4F">
        <w:rPr>
          <w:rFonts w:ascii="Times New Roman" w:hAnsi="Times New Roman" w:cs="Times New Roman"/>
          <w:sz w:val="28"/>
          <w:szCs w:val="28"/>
        </w:rPr>
        <w:t>install.packages</w:t>
      </w:r>
      <w:proofErr w:type="spellEnd"/>
      <w:proofErr w:type="gram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XLConnect</w:t>
      </w:r>
      <w:proofErr w:type="spellEnd"/>
      <w:r w:rsidRPr="00925E4F">
        <w:rPr>
          <w:rFonts w:ascii="Times New Roman" w:hAnsi="Times New Roman" w:cs="Times New Roman"/>
          <w:sz w:val="28"/>
          <w:szCs w:val="28"/>
        </w:rPr>
        <w:t>")</w:t>
      </w:r>
    </w:p>
    <w:p w14:paraId="4A0E391F" w14:textId="77777777" w:rsidR="00925E4F" w:rsidRPr="00925E4F" w:rsidRDefault="00925E4F" w:rsidP="00925E4F">
      <w:pPr>
        <w:rPr>
          <w:rFonts w:ascii="Times New Roman" w:hAnsi="Times New Roman" w:cs="Times New Roman"/>
          <w:sz w:val="28"/>
          <w:szCs w:val="28"/>
        </w:rPr>
      </w:pPr>
      <w:proofErr w:type="spellStart"/>
      <w:proofErr w:type="gramStart"/>
      <w:r w:rsidRPr="00925E4F">
        <w:rPr>
          <w:rFonts w:ascii="Times New Roman" w:hAnsi="Times New Roman" w:cs="Times New Roman"/>
          <w:sz w:val="28"/>
          <w:szCs w:val="28"/>
        </w:rPr>
        <w:t>install.packages</w:t>
      </w:r>
      <w:proofErr w:type="spellEnd"/>
      <w:proofErr w:type="gram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writexl</w:t>
      </w:r>
      <w:proofErr w:type="spellEnd"/>
      <w:r w:rsidRPr="00925E4F">
        <w:rPr>
          <w:rFonts w:ascii="Times New Roman" w:hAnsi="Times New Roman" w:cs="Times New Roman"/>
          <w:sz w:val="28"/>
          <w:szCs w:val="28"/>
        </w:rPr>
        <w:t>")</w:t>
      </w:r>
    </w:p>
    <w:p w14:paraId="1EB24423" w14:textId="77777777" w:rsidR="00925E4F" w:rsidRPr="00925E4F" w:rsidRDefault="00925E4F" w:rsidP="00925E4F">
      <w:pPr>
        <w:rPr>
          <w:rFonts w:ascii="Times New Roman" w:hAnsi="Times New Roman" w:cs="Times New Roman"/>
          <w:sz w:val="28"/>
          <w:szCs w:val="28"/>
        </w:rPr>
      </w:pPr>
      <w:proofErr w:type="spellStart"/>
      <w:proofErr w:type="gramStart"/>
      <w:r w:rsidRPr="00925E4F">
        <w:rPr>
          <w:rFonts w:ascii="Times New Roman" w:hAnsi="Times New Roman" w:cs="Times New Roman"/>
          <w:sz w:val="28"/>
          <w:szCs w:val="28"/>
        </w:rPr>
        <w:t>install.packages</w:t>
      </w:r>
      <w:proofErr w:type="spellEnd"/>
      <w:proofErr w:type="gram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readxl</w:t>
      </w:r>
      <w:proofErr w:type="spellEnd"/>
      <w:r w:rsidRPr="00925E4F">
        <w:rPr>
          <w:rFonts w:ascii="Times New Roman" w:hAnsi="Times New Roman" w:cs="Times New Roman"/>
          <w:sz w:val="28"/>
          <w:szCs w:val="28"/>
        </w:rPr>
        <w:t>")</w:t>
      </w:r>
    </w:p>
    <w:p w14:paraId="37ECBF71" w14:textId="77777777" w:rsidR="00925E4F" w:rsidRPr="00925E4F" w:rsidRDefault="00925E4F" w:rsidP="00925E4F">
      <w:pPr>
        <w:rPr>
          <w:rFonts w:ascii="Times New Roman" w:hAnsi="Times New Roman" w:cs="Times New Roman"/>
          <w:sz w:val="28"/>
          <w:szCs w:val="28"/>
        </w:rPr>
      </w:pPr>
      <w:proofErr w:type="gramStart"/>
      <w:r w:rsidRPr="00925E4F">
        <w:rPr>
          <w:rFonts w:ascii="Times New Roman" w:hAnsi="Times New Roman" w:cs="Times New Roman"/>
          <w:sz w:val="28"/>
          <w:szCs w:val="28"/>
        </w:rPr>
        <w:t>library(</w:t>
      </w:r>
      <w:proofErr w:type="spellStart"/>
      <w:proofErr w:type="gramEnd"/>
      <w:r w:rsidRPr="00925E4F">
        <w:rPr>
          <w:rFonts w:ascii="Times New Roman" w:hAnsi="Times New Roman" w:cs="Times New Roman"/>
          <w:sz w:val="28"/>
          <w:szCs w:val="28"/>
        </w:rPr>
        <w:t>XLConnect</w:t>
      </w:r>
      <w:proofErr w:type="spellEnd"/>
      <w:r w:rsidRPr="00925E4F">
        <w:rPr>
          <w:rFonts w:ascii="Times New Roman" w:hAnsi="Times New Roman" w:cs="Times New Roman"/>
          <w:sz w:val="28"/>
          <w:szCs w:val="28"/>
        </w:rPr>
        <w:t>)</w:t>
      </w:r>
    </w:p>
    <w:p w14:paraId="10792BE5"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library(</w:t>
      </w:r>
      <w:proofErr w:type="spellStart"/>
      <w:r w:rsidRPr="00925E4F">
        <w:rPr>
          <w:rFonts w:ascii="Times New Roman" w:hAnsi="Times New Roman" w:cs="Times New Roman"/>
          <w:sz w:val="28"/>
          <w:szCs w:val="28"/>
        </w:rPr>
        <w:t>writexl</w:t>
      </w:r>
      <w:proofErr w:type="spellEnd"/>
      <w:r w:rsidRPr="00925E4F">
        <w:rPr>
          <w:rFonts w:ascii="Times New Roman" w:hAnsi="Times New Roman" w:cs="Times New Roman"/>
          <w:sz w:val="28"/>
          <w:szCs w:val="28"/>
        </w:rPr>
        <w:t>)</w:t>
      </w:r>
    </w:p>
    <w:p w14:paraId="13959B81"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library(</w:t>
      </w:r>
      <w:proofErr w:type="spellStart"/>
      <w:r w:rsidRPr="00925E4F">
        <w:rPr>
          <w:rFonts w:ascii="Times New Roman" w:hAnsi="Times New Roman" w:cs="Times New Roman"/>
          <w:sz w:val="28"/>
          <w:szCs w:val="28"/>
        </w:rPr>
        <w:t>readxl</w:t>
      </w:r>
      <w:proofErr w:type="spellEnd"/>
      <w:r w:rsidRPr="00925E4F">
        <w:rPr>
          <w:rFonts w:ascii="Times New Roman" w:hAnsi="Times New Roman" w:cs="Times New Roman"/>
          <w:sz w:val="28"/>
          <w:szCs w:val="28"/>
        </w:rPr>
        <w:t>)</w:t>
      </w:r>
    </w:p>
    <w:p w14:paraId="6D7B56E3"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dataN</w:t>
      </w:r>
      <w:proofErr w:type="spell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data.frame</w:t>
      </w:r>
      <w:proofErr w:type="spellEnd"/>
      <w:r w:rsidRPr="00925E4F">
        <w:rPr>
          <w:rFonts w:ascii="Times New Roman" w:hAnsi="Times New Roman" w:cs="Times New Roman"/>
          <w:sz w:val="28"/>
          <w:szCs w:val="28"/>
        </w:rPr>
        <w:t>(a=</w:t>
      </w:r>
      <w:proofErr w:type="gramStart"/>
      <w:r w:rsidRPr="00925E4F">
        <w:rPr>
          <w:rFonts w:ascii="Times New Roman" w:hAnsi="Times New Roman" w:cs="Times New Roman"/>
          <w:sz w:val="28"/>
          <w:szCs w:val="28"/>
        </w:rPr>
        <w:t>5,b</w:t>
      </w:r>
      <w:proofErr w:type="gramEnd"/>
      <w:r w:rsidRPr="00925E4F">
        <w:rPr>
          <w:rFonts w:ascii="Times New Roman" w:hAnsi="Times New Roman" w:cs="Times New Roman"/>
          <w:sz w:val="28"/>
          <w:szCs w:val="28"/>
        </w:rPr>
        <w:t>=10,c=4)</w:t>
      </w:r>
    </w:p>
    <w:p w14:paraId="2FC1370E"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dataN</w:t>
      </w:r>
      <w:proofErr w:type="spellEnd"/>
    </w:p>
    <w:p w14:paraId="2269DFD7"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lastRenderedPageBreak/>
        <w:t>write.csv(</w:t>
      </w:r>
      <w:proofErr w:type="spellStart"/>
      <w:proofErr w:type="gramStart"/>
      <w:r w:rsidRPr="00925E4F">
        <w:rPr>
          <w:rFonts w:ascii="Times New Roman" w:hAnsi="Times New Roman" w:cs="Times New Roman"/>
          <w:sz w:val="28"/>
          <w:szCs w:val="28"/>
        </w:rPr>
        <w:t>dataN,file</w:t>
      </w:r>
      <w:proofErr w:type="spellEnd"/>
      <w:proofErr w:type="gramEnd"/>
      <w:r w:rsidRPr="00925E4F">
        <w:rPr>
          <w:rFonts w:ascii="Times New Roman" w:hAnsi="Times New Roman" w:cs="Times New Roman"/>
          <w:sz w:val="28"/>
          <w:szCs w:val="28"/>
        </w:rPr>
        <w:t>="dataN.csv")</w:t>
      </w:r>
    </w:p>
    <w:p w14:paraId="52BD0715"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#imputation</w:t>
      </w:r>
    </w:p>
    <w:p w14:paraId="38C59183" w14:textId="77777777" w:rsidR="00925E4F" w:rsidRPr="00925E4F" w:rsidRDefault="00925E4F" w:rsidP="00925E4F">
      <w:pPr>
        <w:rPr>
          <w:rFonts w:ascii="Times New Roman" w:hAnsi="Times New Roman" w:cs="Times New Roman"/>
          <w:sz w:val="28"/>
          <w:szCs w:val="28"/>
        </w:rPr>
      </w:pPr>
      <w:proofErr w:type="spellStart"/>
      <w:proofErr w:type="gramStart"/>
      <w:r w:rsidRPr="00925E4F">
        <w:rPr>
          <w:rFonts w:ascii="Times New Roman" w:hAnsi="Times New Roman" w:cs="Times New Roman"/>
          <w:sz w:val="28"/>
          <w:szCs w:val="28"/>
        </w:rPr>
        <w:t>install.packages</w:t>
      </w:r>
      <w:proofErr w:type="spellEnd"/>
      <w:proofErr w:type="gramEnd"/>
      <w:r w:rsidRPr="00925E4F">
        <w:rPr>
          <w:rFonts w:ascii="Times New Roman" w:hAnsi="Times New Roman" w:cs="Times New Roman"/>
          <w:sz w:val="28"/>
          <w:szCs w:val="28"/>
        </w:rPr>
        <w:t>("</w:t>
      </w:r>
      <w:proofErr w:type="spellStart"/>
      <w:r w:rsidRPr="00925E4F">
        <w:rPr>
          <w:rFonts w:ascii="Times New Roman" w:hAnsi="Times New Roman" w:cs="Times New Roman"/>
          <w:sz w:val="28"/>
          <w:szCs w:val="28"/>
        </w:rPr>
        <w:t>Hmisc</w:t>
      </w:r>
      <w:proofErr w:type="spellEnd"/>
      <w:r w:rsidRPr="00925E4F">
        <w:rPr>
          <w:rFonts w:ascii="Times New Roman" w:hAnsi="Times New Roman" w:cs="Times New Roman"/>
          <w:sz w:val="28"/>
          <w:szCs w:val="28"/>
        </w:rPr>
        <w:t>")</w:t>
      </w:r>
    </w:p>
    <w:p w14:paraId="0E6C231D" w14:textId="77777777" w:rsidR="00925E4F" w:rsidRPr="00925E4F" w:rsidRDefault="00925E4F" w:rsidP="00925E4F">
      <w:pPr>
        <w:rPr>
          <w:rFonts w:ascii="Times New Roman" w:hAnsi="Times New Roman" w:cs="Times New Roman"/>
          <w:sz w:val="28"/>
          <w:szCs w:val="28"/>
        </w:rPr>
      </w:pPr>
      <w:proofErr w:type="gramStart"/>
      <w:r w:rsidRPr="00925E4F">
        <w:rPr>
          <w:rFonts w:ascii="Times New Roman" w:hAnsi="Times New Roman" w:cs="Times New Roman"/>
          <w:sz w:val="28"/>
          <w:szCs w:val="28"/>
        </w:rPr>
        <w:t>library(</w:t>
      </w:r>
      <w:proofErr w:type="spellStart"/>
      <w:proofErr w:type="gramEnd"/>
      <w:r w:rsidRPr="00925E4F">
        <w:rPr>
          <w:rFonts w:ascii="Times New Roman" w:hAnsi="Times New Roman" w:cs="Times New Roman"/>
          <w:sz w:val="28"/>
          <w:szCs w:val="28"/>
        </w:rPr>
        <w:t>Hmisc</w:t>
      </w:r>
      <w:proofErr w:type="spellEnd"/>
      <w:r w:rsidRPr="00925E4F">
        <w:rPr>
          <w:rFonts w:ascii="Times New Roman" w:hAnsi="Times New Roman" w:cs="Times New Roman"/>
          <w:sz w:val="28"/>
          <w:szCs w:val="28"/>
        </w:rPr>
        <w:t>)</w:t>
      </w:r>
    </w:p>
    <w:p w14:paraId="658BBED0"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##creation of vector</w:t>
      </w:r>
    </w:p>
    <w:p w14:paraId="3D242301"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x = c(1,2,</w:t>
      </w:r>
      <w:proofErr w:type="gramStart"/>
      <w:r w:rsidRPr="00925E4F">
        <w:rPr>
          <w:rFonts w:ascii="Times New Roman" w:hAnsi="Times New Roman" w:cs="Times New Roman"/>
          <w:sz w:val="28"/>
          <w:szCs w:val="28"/>
        </w:rPr>
        <w:t>3,NA</w:t>
      </w:r>
      <w:proofErr w:type="gramEnd"/>
      <w:r w:rsidRPr="00925E4F">
        <w:rPr>
          <w:rFonts w:ascii="Times New Roman" w:hAnsi="Times New Roman" w:cs="Times New Roman"/>
          <w:sz w:val="28"/>
          <w:szCs w:val="28"/>
        </w:rPr>
        <w:t>,4,4,NA)</w:t>
      </w:r>
    </w:p>
    <w:p w14:paraId="2E5FB75B"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##mean from vector</w:t>
      </w:r>
    </w:p>
    <w:p w14:paraId="2909D74E"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x = impute(</w:t>
      </w:r>
      <w:proofErr w:type="spellStart"/>
      <w:proofErr w:type="gramStart"/>
      <w:r w:rsidRPr="00925E4F">
        <w:rPr>
          <w:rFonts w:ascii="Times New Roman" w:hAnsi="Times New Roman" w:cs="Times New Roman"/>
          <w:sz w:val="28"/>
          <w:szCs w:val="28"/>
        </w:rPr>
        <w:t>x,fun</w:t>
      </w:r>
      <w:proofErr w:type="spellEnd"/>
      <w:proofErr w:type="gramEnd"/>
      <w:r w:rsidRPr="00925E4F">
        <w:rPr>
          <w:rFonts w:ascii="Times New Roman" w:hAnsi="Times New Roman" w:cs="Times New Roman"/>
          <w:sz w:val="28"/>
          <w:szCs w:val="28"/>
        </w:rPr>
        <w:t>=mean)</w:t>
      </w:r>
    </w:p>
    <w:p w14:paraId="79959C7B"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x</w:t>
      </w:r>
    </w:p>
    <w:p w14:paraId="7BA11005"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##median from vector</w:t>
      </w:r>
    </w:p>
    <w:p w14:paraId="6CF07B09"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x = impute(</w:t>
      </w:r>
      <w:proofErr w:type="spellStart"/>
      <w:proofErr w:type="gramStart"/>
      <w:r w:rsidRPr="00925E4F">
        <w:rPr>
          <w:rFonts w:ascii="Times New Roman" w:hAnsi="Times New Roman" w:cs="Times New Roman"/>
          <w:sz w:val="28"/>
          <w:szCs w:val="28"/>
        </w:rPr>
        <w:t>x,fun</w:t>
      </w:r>
      <w:proofErr w:type="spellEnd"/>
      <w:proofErr w:type="gramEnd"/>
      <w:r w:rsidRPr="00925E4F">
        <w:rPr>
          <w:rFonts w:ascii="Times New Roman" w:hAnsi="Times New Roman" w:cs="Times New Roman"/>
          <w:sz w:val="28"/>
          <w:szCs w:val="28"/>
        </w:rPr>
        <w:t>=median)</w:t>
      </w:r>
    </w:p>
    <w:p w14:paraId="60AD05C6"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x</w:t>
      </w:r>
    </w:p>
    <w:p w14:paraId="68C3605B"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##CATEGORICAL DATA: CREATION OF VECTOR</w:t>
      </w:r>
    </w:p>
    <w:p w14:paraId="2A5484B0"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gender_vector</w:t>
      </w:r>
      <w:proofErr w:type="spellEnd"/>
      <w:r w:rsidRPr="00925E4F">
        <w:rPr>
          <w:rFonts w:ascii="Times New Roman" w:hAnsi="Times New Roman" w:cs="Times New Roman"/>
          <w:sz w:val="28"/>
          <w:szCs w:val="28"/>
        </w:rPr>
        <w:t>=c("FEMALE","MALE</w:t>
      </w:r>
      <w:proofErr w:type="gramStart"/>
      <w:r w:rsidRPr="00925E4F">
        <w:rPr>
          <w:rFonts w:ascii="Times New Roman" w:hAnsi="Times New Roman" w:cs="Times New Roman"/>
          <w:sz w:val="28"/>
          <w:szCs w:val="28"/>
        </w:rPr>
        <w:t>",NA</w:t>
      </w:r>
      <w:proofErr w:type="gramEnd"/>
      <w:r w:rsidRPr="00925E4F">
        <w:rPr>
          <w:rFonts w:ascii="Times New Roman" w:hAnsi="Times New Roman" w:cs="Times New Roman"/>
          <w:sz w:val="28"/>
          <w:szCs w:val="28"/>
        </w:rPr>
        <w:t>,"FEMALE","FEMALE")</w:t>
      </w:r>
    </w:p>
    <w:p w14:paraId="0773108F"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class(</w:t>
      </w:r>
      <w:proofErr w:type="spellStart"/>
      <w:r w:rsidRPr="00925E4F">
        <w:rPr>
          <w:rFonts w:ascii="Times New Roman" w:hAnsi="Times New Roman" w:cs="Times New Roman"/>
          <w:sz w:val="28"/>
          <w:szCs w:val="28"/>
        </w:rPr>
        <w:t>gender_vector</w:t>
      </w:r>
      <w:proofErr w:type="spellEnd"/>
      <w:r w:rsidRPr="00925E4F">
        <w:rPr>
          <w:rFonts w:ascii="Times New Roman" w:hAnsi="Times New Roman" w:cs="Times New Roman"/>
          <w:sz w:val="28"/>
          <w:szCs w:val="28"/>
        </w:rPr>
        <w:t>)</w:t>
      </w:r>
    </w:p>
    <w:p w14:paraId="644EEF66"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###convert vector to factor</w:t>
      </w:r>
    </w:p>
    <w:p w14:paraId="434317C3" w14:textId="77777777" w:rsidR="00925E4F" w:rsidRPr="00925E4F" w:rsidRDefault="00925E4F" w:rsidP="00925E4F">
      <w:pPr>
        <w:rPr>
          <w:rFonts w:ascii="Times New Roman" w:hAnsi="Times New Roman" w:cs="Times New Roman"/>
          <w:sz w:val="28"/>
          <w:szCs w:val="28"/>
        </w:rPr>
      </w:pPr>
      <w:proofErr w:type="spellStart"/>
      <w:r w:rsidRPr="00925E4F">
        <w:rPr>
          <w:rFonts w:ascii="Times New Roman" w:hAnsi="Times New Roman" w:cs="Times New Roman"/>
          <w:sz w:val="28"/>
          <w:szCs w:val="28"/>
        </w:rPr>
        <w:t>factor_gen_v</w:t>
      </w:r>
      <w:proofErr w:type="spellEnd"/>
      <w:r w:rsidRPr="00925E4F">
        <w:rPr>
          <w:rFonts w:ascii="Times New Roman" w:hAnsi="Times New Roman" w:cs="Times New Roman"/>
          <w:sz w:val="28"/>
          <w:szCs w:val="28"/>
        </w:rPr>
        <w:t xml:space="preserve"> = factor(</w:t>
      </w:r>
      <w:proofErr w:type="spellStart"/>
      <w:r w:rsidRPr="00925E4F">
        <w:rPr>
          <w:rFonts w:ascii="Times New Roman" w:hAnsi="Times New Roman" w:cs="Times New Roman"/>
          <w:sz w:val="28"/>
          <w:szCs w:val="28"/>
        </w:rPr>
        <w:t>gender_vector</w:t>
      </w:r>
      <w:proofErr w:type="spellEnd"/>
      <w:r w:rsidRPr="00925E4F">
        <w:rPr>
          <w:rFonts w:ascii="Times New Roman" w:hAnsi="Times New Roman" w:cs="Times New Roman"/>
          <w:sz w:val="28"/>
          <w:szCs w:val="28"/>
        </w:rPr>
        <w:t>)</w:t>
      </w:r>
    </w:p>
    <w:p w14:paraId="7FF36968"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class(</w:t>
      </w:r>
      <w:proofErr w:type="spellStart"/>
      <w:r w:rsidRPr="00925E4F">
        <w:rPr>
          <w:rFonts w:ascii="Times New Roman" w:hAnsi="Times New Roman" w:cs="Times New Roman"/>
          <w:sz w:val="28"/>
          <w:szCs w:val="28"/>
        </w:rPr>
        <w:t>factor_gen_v</w:t>
      </w:r>
      <w:proofErr w:type="spellEnd"/>
      <w:r w:rsidRPr="00925E4F">
        <w:rPr>
          <w:rFonts w:ascii="Times New Roman" w:hAnsi="Times New Roman" w:cs="Times New Roman"/>
          <w:sz w:val="28"/>
          <w:szCs w:val="28"/>
        </w:rPr>
        <w:t>)</w:t>
      </w:r>
    </w:p>
    <w:p w14:paraId="381FA541"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 xml:space="preserve">m = </w:t>
      </w:r>
      <w:proofErr w:type="gramStart"/>
      <w:r w:rsidRPr="00925E4F">
        <w:rPr>
          <w:rFonts w:ascii="Times New Roman" w:hAnsi="Times New Roman" w:cs="Times New Roman"/>
          <w:sz w:val="28"/>
          <w:szCs w:val="28"/>
        </w:rPr>
        <w:t>impute(</w:t>
      </w:r>
      <w:proofErr w:type="spellStart"/>
      <w:proofErr w:type="gramEnd"/>
      <w:r w:rsidRPr="00925E4F">
        <w:rPr>
          <w:rFonts w:ascii="Times New Roman" w:hAnsi="Times New Roman" w:cs="Times New Roman"/>
          <w:sz w:val="28"/>
          <w:szCs w:val="28"/>
        </w:rPr>
        <w:t>factor_gen_v</w:t>
      </w:r>
      <w:proofErr w:type="spellEnd"/>
      <w:r w:rsidRPr="00925E4F">
        <w:rPr>
          <w:rFonts w:ascii="Times New Roman" w:hAnsi="Times New Roman" w:cs="Times New Roman"/>
          <w:sz w:val="28"/>
          <w:szCs w:val="28"/>
        </w:rPr>
        <w:t>, fun=mode)</w:t>
      </w:r>
    </w:p>
    <w:p w14:paraId="31138CCD" w14:textId="77777777" w:rsidR="00925E4F" w:rsidRPr="00925E4F" w:rsidRDefault="00925E4F" w:rsidP="00925E4F">
      <w:pPr>
        <w:rPr>
          <w:rFonts w:ascii="Times New Roman" w:hAnsi="Times New Roman" w:cs="Times New Roman"/>
          <w:sz w:val="28"/>
          <w:szCs w:val="28"/>
        </w:rPr>
      </w:pPr>
      <w:r w:rsidRPr="00925E4F">
        <w:rPr>
          <w:rFonts w:ascii="Times New Roman" w:hAnsi="Times New Roman" w:cs="Times New Roman"/>
          <w:sz w:val="28"/>
          <w:szCs w:val="28"/>
        </w:rPr>
        <w:t>m</w:t>
      </w:r>
    </w:p>
    <w:p w14:paraId="560D544F" w14:textId="77777777" w:rsidR="00925E4F" w:rsidRDefault="00925E4F" w:rsidP="00925E4F">
      <w:pPr>
        <w:rPr>
          <w:rFonts w:ascii="Courier New" w:hAnsi="Courier New" w:cs="Courier New"/>
          <w:b/>
          <w:bCs/>
          <w:u w:val="single"/>
        </w:rPr>
      </w:pPr>
      <w:r>
        <w:rPr>
          <w:rFonts w:ascii="Courier New" w:hAnsi="Courier New" w:cs="Courier New"/>
          <w:b/>
          <w:bCs/>
          <w:u w:val="single"/>
        </w:rPr>
        <w:t>OUTPUT:</w:t>
      </w:r>
    </w:p>
    <w:p w14:paraId="5868519C" w14:textId="2AADA3C6" w:rsidR="00925E4F" w:rsidRDefault="00925E4F" w:rsidP="00925E4F">
      <w:pPr>
        <w:rPr>
          <w:rFonts w:ascii="Courier New" w:hAnsi="Courier New" w:cs="Courier New"/>
        </w:rPr>
      </w:pPr>
      <w:r>
        <w:rPr>
          <w:noProof/>
        </w:rPr>
        <w:lastRenderedPageBreak/>
        <w:drawing>
          <wp:inline distT="0" distB="0" distL="0" distR="0" wp14:anchorId="31F45E2F" wp14:editId="16CEFC52">
            <wp:extent cx="4419600" cy="548640"/>
            <wp:effectExtent l="0" t="0" r="0" b="3810"/>
            <wp:docPr id="2057260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9600" cy="548640"/>
                    </a:xfrm>
                    <a:prstGeom prst="rect">
                      <a:avLst/>
                    </a:prstGeom>
                    <a:noFill/>
                    <a:ln>
                      <a:noFill/>
                    </a:ln>
                  </pic:spPr>
                </pic:pic>
              </a:graphicData>
            </a:graphic>
          </wp:inline>
        </w:drawing>
      </w:r>
      <w:r>
        <w:rPr>
          <w:noProof/>
        </w:rPr>
        <w:drawing>
          <wp:inline distT="0" distB="0" distL="0" distR="0" wp14:anchorId="06CE0945" wp14:editId="1A849A04">
            <wp:extent cx="4404360" cy="3489960"/>
            <wp:effectExtent l="0" t="0" r="0" b="0"/>
            <wp:docPr id="1987971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4360" cy="3489960"/>
                    </a:xfrm>
                    <a:prstGeom prst="rect">
                      <a:avLst/>
                    </a:prstGeom>
                    <a:noFill/>
                    <a:ln>
                      <a:noFill/>
                    </a:ln>
                  </pic:spPr>
                </pic:pic>
              </a:graphicData>
            </a:graphic>
          </wp:inline>
        </w:drawing>
      </w:r>
      <w:r>
        <w:rPr>
          <w:noProof/>
        </w:rPr>
        <w:drawing>
          <wp:inline distT="0" distB="0" distL="0" distR="0" wp14:anchorId="29464787" wp14:editId="4621B950">
            <wp:extent cx="4511040" cy="2834640"/>
            <wp:effectExtent l="0" t="0" r="3810" b="3810"/>
            <wp:docPr id="635904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11040" cy="2834640"/>
                    </a:xfrm>
                    <a:prstGeom prst="rect">
                      <a:avLst/>
                    </a:prstGeom>
                    <a:noFill/>
                    <a:ln>
                      <a:noFill/>
                    </a:ln>
                  </pic:spPr>
                </pic:pic>
              </a:graphicData>
            </a:graphic>
          </wp:inline>
        </w:drawing>
      </w:r>
      <w:r>
        <w:rPr>
          <w:noProof/>
        </w:rPr>
        <w:lastRenderedPageBreak/>
        <w:drawing>
          <wp:inline distT="0" distB="0" distL="0" distR="0" wp14:anchorId="0832C702" wp14:editId="4B062762">
            <wp:extent cx="4122420" cy="2811780"/>
            <wp:effectExtent l="0" t="0" r="0" b="7620"/>
            <wp:docPr id="621529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2420" cy="2811780"/>
                    </a:xfrm>
                    <a:prstGeom prst="rect">
                      <a:avLst/>
                    </a:prstGeom>
                    <a:noFill/>
                    <a:ln>
                      <a:noFill/>
                    </a:ln>
                  </pic:spPr>
                </pic:pic>
              </a:graphicData>
            </a:graphic>
          </wp:inline>
        </w:drawing>
      </w:r>
      <w:r>
        <w:rPr>
          <w:noProof/>
        </w:rPr>
        <w:drawing>
          <wp:inline distT="0" distB="0" distL="0" distR="0" wp14:anchorId="1F095DB6" wp14:editId="4034F775">
            <wp:extent cx="4343400" cy="1493520"/>
            <wp:effectExtent l="0" t="0" r="0" b="0"/>
            <wp:docPr id="2005038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43400" cy="1493520"/>
                    </a:xfrm>
                    <a:prstGeom prst="rect">
                      <a:avLst/>
                    </a:prstGeom>
                    <a:noFill/>
                    <a:ln>
                      <a:noFill/>
                    </a:ln>
                  </pic:spPr>
                </pic:pic>
              </a:graphicData>
            </a:graphic>
          </wp:inline>
        </w:drawing>
      </w:r>
      <w:r>
        <w:rPr>
          <w:noProof/>
        </w:rPr>
        <w:drawing>
          <wp:inline distT="0" distB="0" distL="0" distR="0" wp14:anchorId="455CDB9E" wp14:editId="53A3710E">
            <wp:extent cx="5730240" cy="1691640"/>
            <wp:effectExtent l="0" t="0" r="3810" b="3810"/>
            <wp:docPr id="13230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1691640"/>
                    </a:xfrm>
                    <a:prstGeom prst="rect">
                      <a:avLst/>
                    </a:prstGeom>
                    <a:noFill/>
                    <a:ln>
                      <a:noFill/>
                    </a:ln>
                  </pic:spPr>
                </pic:pic>
              </a:graphicData>
            </a:graphic>
          </wp:inline>
        </w:drawing>
      </w:r>
    </w:p>
    <w:p w14:paraId="350FB1A1" w14:textId="77777777" w:rsidR="00925E4F" w:rsidRDefault="00925E4F" w:rsidP="00925E4F">
      <w:pPr>
        <w:rPr>
          <w:rFonts w:ascii="Courier New" w:hAnsi="Courier New" w:cs="Courier New"/>
        </w:rPr>
      </w:pPr>
    </w:p>
    <w:p w14:paraId="361E2CCE" w14:textId="77777777" w:rsidR="00925E4F" w:rsidRDefault="00925E4F" w:rsidP="00925E4F">
      <w:pPr>
        <w:rPr>
          <w:rFonts w:ascii="Courier New" w:hAnsi="Courier New" w:cs="Courier New"/>
        </w:rPr>
      </w:pPr>
    </w:p>
    <w:p w14:paraId="4B37AE13" w14:textId="77777777" w:rsidR="00925E4F" w:rsidRDefault="00925E4F" w:rsidP="00925E4F">
      <w:pPr>
        <w:rPr>
          <w:rFonts w:ascii="Courier New" w:hAnsi="Courier New" w:cs="Courier New"/>
        </w:rPr>
      </w:pPr>
    </w:p>
    <w:p w14:paraId="3F208216" w14:textId="77777777" w:rsidR="00925E4F" w:rsidRDefault="00925E4F" w:rsidP="00925E4F">
      <w:pPr>
        <w:rPr>
          <w:rFonts w:ascii="Courier New" w:hAnsi="Courier New" w:cs="Courier New"/>
        </w:rPr>
      </w:pPr>
    </w:p>
    <w:p w14:paraId="62B7EF2E" w14:textId="77777777" w:rsidR="00925E4F" w:rsidRDefault="00925E4F" w:rsidP="00925E4F">
      <w:pPr>
        <w:rPr>
          <w:rFonts w:ascii="Courier New" w:hAnsi="Courier New" w:cs="Courier New"/>
        </w:rPr>
      </w:pPr>
    </w:p>
    <w:p w14:paraId="0192DB0A" w14:textId="77777777" w:rsidR="00925E4F" w:rsidRDefault="00925E4F" w:rsidP="00925E4F">
      <w:pPr>
        <w:rPr>
          <w:rFonts w:ascii="Courier New" w:hAnsi="Courier New" w:cs="Courier New"/>
        </w:rPr>
      </w:pPr>
    </w:p>
    <w:p w14:paraId="19ED8525" w14:textId="77777777" w:rsidR="00925E4F" w:rsidRDefault="00925E4F" w:rsidP="00925E4F">
      <w:pPr>
        <w:rPr>
          <w:rFonts w:ascii="Courier New" w:hAnsi="Courier New" w:cs="Courier New"/>
        </w:rPr>
      </w:pPr>
    </w:p>
    <w:p w14:paraId="1C2548D5" w14:textId="77777777" w:rsidR="00925E4F" w:rsidRDefault="00925E4F" w:rsidP="00925E4F">
      <w:pPr>
        <w:rPr>
          <w:rFonts w:ascii="Courier New" w:hAnsi="Courier New" w:cs="Courier New"/>
        </w:rPr>
      </w:pPr>
    </w:p>
    <w:p w14:paraId="73D9B37C" w14:textId="77777777" w:rsidR="00925E4F" w:rsidRDefault="00925E4F" w:rsidP="00925E4F">
      <w:pPr>
        <w:rPr>
          <w:rFonts w:ascii="Courier New" w:hAnsi="Courier New" w:cs="Courier New"/>
        </w:rPr>
      </w:pPr>
    </w:p>
    <w:p w14:paraId="5DA04496" w14:textId="77777777" w:rsidR="00925E4F" w:rsidRDefault="00925E4F" w:rsidP="00925E4F">
      <w:pPr>
        <w:rPr>
          <w:rFonts w:ascii="Courier New" w:hAnsi="Courier New" w:cs="Courier New"/>
        </w:rPr>
      </w:pPr>
    </w:p>
    <w:p w14:paraId="3EA9A0F8" w14:textId="77777777" w:rsidR="00925E4F" w:rsidRDefault="00925E4F" w:rsidP="0043255B">
      <w:pPr>
        <w:jc w:val="center"/>
        <w:rPr>
          <w:rFonts w:ascii="Courier New" w:hAnsi="Courier New" w:cs="Courier New"/>
        </w:rPr>
      </w:pPr>
    </w:p>
    <w:p w14:paraId="7009A2F3" w14:textId="58759E72" w:rsidR="0043255B" w:rsidRPr="0043255B" w:rsidRDefault="0043255B" w:rsidP="0043255B">
      <w:pPr>
        <w:spacing w:after="0"/>
        <w:jc w:val="center"/>
        <w:rPr>
          <w:rFonts w:ascii="Times New Roman" w:hAnsi="Times New Roman" w:cs="Times New Roman"/>
          <w:b/>
          <w:bCs/>
          <w:sz w:val="32"/>
          <w:szCs w:val="32"/>
        </w:rPr>
      </w:pPr>
      <w:r w:rsidRPr="0043255B">
        <w:rPr>
          <w:rFonts w:ascii="Times New Roman" w:hAnsi="Times New Roman" w:cs="Times New Roman"/>
          <w:b/>
          <w:bCs/>
          <w:sz w:val="32"/>
          <w:szCs w:val="32"/>
        </w:rPr>
        <w:t xml:space="preserve">Practical </w:t>
      </w:r>
      <w:proofErr w:type="gramStart"/>
      <w:r w:rsidRPr="0043255B">
        <w:rPr>
          <w:rFonts w:ascii="Times New Roman" w:hAnsi="Times New Roman" w:cs="Times New Roman"/>
          <w:b/>
          <w:bCs/>
          <w:sz w:val="32"/>
          <w:szCs w:val="32"/>
        </w:rPr>
        <w:t>No:-</w:t>
      </w:r>
      <w:proofErr w:type="gramEnd"/>
      <w:r w:rsidRPr="0043255B">
        <w:rPr>
          <w:rFonts w:ascii="Times New Roman" w:hAnsi="Times New Roman" w:cs="Times New Roman"/>
          <w:b/>
          <w:bCs/>
          <w:sz w:val="32"/>
          <w:szCs w:val="32"/>
        </w:rPr>
        <w:t>10</w:t>
      </w:r>
    </w:p>
    <w:p w14:paraId="3CBD3951" w14:textId="600CD4BC" w:rsidR="0043255B" w:rsidRPr="0043255B" w:rsidRDefault="0043255B" w:rsidP="0043255B">
      <w:pPr>
        <w:spacing w:after="0"/>
        <w:rPr>
          <w:rFonts w:ascii="Times New Roman" w:hAnsi="Times New Roman" w:cs="Times New Roman"/>
          <w:b/>
          <w:bCs/>
          <w:sz w:val="28"/>
          <w:szCs w:val="28"/>
        </w:rPr>
      </w:pPr>
      <w:proofErr w:type="gramStart"/>
      <w:r w:rsidRPr="0043255B">
        <w:rPr>
          <w:rFonts w:ascii="Times New Roman" w:hAnsi="Times New Roman" w:cs="Times New Roman"/>
          <w:b/>
          <w:bCs/>
          <w:sz w:val="28"/>
          <w:szCs w:val="28"/>
        </w:rPr>
        <w:t>Aim:-</w:t>
      </w:r>
      <w:proofErr w:type="gramEnd"/>
      <w:r w:rsidRPr="0043255B">
        <w:rPr>
          <w:rFonts w:ascii="Times New Roman" w:hAnsi="Times New Roman" w:cs="Times New Roman"/>
          <w:b/>
          <w:bCs/>
          <w:sz w:val="28"/>
          <w:szCs w:val="28"/>
        </w:rPr>
        <w:t>Data Mining: Classification Using Na</w:t>
      </w:r>
      <w:r w:rsidR="00DF01A2">
        <w:rPr>
          <w:rFonts w:ascii="Times New Roman" w:hAnsi="Times New Roman" w:cs="Times New Roman"/>
          <w:b/>
          <w:bCs/>
          <w:sz w:val="28"/>
          <w:szCs w:val="28"/>
        </w:rPr>
        <w:t>i</w:t>
      </w:r>
      <w:r w:rsidRPr="0043255B">
        <w:rPr>
          <w:rFonts w:ascii="Times New Roman" w:hAnsi="Times New Roman" w:cs="Times New Roman"/>
          <w:b/>
          <w:bCs/>
          <w:sz w:val="28"/>
          <w:szCs w:val="28"/>
        </w:rPr>
        <w:t>ve-Bayes Algorithm</w:t>
      </w:r>
    </w:p>
    <w:p w14:paraId="424CA7C6" w14:textId="77777777" w:rsidR="0043255B" w:rsidRPr="0043255B" w:rsidRDefault="0043255B" w:rsidP="0043255B">
      <w:pPr>
        <w:spacing w:after="0"/>
        <w:rPr>
          <w:rFonts w:ascii="Times New Roman" w:hAnsi="Times New Roman" w:cs="Times New Roman"/>
          <w:b/>
          <w:bCs/>
          <w:sz w:val="28"/>
          <w:szCs w:val="28"/>
        </w:rPr>
      </w:pPr>
    </w:p>
    <w:p w14:paraId="11CD3E7C" w14:textId="77777777" w:rsidR="0043255B" w:rsidRPr="0043255B" w:rsidRDefault="0043255B" w:rsidP="0043255B">
      <w:pPr>
        <w:rPr>
          <w:rFonts w:ascii="Times New Roman" w:hAnsi="Times New Roman" w:cs="Times New Roman"/>
          <w:b/>
          <w:bCs/>
          <w:sz w:val="28"/>
          <w:szCs w:val="28"/>
          <w:u w:val="single"/>
        </w:rPr>
      </w:pPr>
      <w:r w:rsidRPr="0043255B">
        <w:rPr>
          <w:rFonts w:ascii="Times New Roman" w:hAnsi="Times New Roman" w:cs="Times New Roman"/>
          <w:b/>
          <w:bCs/>
          <w:sz w:val="28"/>
          <w:szCs w:val="28"/>
          <w:u w:val="single"/>
        </w:rPr>
        <w:t>CODE:</w:t>
      </w:r>
    </w:p>
    <w:p w14:paraId="09E2CF93"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("e1071")</w:t>
      </w:r>
    </w:p>
    <w:p w14:paraId="5D41FA8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library(e1071)</w:t>
      </w:r>
    </w:p>
    <w:p w14:paraId="47356C8E"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("MASS")</w:t>
      </w:r>
    </w:p>
    <w:p w14:paraId="6792570E"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("lattice")</w:t>
      </w:r>
    </w:p>
    <w:p w14:paraId="74229B42"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("ggplot2")</w:t>
      </w:r>
    </w:p>
    <w:p w14:paraId="6EAB37BF"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klaR</w:t>
      </w:r>
      <w:proofErr w:type="spellEnd"/>
      <w:r w:rsidRPr="0043255B">
        <w:rPr>
          <w:rFonts w:ascii="Times New Roman" w:hAnsi="Times New Roman" w:cs="Times New Roman"/>
          <w:sz w:val="28"/>
          <w:szCs w:val="28"/>
        </w:rPr>
        <w:t>")</w:t>
      </w:r>
    </w:p>
    <w:p w14:paraId="3986957F"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w:t>
      </w:r>
      <w:proofErr w:type="spellStart"/>
      <w:r w:rsidRPr="0043255B">
        <w:rPr>
          <w:rFonts w:ascii="Times New Roman" w:hAnsi="Times New Roman" w:cs="Times New Roman"/>
          <w:sz w:val="28"/>
          <w:szCs w:val="28"/>
        </w:rPr>
        <w:t>klaR</w:t>
      </w:r>
      <w:proofErr w:type="spellEnd"/>
      <w:r w:rsidRPr="0043255B">
        <w:rPr>
          <w:rFonts w:ascii="Times New Roman" w:hAnsi="Times New Roman" w:cs="Times New Roman"/>
          <w:sz w:val="28"/>
          <w:szCs w:val="28"/>
        </w:rPr>
        <w:t>)</w:t>
      </w:r>
    </w:p>
    <w:p w14:paraId="7B21ED65"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("caret")</w:t>
      </w:r>
    </w:p>
    <w:p w14:paraId="5F9D27B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library("caret")</w:t>
      </w:r>
    </w:p>
    <w:p w14:paraId="2B0A54C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data=read.csv("B:/R-lab/iris1.csv")</w:t>
      </w:r>
    </w:p>
    <w:p w14:paraId="46641FD4"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head(data)</w:t>
      </w:r>
    </w:p>
    <w:p w14:paraId="0A25DC50"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unique(</w:t>
      </w:r>
      <w:proofErr w:type="spellStart"/>
      <w:r w:rsidRPr="0043255B">
        <w:rPr>
          <w:rFonts w:ascii="Times New Roman" w:hAnsi="Times New Roman" w:cs="Times New Roman"/>
          <w:sz w:val="28"/>
          <w:szCs w:val="28"/>
        </w:rPr>
        <w:t>data$Species</w:t>
      </w:r>
      <w:proofErr w:type="spellEnd"/>
      <w:r w:rsidRPr="0043255B">
        <w:rPr>
          <w:rFonts w:ascii="Times New Roman" w:hAnsi="Times New Roman" w:cs="Times New Roman"/>
          <w:sz w:val="28"/>
          <w:szCs w:val="28"/>
        </w:rPr>
        <w:t>)</w:t>
      </w:r>
    </w:p>
    <w:p w14:paraId="6981A9CC"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index=sample(</w:t>
      </w:r>
      <w:proofErr w:type="spellStart"/>
      <w:r w:rsidRPr="0043255B">
        <w:rPr>
          <w:rFonts w:ascii="Times New Roman" w:hAnsi="Times New Roman" w:cs="Times New Roman"/>
          <w:sz w:val="28"/>
          <w:szCs w:val="28"/>
        </w:rPr>
        <w:t>nrow</w:t>
      </w:r>
      <w:proofErr w:type="spellEnd"/>
      <w:r w:rsidRPr="0043255B">
        <w:rPr>
          <w:rFonts w:ascii="Times New Roman" w:hAnsi="Times New Roman" w:cs="Times New Roman"/>
          <w:sz w:val="28"/>
          <w:szCs w:val="28"/>
        </w:rPr>
        <w:t>(data</w:t>
      </w:r>
      <w:proofErr w:type="gramStart"/>
      <w:r w:rsidRPr="0043255B">
        <w:rPr>
          <w:rFonts w:ascii="Times New Roman" w:hAnsi="Times New Roman" w:cs="Times New Roman"/>
          <w:sz w:val="28"/>
          <w:szCs w:val="28"/>
        </w:rPr>
        <w:t>),floor</w:t>
      </w:r>
      <w:proofErr w:type="gram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nrow</w:t>
      </w:r>
      <w:proofErr w:type="spellEnd"/>
      <w:r w:rsidRPr="0043255B">
        <w:rPr>
          <w:rFonts w:ascii="Times New Roman" w:hAnsi="Times New Roman" w:cs="Times New Roman"/>
          <w:sz w:val="28"/>
          <w:szCs w:val="28"/>
        </w:rPr>
        <w:t>(data)*0.7))</w:t>
      </w:r>
    </w:p>
    <w:p w14:paraId="2E5BF4E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train1=data[index,]</w:t>
      </w:r>
    </w:p>
    <w:p w14:paraId="18CF8DE0"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head(train1)</w:t>
      </w:r>
    </w:p>
    <w:p w14:paraId="6D828E2F"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test=data[-index,]</w:t>
      </w:r>
    </w:p>
    <w:p w14:paraId="449589A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xtrain1=train1</w:t>
      </w:r>
      <w:proofErr w:type="gramStart"/>
      <w:r w:rsidRPr="0043255B">
        <w:rPr>
          <w:rFonts w:ascii="Times New Roman" w:hAnsi="Times New Roman" w:cs="Times New Roman"/>
          <w:sz w:val="28"/>
          <w:szCs w:val="28"/>
        </w:rPr>
        <w:t>[,-</w:t>
      </w:r>
      <w:proofErr w:type="gramEnd"/>
      <w:r w:rsidRPr="0043255B">
        <w:rPr>
          <w:rFonts w:ascii="Times New Roman" w:hAnsi="Times New Roman" w:cs="Times New Roman"/>
          <w:sz w:val="28"/>
          <w:szCs w:val="28"/>
        </w:rPr>
        <w:t>5]</w:t>
      </w:r>
    </w:p>
    <w:p w14:paraId="37CF7B34"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ytrain1=train1$Species</w:t>
      </w:r>
    </w:p>
    <w:p w14:paraId="2DB64D10"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xtest</w:t>
      </w:r>
      <w:proofErr w:type="spellEnd"/>
      <w:r w:rsidRPr="0043255B">
        <w:rPr>
          <w:rFonts w:ascii="Times New Roman" w:hAnsi="Times New Roman" w:cs="Times New Roman"/>
          <w:sz w:val="28"/>
          <w:szCs w:val="28"/>
        </w:rPr>
        <w:t>=</w:t>
      </w:r>
      <w:proofErr w:type="gramStart"/>
      <w:r w:rsidRPr="0043255B">
        <w:rPr>
          <w:rFonts w:ascii="Times New Roman" w:hAnsi="Times New Roman" w:cs="Times New Roman"/>
          <w:sz w:val="28"/>
          <w:szCs w:val="28"/>
        </w:rPr>
        <w:t>test[</w:t>
      </w:r>
      <w:proofErr w:type="gramEnd"/>
      <w:r w:rsidRPr="0043255B">
        <w:rPr>
          <w:rFonts w:ascii="Times New Roman" w:hAnsi="Times New Roman" w:cs="Times New Roman"/>
          <w:sz w:val="28"/>
          <w:szCs w:val="28"/>
        </w:rPr>
        <w:t>,-5]</w:t>
      </w:r>
    </w:p>
    <w:p w14:paraId="45B72A1E"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ytest</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test$Species</w:t>
      </w:r>
      <w:proofErr w:type="spellEnd"/>
    </w:p>
    <w:p w14:paraId="1ED7896E"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train_control</w:t>
      </w:r>
      <w:proofErr w:type="spellEnd"/>
      <w:r w:rsidRPr="0043255B">
        <w:rPr>
          <w:rFonts w:ascii="Times New Roman" w:hAnsi="Times New Roman" w:cs="Times New Roman"/>
          <w:sz w:val="28"/>
          <w:szCs w:val="28"/>
        </w:rPr>
        <w:t xml:space="preserve">= </w:t>
      </w:r>
      <w:proofErr w:type="spellStart"/>
      <w:r w:rsidRPr="0043255B">
        <w:rPr>
          <w:rFonts w:ascii="Times New Roman" w:hAnsi="Times New Roman" w:cs="Times New Roman"/>
          <w:sz w:val="28"/>
          <w:szCs w:val="28"/>
        </w:rPr>
        <w:t>trainControl</w:t>
      </w:r>
      <w:proofErr w:type="spellEnd"/>
      <w:r w:rsidRPr="0043255B">
        <w:rPr>
          <w:rFonts w:ascii="Times New Roman" w:hAnsi="Times New Roman" w:cs="Times New Roman"/>
          <w:sz w:val="28"/>
          <w:szCs w:val="28"/>
        </w:rPr>
        <w:t>(method='</w:t>
      </w:r>
      <w:proofErr w:type="spellStart"/>
      <w:r w:rsidRPr="0043255B">
        <w:rPr>
          <w:rFonts w:ascii="Times New Roman" w:hAnsi="Times New Roman" w:cs="Times New Roman"/>
          <w:sz w:val="28"/>
          <w:szCs w:val="28"/>
        </w:rPr>
        <w:t>cv</w:t>
      </w:r>
      <w:proofErr w:type="gramStart"/>
      <w:r w:rsidRPr="0043255B">
        <w:rPr>
          <w:rFonts w:ascii="Times New Roman" w:hAnsi="Times New Roman" w:cs="Times New Roman"/>
          <w:sz w:val="28"/>
          <w:szCs w:val="28"/>
        </w:rPr>
        <w:t>',number</w:t>
      </w:r>
      <w:proofErr w:type="spellEnd"/>
      <w:proofErr w:type="gramEnd"/>
      <w:r w:rsidRPr="0043255B">
        <w:rPr>
          <w:rFonts w:ascii="Times New Roman" w:hAnsi="Times New Roman" w:cs="Times New Roman"/>
          <w:sz w:val="28"/>
          <w:szCs w:val="28"/>
        </w:rPr>
        <w:t>=10)</w:t>
      </w:r>
    </w:p>
    <w:p w14:paraId="4DC01435"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model = train(xtrain</w:t>
      </w:r>
      <w:proofErr w:type="gramStart"/>
      <w:r w:rsidRPr="0043255B">
        <w:rPr>
          <w:rFonts w:ascii="Times New Roman" w:hAnsi="Times New Roman" w:cs="Times New Roman"/>
          <w:sz w:val="28"/>
          <w:szCs w:val="28"/>
        </w:rPr>
        <w:t>1,ytrain</w:t>
      </w:r>
      <w:proofErr w:type="gramEnd"/>
      <w:r w:rsidRPr="0043255B">
        <w:rPr>
          <w:rFonts w:ascii="Times New Roman" w:hAnsi="Times New Roman" w:cs="Times New Roman"/>
          <w:sz w:val="28"/>
          <w:szCs w:val="28"/>
        </w:rPr>
        <w:t>1,'nb',trControl=</w:t>
      </w:r>
      <w:proofErr w:type="spellStart"/>
      <w:r w:rsidRPr="0043255B">
        <w:rPr>
          <w:rFonts w:ascii="Times New Roman" w:hAnsi="Times New Roman" w:cs="Times New Roman"/>
          <w:sz w:val="28"/>
          <w:szCs w:val="28"/>
        </w:rPr>
        <w:t>train_control</w:t>
      </w:r>
      <w:proofErr w:type="spellEnd"/>
      <w:r w:rsidRPr="0043255B">
        <w:rPr>
          <w:rFonts w:ascii="Times New Roman" w:hAnsi="Times New Roman" w:cs="Times New Roman"/>
          <w:sz w:val="28"/>
          <w:szCs w:val="28"/>
        </w:rPr>
        <w:t>)</w:t>
      </w:r>
    </w:p>
    <w:p w14:paraId="5CD4078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model</w:t>
      </w:r>
    </w:p>
    <w:p w14:paraId="4D318A74"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lastRenderedPageBreak/>
        <w:t>prop.table</w:t>
      </w:r>
      <w:proofErr w:type="spellEnd"/>
      <w:proofErr w:type="gramEnd"/>
      <w:r w:rsidRPr="0043255B">
        <w:rPr>
          <w:rFonts w:ascii="Times New Roman" w:hAnsi="Times New Roman" w:cs="Times New Roman"/>
          <w:sz w:val="28"/>
          <w:szCs w:val="28"/>
        </w:rPr>
        <w:t>(table(predict(</w:t>
      </w:r>
      <w:proofErr w:type="spellStart"/>
      <w:r w:rsidRPr="0043255B">
        <w:rPr>
          <w:rFonts w:ascii="Times New Roman" w:hAnsi="Times New Roman" w:cs="Times New Roman"/>
          <w:sz w:val="28"/>
          <w:szCs w:val="28"/>
        </w:rPr>
        <w:t>model$finalModel,xtest</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class,ytest</w:t>
      </w:r>
      <w:proofErr w:type="spellEnd"/>
      <w:r w:rsidRPr="0043255B">
        <w:rPr>
          <w:rFonts w:ascii="Times New Roman" w:hAnsi="Times New Roman" w:cs="Times New Roman"/>
          <w:sz w:val="28"/>
          <w:szCs w:val="28"/>
        </w:rPr>
        <w:t>))</w:t>
      </w:r>
    </w:p>
    <w:p w14:paraId="72CD6E2C" w14:textId="77777777" w:rsidR="0043255B" w:rsidRPr="0043255B" w:rsidRDefault="0043255B" w:rsidP="0043255B">
      <w:pPr>
        <w:rPr>
          <w:rFonts w:ascii="Courier New" w:hAnsi="Courier New" w:cs="Courier New"/>
          <w:b/>
          <w:bCs/>
          <w:sz w:val="28"/>
          <w:szCs w:val="28"/>
          <w:u w:val="single"/>
        </w:rPr>
      </w:pPr>
      <w:r w:rsidRPr="0043255B">
        <w:rPr>
          <w:rFonts w:ascii="Courier New" w:hAnsi="Courier New" w:cs="Courier New"/>
          <w:b/>
          <w:bCs/>
          <w:sz w:val="28"/>
          <w:szCs w:val="28"/>
          <w:u w:val="single"/>
        </w:rPr>
        <w:t>OUTPUT:</w:t>
      </w:r>
    </w:p>
    <w:p w14:paraId="4E08874B" w14:textId="02DD84C8" w:rsidR="0043255B" w:rsidRDefault="0043255B" w:rsidP="0043255B">
      <w:pPr>
        <w:rPr>
          <w:rFonts w:ascii="Courier New" w:hAnsi="Courier New" w:cs="Courier New"/>
        </w:rPr>
      </w:pPr>
      <w:r>
        <w:rPr>
          <w:noProof/>
        </w:rPr>
        <w:drawing>
          <wp:inline distT="0" distB="0" distL="0" distR="0" wp14:anchorId="27E54273" wp14:editId="58586EE7">
            <wp:extent cx="4831080" cy="3299460"/>
            <wp:effectExtent l="0" t="0" r="7620" b="0"/>
            <wp:docPr id="1823548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31080" cy="3299460"/>
                    </a:xfrm>
                    <a:prstGeom prst="rect">
                      <a:avLst/>
                    </a:prstGeom>
                    <a:noFill/>
                    <a:ln>
                      <a:noFill/>
                    </a:ln>
                  </pic:spPr>
                </pic:pic>
              </a:graphicData>
            </a:graphic>
          </wp:inline>
        </w:drawing>
      </w:r>
    </w:p>
    <w:p w14:paraId="383B2515" w14:textId="650A9CEE" w:rsidR="0043255B" w:rsidRDefault="0043255B" w:rsidP="0043255B">
      <w:pPr>
        <w:rPr>
          <w:rFonts w:ascii="Courier New" w:hAnsi="Courier New" w:cs="Courier New"/>
        </w:rPr>
      </w:pPr>
      <w:r>
        <w:rPr>
          <w:noProof/>
        </w:rPr>
        <w:drawing>
          <wp:inline distT="0" distB="0" distL="0" distR="0" wp14:anchorId="2132ED27" wp14:editId="33D09C58">
            <wp:extent cx="4792980" cy="2552700"/>
            <wp:effectExtent l="0" t="0" r="7620" b="0"/>
            <wp:docPr id="481129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2980" cy="2552700"/>
                    </a:xfrm>
                    <a:prstGeom prst="rect">
                      <a:avLst/>
                    </a:prstGeom>
                    <a:noFill/>
                    <a:ln>
                      <a:noFill/>
                    </a:ln>
                  </pic:spPr>
                </pic:pic>
              </a:graphicData>
            </a:graphic>
          </wp:inline>
        </w:drawing>
      </w:r>
    </w:p>
    <w:p w14:paraId="1AA24458" w14:textId="77777777" w:rsidR="0043255B" w:rsidRDefault="0043255B" w:rsidP="0043255B">
      <w:pPr>
        <w:spacing w:after="0"/>
        <w:rPr>
          <w:b/>
          <w:bCs/>
          <w:sz w:val="32"/>
          <w:szCs w:val="32"/>
        </w:rPr>
      </w:pPr>
    </w:p>
    <w:p w14:paraId="408D1726" w14:textId="77777777" w:rsidR="0043255B" w:rsidRDefault="0043255B" w:rsidP="0043255B">
      <w:pPr>
        <w:spacing w:after="0"/>
        <w:rPr>
          <w:b/>
          <w:bCs/>
          <w:sz w:val="32"/>
          <w:szCs w:val="32"/>
        </w:rPr>
      </w:pPr>
    </w:p>
    <w:p w14:paraId="35234425" w14:textId="77777777" w:rsidR="0043255B" w:rsidRDefault="0043255B" w:rsidP="0043255B">
      <w:pPr>
        <w:spacing w:after="0"/>
        <w:rPr>
          <w:b/>
          <w:bCs/>
          <w:sz w:val="32"/>
          <w:szCs w:val="32"/>
        </w:rPr>
      </w:pPr>
    </w:p>
    <w:p w14:paraId="2A8EA67C" w14:textId="77777777" w:rsidR="0043255B" w:rsidRDefault="0043255B" w:rsidP="0043255B">
      <w:pPr>
        <w:spacing w:after="0"/>
        <w:rPr>
          <w:b/>
          <w:bCs/>
          <w:sz w:val="32"/>
          <w:szCs w:val="32"/>
        </w:rPr>
      </w:pPr>
    </w:p>
    <w:p w14:paraId="31010A3B" w14:textId="77777777" w:rsidR="0043255B" w:rsidRDefault="0043255B" w:rsidP="0043255B">
      <w:pPr>
        <w:spacing w:after="0"/>
        <w:rPr>
          <w:b/>
          <w:bCs/>
          <w:sz w:val="32"/>
          <w:szCs w:val="32"/>
        </w:rPr>
      </w:pPr>
    </w:p>
    <w:p w14:paraId="5A5B252D" w14:textId="77777777" w:rsidR="0043255B" w:rsidRDefault="0043255B" w:rsidP="0043255B">
      <w:pPr>
        <w:spacing w:after="0"/>
        <w:rPr>
          <w:b/>
          <w:bCs/>
          <w:sz w:val="32"/>
          <w:szCs w:val="32"/>
        </w:rPr>
      </w:pPr>
    </w:p>
    <w:p w14:paraId="31278229" w14:textId="77777777" w:rsidR="0043255B" w:rsidRDefault="0043255B" w:rsidP="0043255B">
      <w:pPr>
        <w:spacing w:after="0"/>
        <w:rPr>
          <w:b/>
          <w:bCs/>
          <w:sz w:val="32"/>
          <w:szCs w:val="32"/>
        </w:rPr>
      </w:pPr>
    </w:p>
    <w:p w14:paraId="040752DE" w14:textId="77777777" w:rsidR="0043255B" w:rsidRDefault="0043255B" w:rsidP="0043255B">
      <w:pPr>
        <w:spacing w:after="0"/>
        <w:rPr>
          <w:b/>
          <w:bCs/>
          <w:sz w:val="32"/>
          <w:szCs w:val="32"/>
        </w:rPr>
      </w:pPr>
    </w:p>
    <w:p w14:paraId="500A727E" w14:textId="4832AC4C" w:rsidR="0043255B" w:rsidRDefault="0043255B" w:rsidP="0043255B">
      <w:pPr>
        <w:spacing w:after="0"/>
        <w:jc w:val="center"/>
        <w:rPr>
          <w:rFonts w:ascii="Times New Roman" w:hAnsi="Times New Roman" w:cs="Times New Roman"/>
          <w:b/>
          <w:bCs/>
          <w:sz w:val="32"/>
          <w:szCs w:val="32"/>
        </w:rPr>
      </w:pPr>
      <w:r w:rsidRPr="0043255B">
        <w:rPr>
          <w:rFonts w:ascii="Times New Roman" w:hAnsi="Times New Roman" w:cs="Times New Roman"/>
          <w:b/>
          <w:bCs/>
          <w:sz w:val="32"/>
          <w:szCs w:val="32"/>
        </w:rPr>
        <w:lastRenderedPageBreak/>
        <w:t xml:space="preserve">Practical </w:t>
      </w:r>
      <w:proofErr w:type="gramStart"/>
      <w:r w:rsidRPr="0043255B">
        <w:rPr>
          <w:rFonts w:ascii="Times New Roman" w:hAnsi="Times New Roman" w:cs="Times New Roman"/>
          <w:b/>
          <w:bCs/>
          <w:sz w:val="32"/>
          <w:szCs w:val="32"/>
        </w:rPr>
        <w:t>No:-</w:t>
      </w:r>
      <w:proofErr w:type="gramEnd"/>
      <w:r w:rsidRPr="0043255B">
        <w:rPr>
          <w:rFonts w:ascii="Times New Roman" w:hAnsi="Times New Roman" w:cs="Times New Roman"/>
          <w:b/>
          <w:bCs/>
          <w:sz w:val="32"/>
          <w:szCs w:val="32"/>
        </w:rPr>
        <w:t>11</w:t>
      </w:r>
    </w:p>
    <w:p w14:paraId="6534C4C4" w14:textId="77777777" w:rsidR="0043255B" w:rsidRDefault="0043255B" w:rsidP="0043255B">
      <w:pPr>
        <w:spacing w:after="0"/>
        <w:jc w:val="center"/>
        <w:rPr>
          <w:rFonts w:ascii="Times New Roman" w:hAnsi="Times New Roman" w:cs="Times New Roman"/>
          <w:b/>
          <w:bCs/>
          <w:sz w:val="32"/>
          <w:szCs w:val="32"/>
        </w:rPr>
      </w:pPr>
    </w:p>
    <w:p w14:paraId="6A8910C7" w14:textId="77777777" w:rsidR="0043255B" w:rsidRPr="0043255B" w:rsidRDefault="0043255B" w:rsidP="0043255B">
      <w:pPr>
        <w:spacing w:after="0"/>
        <w:jc w:val="center"/>
        <w:rPr>
          <w:rFonts w:ascii="Times New Roman" w:hAnsi="Times New Roman" w:cs="Times New Roman"/>
          <w:b/>
          <w:bCs/>
          <w:sz w:val="32"/>
          <w:szCs w:val="32"/>
        </w:rPr>
      </w:pPr>
    </w:p>
    <w:p w14:paraId="3BD719C6" w14:textId="291D1AFB" w:rsidR="0043255B" w:rsidRPr="0043255B" w:rsidRDefault="0043255B" w:rsidP="0043255B">
      <w:pPr>
        <w:spacing w:after="0"/>
        <w:rPr>
          <w:rFonts w:ascii="Times New Roman" w:hAnsi="Times New Roman" w:cs="Times New Roman"/>
          <w:b/>
          <w:bCs/>
          <w:sz w:val="28"/>
          <w:szCs w:val="28"/>
        </w:rPr>
      </w:pPr>
      <w:proofErr w:type="gramStart"/>
      <w:r w:rsidRPr="0043255B">
        <w:rPr>
          <w:rFonts w:ascii="Times New Roman" w:hAnsi="Times New Roman" w:cs="Times New Roman"/>
          <w:b/>
          <w:bCs/>
          <w:sz w:val="28"/>
          <w:szCs w:val="28"/>
        </w:rPr>
        <w:t>Aim:-</w:t>
      </w:r>
      <w:proofErr w:type="gramEnd"/>
      <w:r w:rsidRPr="0043255B">
        <w:rPr>
          <w:rFonts w:ascii="Times New Roman" w:hAnsi="Times New Roman" w:cs="Times New Roman"/>
          <w:b/>
          <w:bCs/>
          <w:sz w:val="28"/>
          <w:szCs w:val="28"/>
        </w:rPr>
        <w:t xml:space="preserve">Classification- (KNN) Knowledge Nears </w:t>
      </w:r>
      <w:proofErr w:type="spellStart"/>
      <w:r w:rsidRPr="0043255B">
        <w:rPr>
          <w:rFonts w:ascii="Times New Roman" w:hAnsi="Times New Roman" w:cs="Times New Roman"/>
          <w:b/>
          <w:bCs/>
          <w:sz w:val="28"/>
          <w:szCs w:val="28"/>
        </w:rPr>
        <w:t>Neighbor</w:t>
      </w:r>
      <w:proofErr w:type="spellEnd"/>
      <w:r w:rsidRPr="0043255B">
        <w:rPr>
          <w:rFonts w:ascii="Times New Roman" w:hAnsi="Times New Roman" w:cs="Times New Roman"/>
          <w:b/>
          <w:bCs/>
          <w:sz w:val="28"/>
          <w:szCs w:val="28"/>
        </w:rPr>
        <w:t xml:space="preserve"> Algorithm.</w:t>
      </w:r>
    </w:p>
    <w:p w14:paraId="46049E24" w14:textId="77777777" w:rsidR="0043255B" w:rsidRPr="0043255B" w:rsidRDefault="0043255B" w:rsidP="0043255B">
      <w:pPr>
        <w:spacing w:after="0"/>
        <w:rPr>
          <w:rFonts w:ascii="Times New Roman" w:hAnsi="Times New Roman" w:cs="Times New Roman"/>
          <w:b/>
          <w:bCs/>
          <w:sz w:val="28"/>
          <w:szCs w:val="28"/>
        </w:rPr>
      </w:pPr>
    </w:p>
    <w:p w14:paraId="3A33A36B" w14:textId="77777777" w:rsidR="0043255B" w:rsidRPr="0043255B" w:rsidRDefault="0043255B" w:rsidP="0043255B">
      <w:pPr>
        <w:rPr>
          <w:rFonts w:ascii="Times New Roman" w:hAnsi="Times New Roman" w:cs="Times New Roman"/>
          <w:b/>
          <w:bCs/>
          <w:sz w:val="28"/>
          <w:szCs w:val="28"/>
          <w:u w:val="single"/>
        </w:rPr>
      </w:pPr>
      <w:r w:rsidRPr="0043255B">
        <w:rPr>
          <w:rFonts w:ascii="Times New Roman" w:hAnsi="Times New Roman" w:cs="Times New Roman"/>
          <w:b/>
          <w:bCs/>
          <w:sz w:val="28"/>
          <w:szCs w:val="28"/>
          <w:u w:val="single"/>
        </w:rPr>
        <w:t>CODE:</w:t>
      </w:r>
    </w:p>
    <w:p w14:paraId="6A111FA1"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data=read.csv("B:/R-lab/iris1.csv")</w:t>
      </w:r>
    </w:p>
    <w:p w14:paraId="2DF74293"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w:t>
      </w:r>
    </w:p>
    <w:p w14:paraId="01C1C824"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head(data)</w:t>
      </w:r>
    </w:p>
    <w:p w14:paraId="0227AC2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ran=sample(</w:t>
      </w:r>
      <w:proofErr w:type="gramStart"/>
      <w:r w:rsidRPr="0043255B">
        <w:rPr>
          <w:rFonts w:ascii="Times New Roman" w:hAnsi="Times New Roman" w:cs="Times New Roman"/>
          <w:sz w:val="28"/>
          <w:szCs w:val="28"/>
        </w:rPr>
        <w:t>1:nrow</w:t>
      </w:r>
      <w:proofErr w:type="gramEnd"/>
      <w:r w:rsidRPr="0043255B">
        <w:rPr>
          <w:rFonts w:ascii="Times New Roman" w:hAnsi="Times New Roman" w:cs="Times New Roman"/>
          <w:sz w:val="28"/>
          <w:szCs w:val="28"/>
        </w:rPr>
        <w:t>(iris),0.9*</w:t>
      </w:r>
      <w:proofErr w:type="spellStart"/>
      <w:r w:rsidRPr="0043255B">
        <w:rPr>
          <w:rFonts w:ascii="Times New Roman" w:hAnsi="Times New Roman" w:cs="Times New Roman"/>
          <w:sz w:val="28"/>
          <w:szCs w:val="28"/>
        </w:rPr>
        <w:t>nrow</w:t>
      </w:r>
      <w:proofErr w:type="spellEnd"/>
      <w:r w:rsidRPr="0043255B">
        <w:rPr>
          <w:rFonts w:ascii="Times New Roman" w:hAnsi="Times New Roman" w:cs="Times New Roman"/>
          <w:sz w:val="28"/>
          <w:szCs w:val="28"/>
        </w:rPr>
        <w:t>(iris))</w:t>
      </w:r>
    </w:p>
    <w:p w14:paraId="4704FC70"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ran</w:t>
      </w:r>
    </w:p>
    <w:p w14:paraId="2555271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nor=function(x){(x-min(x)/(max(x)-min(x)))}</w:t>
      </w:r>
    </w:p>
    <w:p w14:paraId="4ECA0183"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iris_norm</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as.</w:t>
      </w:r>
      <w:proofErr w:type="gramStart"/>
      <w:r w:rsidRPr="0043255B">
        <w:rPr>
          <w:rFonts w:ascii="Times New Roman" w:hAnsi="Times New Roman" w:cs="Times New Roman"/>
          <w:sz w:val="28"/>
          <w:szCs w:val="28"/>
        </w:rPr>
        <w:t>data.frame</w:t>
      </w:r>
      <w:proofErr w:type="spellEnd"/>
      <w:proofErr w:type="gram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lapply</w:t>
      </w:r>
      <w:proofErr w:type="spellEnd"/>
      <w:r w:rsidRPr="0043255B">
        <w:rPr>
          <w:rFonts w:ascii="Times New Roman" w:hAnsi="Times New Roman" w:cs="Times New Roman"/>
          <w:sz w:val="28"/>
          <w:szCs w:val="28"/>
        </w:rPr>
        <w:t>(iris[,c(1,2,3,4)],nor))</w:t>
      </w:r>
    </w:p>
    <w:p w14:paraId="36A8DC1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summary(</w:t>
      </w:r>
      <w:proofErr w:type="spellStart"/>
      <w:r w:rsidRPr="0043255B">
        <w:rPr>
          <w:rFonts w:ascii="Times New Roman" w:hAnsi="Times New Roman" w:cs="Times New Roman"/>
          <w:sz w:val="28"/>
          <w:szCs w:val="28"/>
        </w:rPr>
        <w:t>iris_norm</w:t>
      </w:r>
      <w:proofErr w:type="spellEnd"/>
      <w:r w:rsidRPr="0043255B">
        <w:rPr>
          <w:rFonts w:ascii="Times New Roman" w:hAnsi="Times New Roman" w:cs="Times New Roman"/>
          <w:sz w:val="28"/>
          <w:szCs w:val="28"/>
        </w:rPr>
        <w:t>)</w:t>
      </w:r>
    </w:p>
    <w:p w14:paraId="07109F4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##Exctract Training set</w:t>
      </w:r>
    </w:p>
    <w:p w14:paraId="23BBF5E3"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iris_train</w:t>
      </w:r>
      <w:proofErr w:type="spellEnd"/>
      <w:r w:rsidRPr="0043255B">
        <w:rPr>
          <w:rFonts w:ascii="Times New Roman" w:hAnsi="Times New Roman" w:cs="Times New Roman"/>
          <w:sz w:val="28"/>
          <w:szCs w:val="28"/>
        </w:rPr>
        <w:t>&lt;-</w:t>
      </w:r>
      <w:proofErr w:type="spellStart"/>
      <w:r w:rsidRPr="0043255B">
        <w:rPr>
          <w:rFonts w:ascii="Times New Roman" w:hAnsi="Times New Roman" w:cs="Times New Roman"/>
          <w:sz w:val="28"/>
          <w:szCs w:val="28"/>
        </w:rPr>
        <w:t>iris_norm</w:t>
      </w:r>
      <w:proofErr w:type="spellEnd"/>
      <w:r w:rsidRPr="0043255B">
        <w:rPr>
          <w:rFonts w:ascii="Times New Roman" w:hAnsi="Times New Roman" w:cs="Times New Roman"/>
          <w:sz w:val="28"/>
          <w:szCs w:val="28"/>
        </w:rPr>
        <w:t>[ran,]</w:t>
      </w:r>
    </w:p>
    <w:p w14:paraId="7CD4BFA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dim(</w:t>
      </w:r>
      <w:proofErr w:type="spellStart"/>
      <w:r w:rsidRPr="0043255B">
        <w:rPr>
          <w:rFonts w:ascii="Times New Roman" w:hAnsi="Times New Roman" w:cs="Times New Roman"/>
          <w:sz w:val="28"/>
          <w:szCs w:val="28"/>
        </w:rPr>
        <w:t>iris_train</w:t>
      </w:r>
      <w:proofErr w:type="spellEnd"/>
      <w:r w:rsidRPr="0043255B">
        <w:rPr>
          <w:rFonts w:ascii="Times New Roman" w:hAnsi="Times New Roman" w:cs="Times New Roman"/>
          <w:sz w:val="28"/>
          <w:szCs w:val="28"/>
        </w:rPr>
        <w:t>)</w:t>
      </w:r>
    </w:p>
    <w:p w14:paraId="08CA7B9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##Exctract Testing Set</w:t>
      </w:r>
    </w:p>
    <w:p w14:paraId="5AF3E941"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iris_test</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iris_norm</w:t>
      </w:r>
      <w:proofErr w:type="spellEnd"/>
      <w:r w:rsidRPr="0043255B">
        <w:rPr>
          <w:rFonts w:ascii="Times New Roman" w:hAnsi="Times New Roman" w:cs="Times New Roman"/>
          <w:sz w:val="28"/>
          <w:szCs w:val="28"/>
        </w:rPr>
        <w:t>[-ran,]</w:t>
      </w:r>
    </w:p>
    <w:p w14:paraId="5A48528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dim(</w:t>
      </w:r>
      <w:proofErr w:type="spellStart"/>
      <w:r w:rsidRPr="0043255B">
        <w:rPr>
          <w:rFonts w:ascii="Times New Roman" w:hAnsi="Times New Roman" w:cs="Times New Roman"/>
          <w:sz w:val="28"/>
          <w:szCs w:val="28"/>
        </w:rPr>
        <w:t>iris_test</w:t>
      </w:r>
      <w:proofErr w:type="spellEnd"/>
      <w:r w:rsidRPr="0043255B">
        <w:rPr>
          <w:rFonts w:ascii="Times New Roman" w:hAnsi="Times New Roman" w:cs="Times New Roman"/>
          <w:sz w:val="28"/>
          <w:szCs w:val="28"/>
        </w:rPr>
        <w:t>)</w:t>
      </w:r>
    </w:p>
    <w:p w14:paraId="2393F9A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 xml:space="preserve">#Extract 5th </w:t>
      </w:r>
      <w:proofErr w:type="spellStart"/>
      <w:r w:rsidRPr="0043255B">
        <w:rPr>
          <w:rFonts w:ascii="Times New Roman" w:hAnsi="Times New Roman" w:cs="Times New Roman"/>
          <w:sz w:val="28"/>
          <w:szCs w:val="28"/>
        </w:rPr>
        <w:t>coloumn</w:t>
      </w:r>
      <w:proofErr w:type="spellEnd"/>
      <w:r w:rsidRPr="0043255B">
        <w:rPr>
          <w:rFonts w:ascii="Times New Roman" w:hAnsi="Times New Roman" w:cs="Times New Roman"/>
          <w:sz w:val="28"/>
          <w:szCs w:val="28"/>
        </w:rPr>
        <w:t xml:space="preserve"> of train dataset because it will be used as 'cl' argument </w:t>
      </w:r>
      <w:proofErr w:type="spellStart"/>
      <w:r w:rsidRPr="0043255B">
        <w:rPr>
          <w:rFonts w:ascii="Times New Roman" w:hAnsi="Times New Roman" w:cs="Times New Roman"/>
          <w:sz w:val="28"/>
          <w:szCs w:val="28"/>
        </w:rPr>
        <w:t>knn</w:t>
      </w:r>
      <w:proofErr w:type="spellEnd"/>
      <w:r w:rsidRPr="0043255B">
        <w:rPr>
          <w:rFonts w:ascii="Times New Roman" w:hAnsi="Times New Roman" w:cs="Times New Roman"/>
          <w:sz w:val="28"/>
          <w:szCs w:val="28"/>
        </w:rPr>
        <w:t xml:space="preserve"> function</w:t>
      </w:r>
    </w:p>
    <w:p w14:paraId="7EDDADB2"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iris_target_category</w:t>
      </w:r>
      <w:proofErr w:type="spellEnd"/>
      <w:r w:rsidRPr="0043255B">
        <w:rPr>
          <w:rFonts w:ascii="Times New Roman" w:hAnsi="Times New Roman" w:cs="Times New Roman"/>
          <w:sz w:val="28"/>
          <w:szCs w:val="28"/>
        </w:rPr>
        <w:t>=iris[ran,5]</w:t>
      </w:r>
    </w:p>
    <w:p w14:paraId="195D75AF"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 xml:space="preserve">#exctract 5th </w:t>
      </w:r>
      <w:proofErr w:type="spellStart"/>
      <w:r w:rsidRPr="0043255B">
        <w:rPr>
          <w:rFonts w:ascii="Times New Roman" w:hAnsi="Times New Roman" w:cs="Times New Roman"/>
          <w:sz w:val="28"/>
          <w:szCs w:val="28"/>
        </w:rPr>
        <w:t>coloumn</w:t>
      </w:r>
      <w:proofErr w:type="spellEnd"/>
      <w:r w:rsidRPr="0043255B">
        <w:rPr>
          <w:rFonts w:ascii="Times New Roman" w:hAnsi="Times New Roman" w:cs="Times New Roman"/>
          <w:sz w:val="28"/>
          <w:szCs w:val="28"/>
        </w:rPr>
        <w:t xml:space="preserve"> if test dataset</w:t>
      </w:r>
    </w:p>
    <w:p w14:paraId="31788355"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#to measure the accuracy</w:t>
      </w:r>
    </w:p>
    <w:p w14:paraId="775315AA"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iris_test_category</w:t>
      </w:r>
      <w:proofErr w:type="spellEnd"/>
      <w:r w:rsidRPr="0043255B">
        <w:rPr>
          <w:rFonts w:ascii="Times New Roman" w:hAnsi="Times New Roman" w:cs="Times New Roman"/>
          <w:sz w:val="28"/>
          <w:szCs w:val="28"/>
        </w:rPr>
        <w:t>=iris[-ran,5]</w:t>
      </w:r>
    </w:p>
    <w:p w14:paraId="49730707"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w:t>
      </w:r>
      <w:proofErr w:type="gramStart"/>
      <w:r w:rsidRPr="0043255B">
        <w:rPr>
          <w:rFonts w:ascii="Times New Roman" w:hAnsi="Times New Roman" w:cs="Times New Roman"/>
          <w:sz w:val="28"/>
          <w:szCs w:val="28"/>
        </w:rPr>
        <w:t>load</w:t>
      </w:r>
      <w:proofErr w:type="gramEnd"/>
      <w:r w:rsidRPr="0043255B">
        <w:rPr>
          <w:rFonts w:ascii="Times New Roman" w:hAnsi="Times New Roman" w:cs="Times New Roman"/>
          <w:sz w:val="28"/>
          <w:szCs w:val="28"/>
        </w:rPr>
        <w:t xml:space="preserve"> the package class</w:t>
      </w:r>
    </w:p>
    <w:p w14:paraId="5CE18383"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installed.packages</w:t>
      </w:r>
      <w:proofErr w:type="spellEnd"/>
      <w:proofErr w:type="gramEnd"/>
      <w:r w:rsidRPr="0043255B">
        <w:rPr>
          <w:rFonts w:ascii="Times New Roman" w:hAnsi="Times New Roman" w:cs="Times New Roman"/>
          <w:sz w:val="28"/>
          <w:szCs w:val="28"/>
        </w:rPr>
        <w:t>("class")</w:t>
      </w:r>
    </w:p>
    <w:p w14:paraId="527F2EF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library(class)</w:t>
      </w:r>
    </w:p>
    <w:p w14:paraId="743A065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lastRenderedPageBreak/>
        <w:t>#</w:t>
      </w:r>
      <w:proofErr w:type="gramStart"/>
      <w:r w:rsidRPr="0043255B">
        <w:rPr>
          <w:rFonts w:ascii="Times New Roman" w:hAnsi="Times New Roman" w:cs="Times New Roman"/>
          <w:sz w:val="28"/>
          <w:szCs w:val="28"/>
        </w:rPr>
        <w:t>run</w:t>
      </w:r>
      <w:proofErr w:type="gramEnd"/>
      <w:r w:rsidRPr="0043255B">
        <w:rPr>
          <w:rFonts w:ascii="Times New Roman" w:hAnsi="Times New Roman" w:cs="Times New Roman"/>
          <w:sz w:val="28"/>
          <w:szCs w:val="28"/>
        </w:rPr>
        <w:t xml:space="preserve"> </w:t>
      </w:r>
      <w:proofErr w:type="spellStart"/>
      <w:r w:rsidRPr="0043255B">
        <w:rPr>
          <w:rFonts w:ascii="Times New Roman" w:hAnsi="Times New Roman" w:cs="Times New Roman"/>
          <w:sz w:val="28"/>
          <w:szCs w:val="28"/>
        </w:rPr>
        <w:t>knn</w:t>
      </w:r>
      <w:proofErr w:type="spellEnd"/>
      <w:r w:rsidRPr="0043255B">
        <w:rPr>
          <w:rFonts w:ascii="Times New Roman" w:hAnsi="Times New Roman" w:cs="Times New Roman"/>
          <w:sz w:val="28"/>
          <w:szCs w:val="28"/>
        </w:rPr>
        <w:t xml:space="preserve"> function</w:t>
      </w:r>
    </w:p>
    <w:p w14:paraId="7112D395"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 xml:space="preserve">#viva k </w:t>
      </w:r>
      <w:proofErr w:type="gramStart"/>
      <w:r w:rsidRPr="0043255B">
        <w:rPr>
          <w:rFonts w:ascii="Times New Roman" w:hAnsi="Times New Roman" w:cs="Times New Roman"/>
          <w:sz w:val="28"/>
          <w:szCs w:val="28"/>
        </w:rPr>
        <w:t>mean</w:t>
      </w:r>
      <w:proofErr w:type="gramEnd"/>
      <w:r w:rsidRPr="0043255B">
        <w:rPr>
          <w:rFonts w:ascii="Times New Roman" w:hAnsi="Times New Roman" w:cs="Times New Roman"/>
          <w:sz w:val="28"/>
          <w:szCs w:val="28"/>
        </w:rPr>
        <w:t xml:space="preserve"> clustering</w:t>
      </w:r>
    </w:p>
    <w:p w14:paraId="7A4BE52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#knn k = classification (number of nearer records)</w:t>
      </w:r>
    </w:p>
    <w:p w14:paraId="4CA2E3E8"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#pr = prediction</w:t>
      </w:r>
    </w:p>
    <w:p w14:paraId="200E13EC"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pr=</w:t>
      </w:r>
      <w:proofErr w:type="spellStart"/>
      <w:r w:rsidRPr="0043255B">
        <w:rPr>
          <w:rFonts w:ascii="Times New Roman" w:hAnsi="Times New Roman" w:cs="Times New Roman"/>
          <w:sz w:val="28"/>
          <w:szCs w:val="28"/>
        </w:rPr>
        <w:t>knn</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iris_</w:t>
      </w:r>
      <w:proofErr w:type="gramStart"/>
      <w:r w:rsidRPr="0043255B">
        <w:rPr>
          <w:rFonts w:ascii="Times New Roman" w:hAnsi="Times New Roman" w:cs="Times New Roman"/>
          <w:sz w:val="28"/>
          <w:szCs w:val="28"/>
        </w:rPr>
        <w:t>train,iris</w:t>
      </w:r>
      <w:proofErr w:type="gramEnd"/>
      <w:r w:rsidRPr="0043255B">
        <w:rPr>
          <w:rFonts w:ascii="Times New Roman" w:hAnsi="Times New Roman" w:cs="Times New Roman"/>
          <w:sz w:val="28"/>
          <w:szCs w:val="28"/>
        </w:rPr>
        <w:t>_test,cl</w:t>
      </w:r>
      <w:proofErr w:type="spell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iris_target_category,k</w:t>
      </w:r>
      <w:proofErr w:type="spellEnd"/>
      <w:r w:rsidRPr="0043255B">
        <w:rPr>
          <w:rFonts w:ascii="Times New Roman" w:hAnsi="Times New Roman" w:cs="Times New Roman"/>
          <w:sz w:val="28"/>
          <w:szCs w:val="28"/>
        </w:rPr>
        <w:t>=13)</w:t>
      </w:r>
    </w:p>
    <w:p w14:paraId="571F1A00" w14:textId="77777777" w:rsidR="0043255B" w:rsidRPr="0043255B" w:rsidRDefault="0043255B" w:rsidP="0043255B">
      <w:pPr>
        <w:rPr>
          <w:rFonts w:ascii="Times New Roman" w:hAnsi="Times New Roman" w:cs="Times New Roman"/>
          <w:sz w:val="28"/>
          <w:szCs w:val="28"/>
        </w:rPr>
      </w:pPr>
    </w:p>
    <w:p w14:paraId="5F3566F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##create confusion matrix</w:t>
      </w:r>
      <w:proofErr w:type="gramStart"/>
      <w:r w:rsidRPr="0043255B">
        <w:rPr>
          <w:rFonts w:ascii="Times New Roman" w:hAnsi="Times New Roman" w:cs="Times New Roman"/>
          <w:sz w:val="28"/>
          <w:szCs w:val="28"/>
        </w:rPr>
        <w:t>`(</w:t>
      </w:r>
      <w:proofErr w:type="gramEnd"/>
      <w:r w:rsidRPr="0043255B">
        <w:rPr>
          <w:rFonts w:ascii="Times New Roman" w:hAnsi="Times New Roman" w:cs="Times New Roman"/>
          <w:sz w:val="28"/>
          <w:szCs w:val="28"/>
        </w:rPr>
        <w:t>used for measure accuracy)</w:t>
      </w:r>
    </w:p>
    <w:p w14:paraId="1EBBD9F7"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tab=table(</w:t>
      </w:r>
      <w:proofErr w:type="spellStart"/>
      <w:proofErr w:type="gramStart"/>
      <w:r w:rsidRPr="0043255B">
        <w:rPr>
          <w:rFonts w:ascii="Times New Roman" w:hAnsi="Times New Roman" w:cs="Times New Roman"/>
          <w:sz w:val="28"/>
          <w:szCs w:val="28"/>
        </w:rPr>
        <w:t>pr,iris</w:t>
      </w:r>
      <w:proofErr w:type="gramEnd"/>
      <w:r w:rsidRPr="0043255B">
        <w:rPr>
          <w:rFonts w:ascii="Times New Roman" w:hAnsi="Times New Roman" w:cs="Times New Roman"/>
          <w:sz w:val="28"/>
          <w:szCs w:val="28"/>
        </w:rPr>
        <w:t>_test_category</w:t>
      </w:r>
      <w:proofErr w:type="spellEnd"/>
      <w:r w:rsidRPr="0043255B">
        <w:rPr>
          <w:rFonts w:ascii="Times New Roman" w:hAnsi="Times New Roman" w:cs="Times New Roman"/>
          <w:sz w:val="28"/>
          <w:szCs w:val="28"/>
        </w:rPr>
        <w:t>)</w:t>
      </w:r>
    </w:p>
    <w:p w14:paraId="27A5901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tab</w:t>
      </w:r>
    </w:p>
    <w:p w14:paraId="15961834"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##prediction that tell us how accurate model is</w:t>
      </w:r>
    </w:p>
    <w:p w14:paraId="3A2B45C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accuracy=function(x){sum(</w:t>
      </w:r>
      <w:proofErr w:type="spellStart"/>
      <w:r w:rsidRPr="0043255B">
        <w:rPr>
          <w:rFonts w:ascii="Times New Roman" w:hAnsi="Times New Roman" w:cs="Times New Roman"/>
          <w:sz w:val="28"/>
          <w:szCs w:val="28"/>
        </w:rPr>
        <w:t>diag</w:t>
      </w:r>
      <w:proofErr w:type="spellEnd"/>
      <w:r w:rsidRPr="0043255B">
        <w:rPr>
          <w:rFonts w:ascii="Times New Roman" w:hAnsi="Times New Roman" w:cs="Times New Roman"/>
          <w:sz w:val="28"/>
          <w:szCs w:val="28"/>
        </w:rPr>
        <w:t>(x)/(sum(</w:t>
      </w:r>
      <w:proofErr w:type="spellStart"/>
      <w:r w:rsidRPr="0043255B">
        <w:rPr>
          <w:rFonts w:ascii="Times New Roman" w:hAnsi="Times New Roman" w:cs="Times New Roman"/>
          <w:sz w:val="28"/>
          <w:szCs w:val="28"/>
        </w:rPr>
        <w:t>rowSums</w:t>
      </w:r>
      <w:proofErr w:type="spellEnd"/>
      <w:r w:rsidRPr="0043255B">
        <w:rPr>
          <w:rFonts w:ascii="Times New Roman" w:hAnsi="Times New Roman" w:cs="Times New Roman"/>
          <w:sz w:val="28"/>
          <w:szCs w:val="28"/>
        </w:rPr>
        <w:t>(x))</w:t>
      </w:r>
      <w:proofErr w:type="gramStart"/>
      <w:r w:rsidRPr="0043255B">
        <w:rPr>
          <w:rFonts w:ascii="Times New Roman" w:hAnsi="Times New Roman" w:cs="Times New Roman"/>
          <w:sz w:val="28"/>
          <w:szCs w:val="28"/>
        </w:rPr>
        <w:t>))*</w:t>
      </w:r>
      <w:proofErr w:type="gramEnd"/>
      <w:r w:rsidRPr="0043255B">
        <w:rPr>
          <w:rFonts w:ascii="Times New Roman" w:hAnsi="Times New Roman" w:cs="Times New Roman"/>
          <w:sz w:val="28"/>
          <w:szCs w:val="28"/>
        </w:rPr>
        <w:t>100}</w:t>
      </w:r>
    </w:p>
    <w:p w14:paraId="2921AB2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accuracy(tab)</w:t>
      </w:r>
    </w:p>
    <w:p w14:paraId="0BB0D829" w14:textId="77777777" w:rsidR="0043255B" w:rsidRPr="0043255B" w:rsidRDefault="0043255B" w:rsidP="0043255B">
      <w:pPr>
        <w:rPr>
          <w:rFonts w:ascii="Times New Roman" w:hAnsi="Times New Roman" w:cs="Times New Roman"/>
          <w:sz w:val="28"/>
          <w:szCs w:val="28"/>
        </w:rPr>
      </w:pPr>
    </w:p>
    <w:p w14:paraId="1A614535" w14:textId="77777777" w:rsidR="0043255B" w:rsidRPr="0043255B" w:rsidRDefault="0043255B" w:rsidP="0043255B">
      <w:pPr>
        <w:rPr>
          <w:rFonts w:ascii="Times New Roman" w:hAnsi="Times New Roman" w:cs="Times New Roman"/>
          <w:b/>
          <w:bCs/>
          <w:sz w:val="28"/>
          <w:szCs w:val="28"/>
          <w:u w:val="single"/>
        </w:rPr>
      </w:pPr>
      <w:r w:rsidRPr="0043255B">
        <w:rPr>
          <w:rFonts w:ascii="Times New Roman" w:hAnsi="Times New Roman" w:cs="Times New Roman"/>
          <w:b/>
          <w:bCs/>
          <w:sz w:val="28"/>
          <w:szCs w:val="28"/>
          <w:u w:val="single"/>
        </w:rPr>
        <w:t>OUTPUT:</w:t>
      </w:r>
    </w:p>
    <w:p w14:paraId="20A8D175" w14:textId="06FAB9CB" w:rsidR="0043255B" w:rsidRDefault="0043255B" w:rsidP="0043255B">
      <w:pPr>
        <w:rPr>
          <w:rFonts w:ascii="Courier New" w:hAnsi="Courier New" w:cs="Courier New"/>
        </w:rPr>
      </w:pPr>
      <w:r>
        <w:rPr>
          <w:noProof/>
        </w:rPr>
        <w:lastRenderedPageBreak/>
        <mc:AlternateContent>
          <mc:Choice Requires="wpc">
            <w:drawing>
              <wp:inline distT="0" distB="0" distL="0" distR="0" wp14:anchorId="6C0571A2" wp14:editId="20257724">
                <wp:extent cx="5829300" cy="5708650"/>
                <wp:effectExtent l="0" t="0" r="0" b="0"/>
                <wp:docPr id="974910489" name="Canvas 1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672461321" name="Picture 23539950"/>
                          <pic:cNvPicPr>
                            <a:picLocks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2900" cy="27368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9558198" name="Picture 58559319"/>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2755924"/>
                            <a:ext cx="2476400" cy="259712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B147657" id="Canvas 11" o:spid="_x0000_s1026" editas="canvas" style="width:459pt;height:449.5pt;mso-position-horizontal-relative:char;mso-position-vertical-relative:line" coordsize="58293,5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IGuggIAAGMHAAAOAAAAZHJzL2Uyb0RvYy54bWzUVW1r2zAQ/j7YfxD6&#10;3jp24sQ2Tcpo6RjspYztB8iyHItaL5yUOP33O8lO1qwfOsY2aCDy6eVOz3N6Trq6Pqie7AU4afSa&#10;ppczSoTmppF6u6bfv91dFJQ4z3TDeqPFmj4KR683b99cDbYSmelM3wggGES7arBr2nlvqyRxvBOK&#10;uUtjhcbJ1oBiHruwTRpgA0ZXfZLNZstkMNBYMFw4h6O34yTdxPhtK7j/0rZOeNKvKWLzsYXY1qFN&#10;Nles2gKzneQTDPYHKBSTGjc9hbplnpEdyGehlORgnGn9JTcqMW0ruYgckE06+4XNDdN75iIZjtk5&#10;AkTrL8attwG3M71s7mTfxw5s65seyJ5h1u7iLyQqOVuWIIwqOIfvgAcpcImVvML/lEm0ngF9+UTR&#10;y+9A0CmI+q0YisHDzl5gUi3zspa99I9RIJi9AErv7yW/h7HDP+/vgchmTZerbLFM51lKiWYK9Ymr&#10;wuYkm+fzssyjQIJ/cBkDsEDwo+EPjmhz0zG9Fe8AzNAJ1jgsgZipc5ckdM8Q1L20x2wHe+KKwny5&#10;AEbR3Bq+U0L7sQpA9EjbaNdJ6yiBSqhaID/40CA1jhXokZwFqf0oeQf8KxZHlL/zIDzvwsm3qIBp&#10;PJz2cSIS+Ik50HEWU1gPn0yDgdnOmyj/QwsqxEGM5BCr7PFUZeLgCcfBrCiycobFyHEuW82XRbaY&#10;5HV0t+D8e2EUCQayQKQxPNt/dAEzYjsuCbtpE3IZxo/IJhO7r0+Tq6LM8yIt8eY812Re5Hk5T8uQ&#10;rED09Woy+/8izFaYvFForDpJcbFaLk5SzMtVms3/pRTjnYn3ZVTw9OqEp+JpH+2nb+PmBwAAAP//&#10;AwBQSwMECgAAAAAAAAAhAB3PifFz2gAAc9oAABQAAABkcnMvbWVkaWEvaW1hZ2UxLnBuZ4lQTkcN&#10;ChoKAAAADUlIRFIAAARPAAADSggCAAAA9Kr3fQAAAAFzUkdCAK7OHOkAAAAEZ0FNQQAAsY8L/GEF&#10;AAAACXBIWXMAAA7EAAAOxAGVKw4bAADaCElEQVR4Xu392bM13X3fhz1/gO8TO5Hp2HGqcqer3CQ3&#10;uXRFouTDespXiZXItmwpVcmFq1KiZFTx1LmJaTsuVyllQzItkNqHAzgAlEjMwAuA3AfERBATMU8H&#10;wAbwgpgH0XSK6V5D95p7re61e1j786lVb72nd+/Vq9dv/Pbe5zwvfvLTP+/GD3/8069941uf/9JX&#10;vvDlr37yM59jMBgMBoPBYDAYjKOPXu388Ec/+fJXv/6jf/nnNz4+96Uvd3rv23/2HUbF8dkvfIld&#10;ZQTHF778/MUvP1++8S0Gg8FgMBiMK41e7XztG9/67g9/5LT+Nzg+/fkvfuNbrzoNGWPh+NTnvsCu&#10;MoKjc4zOPZyUxGAwGAwGg1Fx9Grn81/6itP33+b45Gc+53RjjOWDXWUkRuceTkpiMBgMBoPBqDh6&#10;tfOFL3/V6ftvc9CXX2Owq4zEQO0wGAwGg8G46ujVTtdwOH3/bQ768msMdpWRGKgdBoPBYDAYVx2o&#10;nXHQl19jsKuMxEDtMBgMBoPBuOpA7YyDvvwag11lJAZqh8FgMBgMxlUHamcc9OXXGOwqIzFQOwwG&#10;g8FgMK46UDvjoC+/xmBXGYmB2mEwGAwGg3HVgdoZB335NQa7ykgM1A6DwWAwGIyrjqOrnXe/5oXg&#10;Ne/2XioeR+jLP/Xf/Y3+dv/aaz/lvVQwPvnavy527a//dx9zX6o+Nt/VNW+25vjYa/+aWPdCWw9j&#10;n/uA2mEwGAwGg3HVMV/tvEPpjIFfeId3zvXHVmpHqY4gtdrTwNAd8Iu/8dpPOi+VjD2rnTf9fbE0&#10;m59/i3ta/mhY7RTdGmqHwWAwGAzGDY5Zauc9vyDaJgfUjuKKamfdz3a+9OWvTB6ZHFXUTsfsW0bt&#10;yFF3H6r4RjdQOwwGg8FgMK46ytXOKHX+5i99fjj+lV/6uZtSO+M4YjOds+Y//sifnJ/e99WvfX04&#10;0v1/d6Q7PhzJGXPVzj94kzzyln8gf579cRZqR46K+1DLN7qB2mEwGAwGg3HVUap2OlUjWiZL6jhj&#10;OEdiqCCtlF7zHuOLcD/3us/rE+xvx41vtI+blw6oHfPkn33dV4bjk6Om2hm+ctajG/fhE6G/8do3&#10;yXf9/bcM3fzPv8X4WKM7bn7KMTb6b/l5eUScYFza+KxJvNQPaw0d4wonG9+Pf/wT73nve+UYDsof&#10;3/2e937ggx8aDk6OpWpnuGW1CfpHjfMlN31rkn4S52adTTYn/GuvfctgoP5ao2nkOXq7nI0dNty2&#10;Tj8M45rW/6Qxg7X+Qdp113rLPLXjfOo4bKN5srGH4+KdrVvDN7qB2mEwGAwGg3HVUah2Pv+6n5W9&#10;UPSzFC0/LLQ+CX8FTmoSRyN1SLXjH+/p9JJ1ObWe0MnZH/tUUztjzzogX3U6UdFrBk7u+Wt/w2w9&#10;h5bX6qft9nRENdDRZQS7ZHf88Uf+RLawf3h++tKXv9L9t/v/d73y7u5/nDPTY6nasQSDL+F6tGDw&#10;ttdXO8OeyC4/NFuPrXY09gwmjhJLqx0Xdacxa5aoHUPGjDhG9xCrHUWgYg3f6AZqh8FgMBgMxlVH&#10;odrRciX2mYn+XEXLG0cdDWpH/ji8+nOv+7z+/2Hmd7ymVzuff93fFIc9eaM+EbLUjj5ZfyikLmd8&#10;uJQcldSO6jh1k6p6XPHj2O+OT/Sd/ntspmUTrPvXUD899K/qWs5U5tBtvTzTW3N4/MlHPyabWjle&#10;eeXdH/jAB51zJsdctWMyfkBhj/BuDLf/yde+1lY7gxhQE+pr6X0YNtBRO2rzjSvqI8NFhUGt9ZgT&#10;2mpHXW64U+u9eubh1Xy1497OoOXC+zOsp9sNd+WffO0/WME3uoHaYTAYDAaDcdVRV+0kvlcmJId+&#10;u5Yu+qOYXroYHwqN320zT5BHBkkjBZV5xfCnQMkv3VmjjtoZ5YpN30fq/nLsnp2GuBtO3+m8xXrV&#10;vbTfbZs9riT8xvD41qvf/uAHP2Q0tX/wze6Qd1p61FA7PaM+7Iazyf3mhPZWjOFm/5pq7mNb3Q17&#10;Etc0oSPWJN6E1vneCs1X/ZltgRocth0D1teb2as73+jGEb22npi2tEYV3+gGaofBYDAYDMZVx0y1&#10;Y+oZYwTUjvV5S0rtGJNL+oMBtaNPy1c7w+UmxnXVTqwjd9tc1bPqHtd5i9XRev1r8FWb8BvDw+lo&#10;u//vjjjnTI65amfouYdGXKw2uL2xvRXD24dhZl8e2JP4CsQ/Mryln8Sb0DrfW6H5qj9zDbWjTzDV&#10;jiFmzIu6X+qb0DxVfKMbqB0Gg8FgMBhXHaV/pWD4BCb4gUlA7WR/tqPONzXPz77uQ/4J05/tmLOV&#10;jLpqx2iIhxHqyN3zVc+6WO3o/896Y3jIbyu9+z3vfde7XpFNbXfEOWdyLFY7w2q7LdK7oV41Nye0&#10;t9bb//rP/301j9YD1p6IYU/imzJg3NCeDxNa53srNF/1Z85QO/Ze+bcT/GzH31jDDUzNY8zjjyq+&#10;0Q3UDoPBYDAYjKuOUrUz/iKNLXg6pdHrmczf2wmone7MQSMZv8MzXE6/RcsbJWksfeWd3E/1muw/&#10;y1ZH7QxNp9F2v+nv+925eslrc9Xbl6od3baqafVVIm8MjOE30d/+jnd84Ytfkr+J3o3SvzK8WO3o&#10;m+pXa2/O0JqLzdE3NcoD7/d29GY68mPYh2GX5G77CsQz7nBRe0Lb3M6rg/XN+e17Md/rqZ1Pvekt&#10;gdvvjuit07cznGAZfZjQvJe3/PywKtOL1BF31PKNbqB2GAwGg8FgXHUUq51umH/i2UB8ejPIGwvx&#10;UjfSakf8r4H96Y3FILScT5MCJ8f+oII/Kqmdsa00WF3tDP/vkKd2hr8y/KY3jy2vPLLWX6D26Fc+&#10;agALZ3NG+m23bnYQANIig7xxkBMG1E7QuKMwiC1+Wu3E3+urHXsTDCOOd2eidGN45erqAW8x79oc&#10;FX2jG6gdBoPBYDAYVx1z1E4/fHEyfDIzaBiJ+b2yArWjBZIYtr4yX3LUTjfsq9vzpEcttdMPu42O&#10;SBfrTN1cqr5zsdoxe9/uhPQbA+OPP/Inr7zy7i9/5Xk48tWvff29f/CHpX9luIraMTr+sS8fv9hm&#10;7Kf1dnHcudmx6ZfvMizlThhSO/2wRYWtRgwp0m21NYO3Wm9+Y/H/4E36Kkm141vQfNXamXEf9L/k&#10;0+F4nSblGN2o5RvdQO0wGAwGg8G46pirdloc89ROw+Nzn//C5JHJcahdteUiIz6q+EY3UDsMBoPB&#10;YDCuOlA740DtXGPselc/9tqfHz85GT8VcT/MYVxtoHYYDAaDwWBcdaB2xoHaucbYudoJ/KILH+ys&#10;OFA7DAaDwWAwrjpQO+NA7VxjHErtTPy+CqP6QO0wGAwGg8G46kDtjAO1c43BrjISA7XDYDAYDAbj&#10;qgO1Mw768msMdpWRGKgdBoPBYDAYVx2onXHQl19jsKuMxEDtMBgMBoPBuOpA7YyDvvwag11lJAZq&#10;h8FgMBgMxlUHamcc9OXXGOwqIzFQOwwGg8FgMK46UDvjoC+/xmBXGYmB2mEwGAwGg3HVgdqxRrcV&#10;DAaDwWAwGAwGo42B2mEwGAwGg8FgMBhtDtQOg8FgMBgMBoPBaHOgdhgMBoPBYDAYDEabA7XDYDAY&#10;DAaDwWAw2hyoHQaDwWAwGAwGg9HmQO0wGAwGg8FgMBiMNgdqh8FgMBgMBoPBYLQ5lqqd73z/h1/5&#10;+uUzn//iRz/xp+97/4fe+cp73/7O9/zh0/s//JGPffLTn/3Cl5+//b3vO29hMBgMBoPBYDAYjBXG&#10;fLXz9W+9+vE//fS733t+x7ve87Z3vPutb3/lzW9955ve8o7ff/Pbfu/33/rPf+8tv/vP3/SG3/39&#10;7n8+8OE/+eo3vuW8ncFgMBgMBoPBYDCuOuaoneevf+NDf/zRd777D97xrve+7Z29znnL29755rd2&#10;Ouftv/cmoXP+xZs7nfM7b/y93/6df/Fbv/27r//NN/7G69/Q6aKvfO3iTMVYf3z7+z/8/o9/6hxk&#10;MBgMBoPBYDDaG8Vq5/nyjXe95w+F1HnP23up865O6oiPdN7+pje//Z2v/MH5fR/48Ec+9scf/cT7&#10;P/jHf3B+/7te+YNO7fzar//2r/7ab3X//dLz15wJGWuO7/zgR+8+f/iDf/Ip5ziDwWAwGAwGg9He&#10;KFM7z1//hq9zuvFHH/hwQsb84Cc//eSnP/vKe86/8s9+/XW//Ktf/+arzgmM1cY3vv3dT3z6C+/p&#10;BM9H//T7P/6J8yqDwWAwGAwGg9HSKFA7r37ne+985b3Ob+l86CMfffW73+teffcnvv1f/u4X/svf&#10;/bwYn/sv3tiPX3zDZ8X4zFs/8o1vfO/HH/jQR/7pP318wxt/35y2cHzll37uhc2/+9rP/cV3fvo/&#10;emf6492v6U6/++VP/fQvvvtT56U//9F7fkFOJ/kH7+7n/L5zjjM+/7qf/bnXfTo42yrjC7/5d/+V&#10;n/nFt/808/Z72fn1b/3Zhz72mR/+5M//+GOf+tBHP4XgYTAYDAaDwWA0PArUzp9+5nPiI53xt3Q+&#10;+ok/HV599yde/d/839/9b/+9V/7Xf/dd3fi3/pN3/lv/yTv+zf/47f/mf/y2/9Xfeeu/8R+95f/w&#10;99/9+vPzH33gw//kn/xyN9XwxsIh1M5r3vudn/7F98SRz7/ub3bi5B9miBN5ZkztvOM1v/COf/k/&#10;flfIhpw507OtMr7+y3/nr/57v/mNYSv88cOf/svLq9/56Kc+f/7gR9/x3g+8/T3v/xdvfe+ffPLz&#10;3/zOj777g5/0gudjfKWNwWAwGAwGg9HsKFA75z/6oPlbOu/9w/eZr3Zq59/+e4Pa6aVONzqpM6id&#10;f+M/evPP/Idv+v0PfOkf/+PXveVt7zLfWzJctRM6Ehzig51cfZKc0/wUaEO186XX/3s/84vviHyw&#10;8/0f/+SLX72878Mff9+HPva5L33t1e98/y/+p/9fN/78L/6n7/zgJ9/8zg+/+Wc//NFP/vw9Tx/+&#10;8Mc+zSc8DAaDwWAwGIwmR4Haeds73i11jvwD05/408+Yr77yiVfNT3V+8Q2f6cZ//juf+Vv/zQeF&#10;znnzv/4fvOlf/w9+///923/6y7/y6//9f/8r5ntLRkCHvKPTMa95T1rt9B/FvOY9b+3OzNMniTn7&#10;qX7ulz/907/4tP6fTdTOK//VX/1X/qsPBVfYqZdPfPaLH//UF77x7e912ubb3/vxt777o07efMMe&#10;nebpBM8ff+xTH//0F37403/pTMJgMBgMBoPBYBx9FKidd77yB8a/pfPmL3zlq+arWu2oT3Xe9XH1&#10;D+x85uvf76TOz/yHvdTpxv/3TZ/9jde/4dd/43eGNxaO8Gc7P/u655Ta+fzrfvbF3/zHn/uLt3Qa&#10;5udyP9uZmNOQPVuonQ8+/Mzf/adfDH+w87FPff7TX3juRM43v/MjR+E4oxM8X/raq+/6ww9+94c/&#10;diZhMBgMBoPBYDCOPgrUzvve/yH5b+m8UfxbOh/40EfMV1/5xLfM39V518e/KY+/62PflJ/q/JW/&#10;/Xt/5W//i/d+8pv/7X/7S+/9wz8a3lg4XLXTfwjz4hfekvpN/VG69J/tZKidfs6M0zZUO/3fJ/g7&#10;v/mZ0KW/9s1vf+Ajf/rt7wU+zPHHF7/66j9/63u+9PVv8tkOg8FgMBgMBqO9UaB2vvzVr//uPxdS&#10;5w39Pxv6+29+u/mqUDvyd3XGv0wgf1dHfqrTqZ3/4z9812e+9PV/8k9+5Vvf+a753pIh1I7B5B9P&#10;MzVJUsaMM//1qU915ChSO/3JL/7mL33ePe6P/itqPyPHf/E2qeLe94udtvnseKHo3yfoRMsnPvPF&#10;y6vf+9Z31ac6X3/1+59//ubHP/3lpw99Qo5Pff6r8qXuf972nj/60te+8QOkDoPBYDAYDAajxVGg&#10;drrx0Y//aadzfvO3f/f1v/nG33j9G975ynu//b3vy5de+fi3PJ2jfldHfqrz7/zCe97/qUunlD78&#10;kY8NE5YP87MdqU/uUx/s9H9RoP8Omzyh4EObDM1zFbVj/u2BTuQo2fP3fsn80lp/PPz3Cb7zgx99&#10;7stf/7Pv/+Rb4jtsX3j+5nve9yfv/8gnP/nZL332S1/94lcvn/zsFzvB0730xa++2kmd58u3+FSH&#10;wWAwGAwGg9HqKFM73XjnK38gpc6v/fpv/+qv/dbv/f7bPvXZL3THhdrppI5SO8Pv6vzV/+fb/l+v&#10;+5N3fuwbX3z+2q/+6m/9xuvfaM5WPky10/0o/tKa9Ws85uhfNX/9JlPtdEOIk194a+oLcmVqp+JI&#10;/H2CV7/7/cur3/3OD378ze/88JOf+8o7//CDX3/1O+YJz998tVM76gtsX/sGUofBYDAYDAaD0fAo&#10;Vjvd+KMP/nEndR5/9Tf/2en1v/LPfv2Xf/nXfv03fucf//a50zlC6vSf6rzrY9944/u/+r/7T9/x&#10;V/72v/hf/t/+eTf+9/+P3/qD8/udqcqHo3bUZybDpzfmEC+Fmf6umv2hUHBso3b6D3+if5/g29/7&#10;wZ99/0d/9oMff/bLX//QRz/96vd+4Jzw1W9++62v/JH4Ahu/q8NgMBgMBoPBaHzMUTvd+Po3X336&#10;ow91mud1v/yr//R1j//D/3B6zX/9G+bv6rz+9W/8lX/2G//pf/5rWu387v/i//rG3/+Q9WfcZg1X&#10;7agj+X9X+uCf7ST+PkE3vvPDH33vRz/5xre/9+kvPH/nBz9yXu3G93/8k099/sud5kHqMBgMBoPB&#10;YDCaHzPVjhzf/LPvvO/9H37DG3//8Vd/8z/7//ya+bs6/+gf/eNf+qV/9virv/Xv/Gdv7nTOv/a3&#10;uvGGn314tzND+fDVjvrnPv/h1J8r6IatdgyZ9LnX/exr3v29YU5nwsj8W6id/u8TPLwveqff/8lP&#10;O7Xz/I1X+YvSDAaDwWAwGAzGIrVjjnd+7BvmX2AbPjr4nfd9RaidN/xrf+t3/tV//3d+8Xc+Mbxl&#10;1gipHXkw/ecKxIiqnZ/KGQb+3dea32Hbj9qJ/30CObpt79TO9378E+c4g8FgMBgMBoNxg6Oa2nnX&#10;x74ppY78C2zmS/+n+1c6nfOv/vu//T//v/zW//bv/u77P6P+4VFG4Yj+4WkGg8FgMBgMBoPhj5pq&#10;R36q46udt/zx1wa18z/7P//m3/lHT+arDAaDwWAwGAwGg3GNUU3tMBgMBoPBYDAYDMauBmqHwWAw&#10;GAwGg8FgtDlQOwwGg8FgMBgMBqPNgdphMBgMBoPBYDAYbQ7UDoPBYDAYDAaDwWhzKLXDYDAYDAaD&#10;wWAwGI0NpXb+EgAAAAAAoC1QOwAAAAAA0CaoHQAAAAAAaJMdqJ2nv3zx4i/vHtVP4HN62W/RWf10&#10;DM73rlnlkRf36kd5U2va/fLYX/H0rH6sxUN3U/aYcQm5OQ9P6scynv/yLriTIrLmrcdCzD9/ecdk&#10;0l0XmQwAAADWArVzAA6mdnST7ZjV0T/yptZsFjtZcg0321zt9O99+ZcX9ZPB3tROTJXtkkl3lSfI&#10;UV1CAwAAQC2OrXaW9IgH4kBqR35+0g+v/5YvDYZ2badbamsEm/hZyKsPe+hLlOEp/hKkpVZVO2Lf&#10;dh0ChvrtxlHUzoS7agZHQvAAAADsE9TOATiM2tGKJdz5CUMPxnK/VxZUO2JUuXHng52A2unGYnG1&#10;vtrp31hPE9ZHSh2xQkc/7J20uxrIl7pxmE9fAQAAbokMtdO1oXXbKeNZb9/6hNTO0ECo4Tx3N2bw&#10;h9lzTMyTh9mJml2y3/rIM9UIXstZeWRjZdMsR3c7s9WOtR49m0PqHLna0CKDzZ9cZ7RlF7NNqB37&#10;WnK3gy2mMkSeZ8prmfcu3z4eSeu0bBJqJ+2Ko48Zqm9aGIiTnQ13hVzcfHJ+09nMqczjcsQ80L1i&#10;JMrMi87Hi33f3+q4dNpdbeQVl94aAAAAXIE8tSObhllSwcHt+fQwGwW/WemG1Ul4HY85hs5mep48&#10;VCf6OLahcjitj9vzdcNuqsL37u1qYB4xYr1mjOA8zu37HW03zHPkJH6T17/RWXlIrhQQervc+WCL&#10;qe4u73Ldyc6Ny7ebW5q4Vj4xtTPpijEfSwdd/y5vB1y7h7ZoEB7OycVqx9Bm5ghu43DR2QS30bnB&#10;mi5dgu9RAAAAsAfyvslm9DRLmpUO2ROMk2jdYk7b9TRmL6JEQqhpUz2i93BXMjlPsDEaxrCkscca&#10;3iuWbU4upzLvQh4x19YtwFqqvnezQ1KLNA4OiyxqpGLvOpnmi+iTi79pThfo3X6HPHO+e3iL8e1l&#10;otr0yKsmch5ntX5vKnfMOa2U2CSTrjj62LDVOuiiSxInpDY8Yt8OtQAx1CaIk2OhFGvlY0Y3XWgg&#10;dnImw5qdRZ4fjRuM3PI8ly5CWnCh/wAAAEB1Sn5vR7df3ZjXsiT6jHlNm+wwYi2aizfPIAmCY1iS&#10;6kQTz33lzKX3FWoi5RGnZ5Lr9HvNKNpSE2/Rp6VatNBU/Xo8cyzt9vSFzDG7Mzbpt9SznbPzyhNC&#10;PlZETO24yJs1Lid3z7nftHvLV1Mm9q4yoCIx+37TaidzHnnybJvKvZ0I9qouXcTCuwMAAIArMeev&#10;FMjWZ7rz8Ah3b9upnUwmr6J6vuBIaCS/iYysUPZ5qb7WJr/xkrcmR+wG3S5TLNKfPLfRj6F7UGfk&#10;33UQuRX+qgYfNod/reBp3YitKncTPEMHfSxlx4gVLCLu1FHamsfUToe5RWljlV7UIn4vDhVduohF&#10;dwcAAABXY47akQxdTn6DG5YNQbUjDloj1OhM6pDMedJMXkU2OuHhqB3ZtNlj7BEjLd311E6Ps0X+&#10;/sgT9I3I3fAXU0ftGFcf2tb5c0ovDQlOV8ZERKl7mh4xW6Q2IemKQR9L2DFmBYu4QihtzeU+xC43&#10;WEqO2LSL9ED8XgJUcukiFt0dAAAAXI09frYj5x9bxnijE55QMzmP7E1jY1hS+iodmY2O+0TZbyIj&#10;d3pdtTMw9IjeAsyd7P8/pA3kLs1XJsF7t7vSUuQ+BJdk7rxc+eyrmMTUzqQrBn0sakfx9mn7Rtyp&#10;o9RDXEeNoHYyMvNMt5TE7yXFMpcuYtHdAQAAwNVY9fd2ZDPkvtdWO7JpsNq+eKMT7BElOfPUUjuq&#10;qUq3YvZtStwmUu+w01aWqp3YPDkE+9qhk5P/E9QPS7u9oJXjps8h0cU6tyl3eP7iNUG1k+OKQR+L&#10;aSd58rRx47tXaqygV4SJC9SFHiJ3IxWGEWa7dBHSKMvnAQAAgLrkqR3dPcv+YD76UevQE8gWwZxW&#10;HTG6JdnldMNvtmSnEmytiuZJI6dKt1lqcq+zPN2rI2qpXoPbDbNDUvMMyzZ2PtiudSO4sOFmnfbL&#10;/Jts/QzOgrWB3C3SfXOse+6J99ZZhN7uG3FAtrCJy6W7WL8DlkdmNNMmctudi+a44uAMwwJ8h1GI&#10;jcoKw7hF5OT5sRxTO92NOJMkTDZ5UXXLESsMrzozdMeHhfXnOPe7xKVLiG0RAAAAbEuG2pFtQTdC&#10;HUwpQ583jK7/7v47djC6OwkOt1UKnax6zaJ5ksgGbqIPHnbJGUMjFTtBjmFv/WXfq01zGql0a9ih&#10;9IAzDCMOMzgjuDmD4RL7IM+Z2KgY8f0JKhZ1d/E+tT8h7rGB3lQvICaQcpA74M6Q4YqD2nGGvxh5&#10;ZlZXLe/oympHrtMZ47KT9+64yqRLx3ZpWFh1l85ELqwoqwAAAMA65KmdGs8+B8yWpW9TRD9kNQpm&#10;hyQbVt2JBvoJr50Kd1qT88SRC85pidxuzOm29dX7obdUde3mmcZpcp2yLXN6zcnWsMNv/tyGNbF7&#10;DvpMv+Ud0SuPTpLA3BxjxC6XVjvyxhPLCLfveg2z29+w2umYckXpOd16TP0QuHfxrlzvlZe4ptrp&#10;cH3euZznYOZw9jnHpX0/cU+u69IZDMteOA8AAABcgzl/pQAgxqivqirkUvru3JGaTTCIItgJSnXP&#10;U/gAAABwfVA7UBvj4XrRZ2i1mPxg56gUfbADV8b8UAupAwAAsFtQO3AVZC+4QWsuv+nU4gc7wS80&#10;wlZID5/9pUcAAABYB9QOAAAAAAC0CWoHAAAAAADaBLUDAAAAAABtgtoBAAAAAIA2Qe0AAAAAAECb&#10;oHYAAAAAAKBNdqB2xD/Pwr8iAgAAAAAAdUHtAAAAAABAmxxb7fAP/AEAAAAAQAzUDgAAAAAAtEmG&#10;2nn+y7uXf3lRP9RAyBs5epETUjuXx/Gcftyr4wpjBn+c1Uk9E/MAAAAAAEC75KmdelLBlR96mGpH&#10;fmLjDEsO5amd6XkAAAAAAKBd8r7JNgiexWrhwZlE6xZH7Zye1f93KIEU+nwp/U22/HkAAAAAAKA9&#10;Sn5vZ7HmUXoj9LW01ITyuuVqxyU+DwAAAAAAtMecv1IgP58pkBmasDhB7QAAAAAAwBWYo3Ykg+Yx&#10;vy2WpkDt+L+ZM0/t5M0DAAAAAADtscfPduT8o4ia+9lO/jwAAAAAANAeq/7ejhQnwY9xhoPyd3ss&#10;ATNL7RTNAwAAAAAA7ZGndhbrHIX+XtnweYuUK+a06ojxlwxOL9U55j+kIwn/2QNB0TwAAAAAANAe&#10;GWpnkDo1/r2dQXIM4yQUyyii/N+0MUbwcyFnKClVNA8AAAAAADRHntqp+u2v4fOcbvQfs9jfZOsx&#10;hYqUWFpxBVSKp2rGX9QpmgcAAAAAANpizl8pAAAAAAAA2D+oHQAAAAAAaBPUDgAAAAAAtAlqBwAA&#10;AAAA2gS1AwAAAAAAbYLaAQAAAACANkHtAAAAAABAm6B2AAAAAACgTVA7AAAAAADQJqgdn/PDixcv&#10;Xp4u6scjcjm97O7B4uFJvXZkhGlePJzVj+Ajt8jk7vSsXpvJ8+lOTJTnQtL3Cmx0eeynv3s8csBd&#10;myfPqsdOUIrzfX8rTaSmayGjw+J+Yf7T1SFvHrmAEhuRpaEiZe4KEAO144Pa2S3U0UlQOy2C2rlV&#10;UDtw26B2oA4tqx1ZSkOkE/FMteOVpb2k+2hLIbvY3bVNiWJZWEd1mz5wpb7K9bS9bKmsE7baEXsS&#10;3Yf0q1mE1U5C0hSrHbf1XyznfDzPEcy+UNX+Lxq2O+0yE5KmUO3ovmfgCg1QQF10zI3oYt9OIz3f&#10;umuxJ9F9SL+ahbwFz0bHy9KQxvP83WUSgCWgdnxEsi4rb14Zluyj671JtROxSP3OWC7JYxcPouQm&#10;BNROtP3q26mFWyQv6too0faVdISR3a5emMNqp2dWK5bvtxncpNrxWjFFNSGhiV1o3saW+HYGMbUT&#10;zeG9Syy8urwFz0YJZ8v3w9WyNKSJGGJ3vQHAfG7jm2yBImEis7OgD2/xY1Gcy/ndt5wfQpNYGsxe&#10;klEanSV5yCsOJFdbQe1Yl7PLmDGJ2SgES6xzglNHrZ1xUBtl1FFzSa5lx9xt33V3XNZRMU/3LtXU&#10;yoPqXUXNgbojZwHdtO6SOqyK4lxltJFakiAwibWHPaFzNPKKTuug7z2EmFza11qtINa+mGd258gf&#10;9cnm7biohck7EhtiTuV3PENQ+HckLieu1c+jfEOuQb0r4P8J5LLt0FD+6WxdIjSGtwSx5nF3O7Xa&#10;0NoE8k7dNQSwjOLus5Euhg3vCE7rnCB+HBbm5CgLNVvmtUaftze/Oy7jSJzQ34hlI8sNcjG8cUCt&#10;zTGKZVzHKzLcXmPeeIfv9gbyjuxriWVE7lEsQy573ENNzMfMM7tz5I/DydZdO6iFyTsSSzJ9wNki&#10;w+ftlXTH5SaIebp3qc2UB9W7nPwJi5BmclOK1cAYcWF4bCALCazYjzindU6P6Qb57ppzLc9py3IC&#10;tMHNq51YWYqFcZDE/BZOYRP4CeX+wV2SvRg/EfTEry5DPZAs5L1P3WmovBklWU9y8k5zrhgrk8Np&#10;+XX05O2AVfxU+ktkNFlHH0Zz3J+NqxekQqMGJAm6mWEyZaN7z0Fsswa3KH512Rk4/ZM4qI2ufElf&#10;pZ9fvTT2IprgtoRcukefHIuvHrUwvYcnbyrrimqpCXcV1zLD5+7xPN7FlJ9bBEPDOxgyh7XbQXsp&#10;RssG99CxmkFwbT0qOkJmGglmDzNUlSs+eoYL7obPcJrXzRioReZdS+1PtN1RN3X3cD9Mc3d6Gucs&#10;6oy1N1pv8Q6GTGauObY5PV7ydIlbMFRo5L2rOdWEeob+fCvKTIL7GfPYQ2dpmCDkVw4qBKaak46Q&#10;h7jZLOxFxlQL3NW5ll/IeopyArTBrasdFS1jmOky5sVwCl20EvV4iDojzNSR4V1jhHvrMWfuTrMu&#10;NFU25D0G1iaXnbxTtSQ/DQ2baRTs4RJqV80NV4scM9GQp7yFqWIZuh1tHWMb/RVG73fEtPKQDfsr&#10;itnc1JzCu68QvhHlkcBueBtrzXy+t370791G3pq7NnEttb3qunqG/sdAmEQtohYwvmRtpok8M1hj&#10;9CQdw7v8HQvfi8Xgiv0tmCa2bjmLYGjYB/3NV0dKNlDgfAis9jBaj4Nr60lfReDnCnnEmG10xeFg&#10;wBW1oV13DSxMThiMx6xryRUGdnVkcKH+Kuoe5QaKPUm+1yHoqPZB30DqiH+PwdlGupu11ua7vU1w&#10;K8RB9RZ173r3+h8D/hC1iDbi8JK1sRYJZ1N30THcuJrHc7Ponfboefp3aX8TVxSzJVMBFOHZ3Wfw&#10;BMOIAXf1Da2OGE47TOVc7vw4vssk5io511K3ZpwjuTwHLwUtc9tqRwW5k7JFDHvhkWYs2x3+hTrk&#10;tUKFyi0J9jnBgzaJwtMzUdtSdyprTHJ/1B7atcebObgGeWvewhK3E0iv3vkTuyEwz7E6FbGkojo6&#10;lOGecFtjW1ni3LvcH+ec4EGLCQvKtbm3Y9zjsPjxx9DlYlsqjzvzyzndk+X9Bu9FvuTchXv+tK86&#10;51hrEzuZdgkb/3LyyLik4G2KiwYWGdvAMIm96oluxfRVxD5M2Et6nZNw5MEx7sJrCN+++16DnGsl&#10;3j5g7ZjM9moZYkmp5Onib77yz2Hf5L07c4ZivGPClB4TNxssZGI98hJ6qcaPAT+JXkUed1Yr5/RO&#10;TjibfMl5i3N+4u0D5jkqU8k5xZIcN4ZFSNMrQvGiXMt+yTuYkxUtU+YQcde8DKzyNt4CN652wse9&#10;gMlFZucRMz5VXgiiFyDPcUujVbyDmFUhQLSCRtsmjcoUQfTlgpO4B4OJSd2vt7DE7QRfcg5O7IZA&#10;nKO23VqbWFJ5ZnQ3yprBKiQ2g62DNvJqiceEBeWtebfTe5Q4KN4uvz4nLt1vS8BPYlsavnrK1q5v&#10;C4IvuQcn7lQgztFvEWvW54vtTbuEjbycz2CL2Ak9/oVyfHIksVc90a2YvIo8IcjoJEFXdA+KpOSt&#10;0NrzgeCEkpxrJd4+IHZM34K1NrGkRAR5yM33GRYQO6HHu9CEKT0mbjZesMQlROjJr36Jc/rZQvce&#10;uUo4Xchb8E5OOFvwJedg4u0D4hy1/hpZGiaQRhkxjR72ZKc5ycmK0fQVJeyu2RlYvl0SjSy4AVA7&#10;/nER8yXR6CKnFQzRlVMjsxKKJBDq0coRraCTeWd28nIPhmtbe3XUsLLbPgYZbB20kZrN8U/DuxRR&#10;C4bbF2md/lr9VN2N97vRr6Q/Hrz3yJYGTW/v50DYtwXBl9yD4WvZiHP0W8Sa9flie9MuYSMvZ2Hv&#10;TOCEAf9C0z7pO0lwr3qiWzF5FXlCENddHVd0Dkasae35QHBCSc61Em8fEOvRtyACxHIDP/PHkbdm&#10;Yd9R4IQB70KRjTKR8WIRvVkZ++5VxAz9wf5mu/f2O9avuT8evHRkS8PpQt6Cd3LC2YIvOQcTbx8Q&#10;56ibtbKKZW6ojlFiBruHPVmeOQRITlaMpq8oYXctysDGHfWUXB2aAbXjHxdJdnE8qKKo58koe8mE&#10;Mi5SVUcj+CcqR7RdmMw7OYkpeI57MLxCeb+166i/Pz7iLVero3LDB5NF998geI7nD/JOjeVNGCjc&#10;vsh3ddP2F+3fK07r/qf3tPxtj13d2s+BhP8HX5q+dx99X+IHcb5em9je4K1FmNjYjBMsIhsokQFu&#10;TJXYq57opZNX6Zk8oSfois7ByAqtPR8ITijJv1YgexuIc7RviP203CD5XoeJzc84wSR9sn9rib3q&#10;CRcsM377TdC70d97/rarebwQk4v0Tk74UvAl56C8VvxOe0zbWVlF36D4Aa6Dck4dzvJH15Mdh8zJ&#10;imWZsyfsruXz9MgFz3gjHB/Uju/3IslWCAZ7nvC1LIIJRYb6eFDMY58TrC4j0Qo6nS/kzMm6EpzE&#10;PRiso7GCl7id4EveQZXREssWb7leHZW3r/1NlQ3f/QxCNnL3R85jnTNhweC2d8jbP3WvSkcSM4u/&#10;oRSeKmIReXX3uLWfA0HflgRf8g/KI4FlDIj16LeINevbEdsbf6PPxMZ2yD3JdJXIBvYEtiuxVz3R&#10;tSWuInE9KkgwXbgHgxk1kuKi+SfzWuq+4huidkzbwsqQ4r3J0HOY2PyOyG0GSc4m1mbPk9irnuC2&#10;q3cZ8Ss8RPylu7B/Rq4Sdg95C97JCWcLvuQdlPeSiiDTdlaYWOaGa2H5Z9CTpSMZB6WV06bJykIm&#10;EXfNuVYQzxXhNrhttaP83ghXlYJzi5kkmHxliBoXVUHuzXw53VsJpcNbzzi5OseYRF0oHvaRZJHT&#10;0g1Lcie/PD6oI8FJvIN6niHFqJ3v8BaWyIbBPOUf1Ftt7qTk6UFMK95So46KvXXWo67u1QDfA88P&#10;+og24njX3o7FPcpdwIA8wb8dcfzlXXcBdbneze7uuoPuCiXBbe/QCxjeJe3e450sPTnkbPJOHUuF&#10;DuptHJatUd4orq7fIk7WlwuZKUmV0BhRGxV3aeOlYQ/DtkisLWYmA53f3JWouOgJpgvvoFr2YCC9&#10;G4GFqZdCt5N3rcTkKoLECdoQ4h4tN4jtZAh5LccbbbTbu4sZM/lI3O21oQ3/0daJXl2e4N2OvH0j&#10;fvu7vnvZHQw7Q3DbO/Q+D+/Sdxo4edKlnUv7B8fJ3futnaUhTXA/pZMMzqZ9wzCWclfrjfo0dzYz&#10;KwamElweT7bPKKbcdepaTvSpZYdDAxqmZbWjwjXA6OhD4A2of/cjWJ8i+JNo7Iga+hgHfa3YPFZS&#10;iE0iCdX1WLJITGVccaxJNjrFBHuvwEFZ7UzUP8jgLyxgODVVZh3tiC1bXq5aHY36mLMhuo9x0faK&#10;zWNtTmwSgdsx9MhbC9yOvpxtxPAkHcEdFvhLEh8ZBU4OOZu8O+n2XuULHNQr8RE3Ii6h3yLO1FYQ&#10;9xtaf4ygV7tMhYZB3KXjLtQTcsXo2mKbY6WFSU+TJzhR6R/0k1U0cwb8Vt1X5rU6YrlR3poVtuJy&#10;lhuEsmKMiOPZhJy5x7/3uNvH/UcSDzf/dvQO62XrmSMOHNxhge9CLWRpSBMNLsNesXO8SMnKigHn&#10;6Qn5vD455K7T18peNrTPraudHqMYj0k2UieieFUtFk7uqozSNRRaM0QDQW5eyyow4boeTRaxmu0v&#10;3u1XjA2UkzjbFTxo5aZ+BnmboSzm7VJxHRV4N6ivVbWOupsTviP79nvMTR5sZNx4aBnmteT69T2G&#10;/E1eMTCPcrDRQGptkZXHd7jD2GSxBms/LSLmGNxenKQIHlS4G65vUMyv3yLWrG9Q7Gpk/UHkUl0H&#10;DpEIDZuIS/eYL5l7Mt6aSXRt0kwhnLTgGsK6yuCKJsGD5r2Lbbf23CJisoJr9bgRNNyXFbbiWpYb&#10;hLJijJTj2ZhW64ldJeL2AvOOrD3pzgpMJ7fRv5C6xGhH5T+RJcV3uMNYkjClnCp4srsDyvTBdBE8&#10;KIjuj2k7K6tY5oYqeFZwQmCIC+VagogL5WXFVFxYJN0141qR5AO3xm18k+0gDAlF/dw6IouRenom&#10;EjrA/pHtS4m0AIBDcGvNCbQHamdHNJ1Qxt9RkahHRMEnwbcHageOhffrSfLhPT4M0CCoHTg6qJ0d&#10;0bjaEc2QA72RBLUDx0I9rXDg4QVAi6B24OigdnZE4wkl57u8twpqB46G+1s0dEIArYLagaOD2gEA&#10;AAAAgDZB7QAAAAAAQJugdgAAAAAAoE1QOwAAAAAA0CaoHQAAAAAAaBPUDgAAAMBhkf+2L3/YEyBC&#10;sdoRfyq3xb8dLP4+MpniCIT+6Z4F/4J7sy59LJw/UD77X27RVd+EP5x6AGpmYPXXsbH7lliRODvB&#10;2n/onH/QKQZqByBJptpx/mmFdlpD59/II1McgSpqp1mXPibBf3x2llFQO4fiGhl4mBO7b4b7r6t1&#10;3J2e1YvZBNPCjHl2h/wH1kLcTCWSiRr5CmuRo3ZUXyjqkMw+jQSkKoqiUeafdzwOwgkXfJjTsEsf&#10;lvODZVDV5cyJR1FEaXMPwVUysNFn4wYboeJ32H9l6OLWtpvH1Db6EdWi5L8LUDuoHViZ0m+yNdsa&#10;onaOg3DCagWvWZc+NLI9Qu3cDpUysAjnl6ez8B/cYBNMETtQx77ttchSnIfKmdxG4cPWNxGMPXS+&#10;odARK2SyzBnMLKB581if7DlL8tc84gSsciRN0Hk83ejvgLPmFj4bhBmgdhSoneMgnBC10zDxDmAa&#10;1M4xqZKBxSR9LBudIqxN2JQiqJdaRKqdasl/B0yrnZM4Y6RY7chNcylv+vPm8eRHR+gDuhCGe0RO&#10;szYqfI7lY+E1U+5vEdSOArVzHFA7TWKVrvmRiNo5JsszsOgOVV+F2tkOGcheM11DqDRYpqfUjkCX&#10;J7GHkduPFrJILFwuhWonZx61ZuPDN3XEv0HpD5GP6fS9j16kjxi3H5nh8mwc6M6xLi13qS0XgjxQ&#10;OwrUznFQCUuyuKFB7ewE50Gd1y1lIkughog+CkszsN0IRjozWAGZUSNqZ8mX0JZ85LtbJtVO7o5F&#10;C1nhPFEy5pE53FmDWJj/rpQ/hAWzWsCwVyrVl1UKOr2bBbWjIAaOg3RCkyUO2axLHxdV1eYJHlvt&#10;9Cwu87ACyzJw3x6Z2ka6EGpnC2RGrax23E63Gaa/yZa5YYlCZlbMcKXTKdfFvvrUPH7uHfHOT/lD&#10;5F7kXhlvkUlDkpk66PRuFtSOghg4Jjr/zq+Czbr0oanTrerqS9e7f5Zk4FivJiGrr0v9b7JJ+7Zp&#10;xzXUTo8pDDqcafPUTk9qnlpqJ/ZS8LjcwIHAhM63BnrICTcIakeB2jksC30StbNL4k1AGYmaCnsC&#10;tdMMYVOKiJ7x3KFlqdOxltoZGOTKDFuYBOYpSrapkyP3IvcqNv8ge4wTVGYwtpdO72ZB7SiIgcOC&#10;2mkQv0rNBLVzEOpm4MJOEaoS6uBn2jcuBhphdbXTU2tX3XnkGvK+gZzKzOrTGMdblL5KLdvZBPGj&#10;fQk6vZsFtaMgBg7D08lMpioDBpKm9NXJTrdZlz4Sz6eTGXqyiAbjUdbIjkjNuzyejBf0dxiW13W4&#10;MpMZWEV6Xi+F2tkUlXuH/VcPL4qz9A0k56urHfdX2jpUKJVlxax5lKG9IL08PnhhKxccDmd/Hn1k&#10;TBH9EcdtVOHQm6CKhXEJXVnIDDdIjtoJfOtxZKKV3DVD/ITIqqmwATphGQSNlaijzbr0URk0jEmw&#10;GE+rHX8mpOxOKcrAqJ0jUSFLBycRHD9Fa2f2GZNVoQ+n1E6I0g4nc578y4XOHLN6ZJ6AsnIxdiy2&#10;GAl14bZA7cQozQWwGrpASqIeiNo5ELZNu0IUe8Y/pXZc4RQ7DXYAaqdlrEiMdZaoHYfqaqfHvdzc&#10;DcydxzVczPpeIbbTtZMfAkXBvVBaU6lX9V2gdm6L0m+yAQAAAAAAHAPUDgAAAAAAtAlqBwAAAAAA&#10;2gS1AwAAAAAAbYLaAQAAAACANkHtAAAAAABAm6B2AAAAAACgTVA7AAAAAADQJqgdAAAAAABoE9QO&#10;AAAAwGF5Pt296Hl4UgcAwCRf7VxOL0UwSV6eLur44bk8yiwhuTs9q+NwAJ4ehNUezurnMs734t2S&#10;+3lzQCWUKTVLMow5VUOZqnGE1Sr1aqpa3T1i/O3Q/bdgZopuuPGoDGoHIEmm2jnbnYikBWFg9bsa&#10;auRBGNxyRim1i6iEUroZwQwzp0OyH15IZndacHUce1Xp1YY5yeSb4Ty86JnRMNxW4yG4mWQl5Rk1&#10;F9YiX+2YKUZ3isd/HN4lHbMi6jJJe7R/TLlSbC9l6DHV8jB4W84PVjJRXU5x7+s94FRdBR/c7RIV&#10;hsI60lIV1I7RZxPOG6Hid9h/L99m0nLjEQG1A3AV5v7eTrOeKvNpC0+P2kaWz4cnWVZLK0TIyiTf&#10;PaHtq37MRPYQdo9LRB+DSmpHJISXp7PwH9TOJpgidqCOfdvL0lKch/Sb3Ebhw1rmCYw9tI4LYqVQ&#10;6c+RmYoxbx7rkz1nSf6aR5yAVY6kCTqPpxv9HXDWTC24UZapneM/YvGQoXgzz1cOinA/kRnnqZ3g&#10;u2iLd0O8A0gStuA84QQrU6UbFpP0cW10irA2YVOKoF5qkfYaj2m1cxJnjBSrHblpLuWVLm8eT350&#10;mOdkqp3IadZGhc+xfCy8Zhq8W2Sm2qlSmfbIzDYL1kRoFWWjJWrHSdPyIG3xVlila5YVIs5Qpc2C&#10;K7O8pojuUAU1amc7ZCB7zXQNodJg4zGldgQ6p4k9jNx+tBRGYuFycQw0Rc48as3Gh2/qiH+D0h8i&#10;H9Ppex+9SB8xbj8yw+XZONCdY12aKn+7zFI7zUqCaL6A/dAXvDHBzTSZfv40vlEfIQ9uhfOgzuuW&#10;JpHFz3cGHmEcgaWNrN0IRjozWAGZkyNqZ8mX0JoM5Em1k7tjE2pn0c4LMuaROdxZg1iY/66UP4QF&#10;s1rAsFcq4ZdVigYFM+RRrHZch2uGWKsEu6KvDaaNZgtU+UaDl6cTeXAfqCRTKnhiIYzaOQLLupC+&#10;PTK1jXQh1M4WXEXtNNt4TKmdbB9OlEKz2IVrpU65LvbVp+ZRGTiId37KHyL3IvfKeMvwjLIjM3Wg&#10;dm6WMrUjQ6JBR5GBRz+0d8xs61FcR40PE3rTh58nwSbM6lZTNZLGd+cs6UJivZqEzmZdIol0QZFt&#10;tvHoWEPt9JjCoMOZNhZB/tVT89RSO7GXgsflBg4EJjQKvYaccIMUqJ1mM86CLAzrUlftOExUC1iV&#10;eBMQJ9xmtdwqNQRqpxnCppz70KHx+F1L7QwMcmWGLUwC8yQEjE/q5NRzq+j8g+wxTlCZwdjeJXkG&#10;Dk222pnTfBwCetxDU818flqEDZlnjlB/wEd2x6BuF1LYKUJVQt3CTPs223ho4jdY6MMlpbDWrrrz&#10;yDXkJduU2lGfxjjeovRVatnOJogf7Uugdm6WTLVTrafcG7j+wUl4pnwpkk+fTyfD6Kq3pifeCtsc&#10;qogGA1PWyI5gzdOvDm/MKJCwCyZTsTJlXpCidjZF5d5h/1WCDaTiZJZut/EYubra6ZWDM8msrJg1&#10;T6ySXh4fvLCVCw6Hsz+PPjKmiP6I4zaqcOhNUOXAuISuLGSGGyRP7WgXcQlnqAOhU61LVkGFHZAo&#10;h9q4EbWjcqcBonczQuZI65lYqR6KokHT3dKRCRlrwE3CqJ0jEegZgoZLZulmG4/BmX3GZFXow7FS&#10;qD4n8ShtcjLnyb9c6Mwxq0fmCSgrF2PHYouRUBduC9ROkNJEAFsxV+249YbEty1uJEaV55Ta6THz&#10;1fEbo4ZB7bSM9QgjlmCTWRq1U+DDiVLoXW7uBubO4xouZn1PjdhZ3ckPgaLgXiitqdSr+i4o+rdF&#10;wV8pAAAAAAAAOBCoHQAAAAAAaBPUDgAAAAAAtAlqBwAAAAAA2gS1AwAAAAAAbYLaAQAAAACANkHt&#10;AAAAAABAm6B2AAAAAACgTVA7AAAAAADQJqgdAAAAgMPyfLp70fPwpA4AgEm+2rmcXopg0jQTVJdH&#10;mSU092f1Auyfpwdhs4dym53lOwO8PF3UObAiypSa+VawLUs4HwXhAIvKSjUXghro/lswI0VL7MYD&#10;m8ZA7QAkyVU7riQQ3D0eP/NYGVlDSj0GQ1+L2jk6QXOUmzUYzvM7Lbg6TmVZ0KtVciGogqM8e+5O&#10;z+rFbII2nTHP7jjfq5vxuBmPlbmaagtrka92HswUo0pUA576fHowNZvqllrIp61jPvOrVCGWP12G&#10;mZwfrA9hVJdTbIs+fk1nUPO08FymRVQdEaaX/d8itVPFhaACbtzNbRi6ecxarHP+8T+wRe2gdmBl&#10;Zv/ejkhnLXqqSEOonb0jy+fDkyyrVSqEmIovPu0DbV/143zkM2bMunsWqx2Xai4EhZgidqCOfdtr&#10;keMJSm6jUIzW1/mMPXR/v6B7MZLplP4cmZkS8+axPtlzluSvecR5LKUcSRN0Hk83+jvgrJnu7kaZ&#10;p3akvzboNEZ+gR0jap4wUzW1I0xfRTXBYipKFDEVEb1/KqsdVO52hE1ZJRKl2mnJrHFH1d3ISZwx&#10;Uqx25Ka5lPdvefN48qPDPCdT7UROszYqfI7lY+E1U+hvkRK1I8NS0tSnOqb0R/fvH2EvlfUqqR2R&#10;E6t1WjAHq3RVsoWck6A+ADXUzjVcCEqJBF0NoVJZEu+BKbUj0AUuVaeipTDyDPdyKcyKOfOoNRv9&#10;oTri36D0h0gnqe999CJ9xLj9yAyXZ+NAd451adXskRxukLlqp2NZ2toTptrpQPfvmr7gjQmuitoR&#10;5bkpAX9ErFa1ikSJlGfYI9XVThUXgnJkTo6onSVpNi4MDsyk2sndsQm1s7zAZcwjA9BZg1iY/66U&#10;P4QFs1rAsFdyhsIwb1AwQx7zvsmm5UFjeUdHwuLuGa5GXxtM69RQO6LekP72g6pqy7pVGctInaNQ&#10;twup4kIwi6uoHbfTbYYptZOdwRKlUDdsPeFaqePFxb761DxKfgTxzk/5Q+Re5F4Zb9ENW09m6kDt&#10;3CzL/kpBJHIODcGwY8xs6zGzjoo52yuiB6ew0ruIKKbTPRLVE+9CF4K5hB/Mq+52VqaVpmyzKK+h&#10;dnpMYdDhTJundnpS89RSO7GXgsflBg4EJnQ+8u2hwbtBZqudSEY7PtTIHVNf7bRcRw9NvAmYBKlz&#10;RKqrnSUuBEsIm1KYY0ZhbTxFr6V2Bga5srDJCcyTEDA+qZMj9yL3Kja/fNU+Qak4Y3vr5xk4CAs/&#10;22mwpZDBgNo5CLkpPoJ4+yyZBFfFr1KZFLYIsBeqdyGzXQiWEurgZ9o3LgYaYXW101NrV915StrC&#10;lNpRn8Y43qL0VWrZziYE6jtq52bJVTvnR9Nj9CeDDbSJTyczMlWB5MHwYUikePlSykvpjPfC8+lk&#10;lh9ZRIM1SdbIjmDNK3q4CHtisgtRvU4sOee7EFwdlXuH1KoKayAw01k6kd5b4epqp+/WnEkyZINP&#10;1jyxDsr55+kFcsHhcPbn0UfGiO6POG6jol5vgioWxiV0WqDo3yDZakdVGpNI1TkW2vtNiITjkCiH&#10;6Tra0ey3MY/HoGFMEnom8upQEV3K6jqsRNRePW5gTqqdXBeCFQgU1qDhklk6VJ17oin9MIQaKslY&#10;y2R0VFE7IUoLX+Y8+ZcLnTkGbGQeI6Jj2cPYsdhiJMG2AZolV+24jnX8dKNwa2RpCoBtWaB2pOmb&#10;8eRjo42liT6SR+00RE21k+9CsA5WbY11lsksjdqxevc0iVLoXW7uBubO4xouZn1PjdiJ2skPgYh2&#10;L5TWVOpVfRexVUGbzP69HQAAAAAAgF2D2gEAAAAAgDZB7QAAAAAAQJugdgAAAAAAoE1QOwAAAAAA&#10;0CaoHQAAAAAAaBPUDgAAAAAAtAlqBwAAAAAA2gS1AwAAAAAAbYLaAQAAADgsz6e7Fz0PT+oAAJjM&#10;UjtPDzKszurnZjirGyNfHIXFrni+FxMo2nPp46BMqXl5uqgX5nE5vVw+CayIcIAluffyKPs9k7vT&#10;s3oV1kb334LZqVUE8gARHQO1A5BkhtpRkqC91nBofMkXB2GhKw5vH7l7pJhuQsAWs8xqz0NvtHsc&#10;iYLaaQTn4UXPDFsE00ILNrWfspnczBM3Kc9I0bAWpWrHfNDSVFialRK1cwQWuqJ+u5VtzyfUzjac&#10;H+5NG6oupzAS5btEM0QpPQIq6wrTy/5vsdpB3uwBFb/DwyNl6OJ47OYxDaqTtpUrDglqhxQNK1Om&#10;dmTOeniSuayhsJSBd39eXnFhHZa6onz0SKrdK9q+6sdiKKVHA7XTDErb2JqkTm1tL65lJQrpN7mN&#10;QjFaX+cz9tA6LoiVQqU/R2Yqxrx5rE/2nCX5ax5xvluhHEkTdB5PN/o74KyZFHGjlKgdkWiEOzam&#10;dkT4iQSK2jkGi10RQ++aeAeQC2rnaKB2miFsShHUTjtbjIzrJZlhb0yrnZM4Y8TY2Dy1IzfNpTxS&#10;8ubx5EeHeU6m2omcZm1U+BzLx8JrbqZ3hQLy1Y5oK5WrNaV2RHCqe6EJPgLLXVFmSZGCjadQ2H1T&#10;rNK11BaonaOB2mkFI7ua1BAqDRboKbUj0AVO7GHk9qOlUKsmJxdeLoWRkjOPWrOReNUR/waTKVrf&#10;++hF+ohx+5EZLs/Gge4c69Jyl9pyIcgjV+30WWb0qobUTp9rxohC7eyfGq6o3nXSCXRg6aNHmI/z&#10;oG5Z25ospbBDKqmdgSbK0yGR2TWidpaEZFwYHJhJtZO7Y9FSWDhPlIx5ZA531iAW5r8r5Q9hwawW&#10;MOyVnKGwUtDj3Sx5aqcPSNOD57WYO6S/EdPviYS9U8cV5busN+pWqQGvPjzaFgsED2rnaNRWOz08&#10;vNgCmV0rqx23022GKbWT7cOJUjjUu45wgfNjR2JffWoeJT+CeOen/CFyL3KvjLfIpCHJTB30eDdL&#10;jtoxXdzjyP2EGSoeCzotuBa1XFHNY6c89dkCeXAPFFZ6D9TO0ajbhejujTS+PvW/ySat2WZmXkPt&#10;9DjdjjNtntrpSc1TS+3EXgoelxs4EJjQ+dZAD1X+BkHtxKBM7pBarpj6oJw8uAviTUAWiVIKu6Su&#10;2ukobBahGmFTioieYY7G0/JaamdgaHsWhkZgnqKsmzo5ci9yr2LzD7LHOEGpOGN7q+cZOAr5f6XA&#10;JDeuDgeRcDRmuqI0tJPuxUFU7i7wq1QZqJ2jUT33onY2I9TBz7RvXAw0wupqp6fWrrrzyDXk1dBU&#10;ig5/z0K6UHLZziaIH+1LVM8zcBRQOxZEwtFIuKJ8KZJPZao18rJqr+mPN+H5dDKDThbRYCQqw02V&#10;atTO0ZjMvarXifZSl9Oj4RLaT0jmW6By79Cpx7NrMku322mMXF3t9Moh9FyvVO1kzaMMHfjexIMX&#10;tnLB4XD259FHxojujzhuowqH3gSvyg+VJXtXoR1QOxaonaORcEX5UrTlHbKnQayRgiszaBiTYDFO&#10;qR1t8SBlpR3WIBSDA24wTqsd79v5GH0zdFtpEDRcMksHJhFEUvqB0M7sM9YyGR1V1E6I0mKXOU/+&#10;5dIBG5nHiOhY9jB2LLYYSYMdLCRA7Vigdo5GwhWTdVRiVVNy34ZoY2miMYjaaYiqasedjTS+MdYj&#10;jFh2TWZp1I7Vu6dJlELvcnM3MHce13Ax63tqxM7S0xHtXiitqdSr+i6o+LfFPLUDAAAAAACwd1A7&#10;AAAAAADQJqgdAAAAAABoE9QOAAAAAAC0CWoHAAAAAADaBLUDAAAAAABtgtoBAAAAAIA2Qe0AAAAA&#10;AECboHYAAAAAAKBNUDsAAAAAh+X5dPei5+FJHQAAk3y1c34QsWRxf1YvHpnzvbobg4cWbqxZ6rmi&#10;rhACjL4pT7ZVX54u6oUZXE4v1TQ9i6aCtRAOUKlXUw5w94jlt6NOdiWW80DtACRB7aB2DkclV3Ta&#10;656707N6EdYlZNN5YWj1WAo6gN1yebTMVcVSw5yonc2ok12DaaGFLB3qOiQ303vIRI18hbUoVDtN&#10;yBsHkXeQNweiiiuqOjr0Q6pDIvluw/nBMqiyTnnvq9sjc7bn0wm1s0tU0Aljyf6vgtox+mzUzkbU&#10;yq7dPKa20Z/zHL8PQe2gdmBlUDuoncNRwRXNNmugWr8Fi5EGKrVF0KxwCCpFn0gOL09n4QmonU24&#10;YnZtr0WW4jyUsuQ2Ch+2vs5n7KH9Nb+eWCej9OfIzCSZN4/1yZ6zJH/NI07AKkfSBJ3H043+Djhr&#10;5hscNwpqB7VzOCq4Yrj0ihxNh7Q98Q4giayjFLNDUqUbHpK50SnC2lwxu0q101IfMq12TuKMkWK1&#10;E/py75w8mTePtL5N6AO6EIZ7RE6zNip8juVj4TXT790iqJ2xQMJBWO6Kkba4vVJ6JKzSNavrlc/w&#10;xmZXgPg5BsvVjjC6MjdqZzuumF2XO8numFI7At2fiD2M3P6Y/RwisXC5FCbGnHnUmo0P39QR/wal&#10;P0Q+ptP3PnqRPmLcfmSGy7NxoDvHurTcpbZcCPKY+VcKWqoi1qMIvkV6AJa7opwhUo/xgW1wHtSV&#10;qxRtvpP3cJHatn+WNrLC+sPbI50ZrMDVsuvMj3z3zaTayd0xue1RtbO8rmXMI3O4swaxMP9dKX8I&#10;C2a1gGGv5AyFlaJBwQx5zFQ7gkBcHRFL7QiIhH2z3BWvVo+hBqqqlQoeVfwsC6roxqa7Z1kX0rdH&#10;praRLoTa2YKrZFe3022G6W+yZW6Y3PZgKTQrZrhW6pTrYl99ap4hAwfwzk/5Q+Re5F756V2QmTpQ&#10;OzdLvtox0U7fXOrRwRPOCLA/5rniFb9rAVWY062qWuuYVXpIoXCC1VnShcR6NQmdzbrUz67Svm3a&#10;cQ2102MKgw5n2jy105Oap5baib0UPC43cCAwoXRIC3LCDTJP7XRMhNZxQfofjTmuGLayyJtlHTZc&#10;iXgTECfsCcLWqJ29syTxonZ2Rd3s2rLU6VhL7QxI63QsrHSBeRICxid1cuRe5F7F5pev2ieozGBs&#10;75I8A4cGteNCMByNWa4YqjGYfj/4VSoD9QzPtqA82GCmaoy60VfYKUJVKmbXuBhohPgNXknt9NTa&#10;VXceuYa8R0sptRPM5MqFkst2NkH8aF+CKn+zZKudp5PpwcrtYiL7SJxPZjaR0cuT4D2T64oy8cW8&#10;VL061BLVXrfg0gfE+QdAVRiGapKskR3BmqfeOJb8jAIJu2CyC1GmzEvOqJ1Nyc+uOVm66UcVceFR&#10;Se30ysGZZFZWzJpHGdoL0svjgxe2csHhcPbn0UfGFNEfcdzGyf+qWBiX0JWFzHCD5Ksd5SUGWVVn&#10;9+hsa0Ak7JpcV0zX0YZd+oAMGsYkWIzTamcowBZNd0tHZuhgQrjBiNo5ElWydGASQSylH4dQmpKM&#10;yarQh1NqJ0RpscucJ/9yoTPHrB6ZJ6CsXIwdiy1GQl24LfK/yWarguOnmwE775SmAFifTFecUjsd&#10;VpNN7tsQ26adMWLP+KfUTodVBRvKVO2B2mmZrOyazNKonQIfljsZ3mf3cnM3MHce13Ax63tqxM7q&#10;Tn4IFAX3QmlNpV7Vd0HFvy1m/94OAAAAAADArkHtAAAAAABAm6B2AAAAAACgTVA7AAAAAADQJqgd&#10;AAAAAABoE9QOAAAAAAC0CWoHAAAAAADaBLUDAAAAAABtgtoBAAAAAIA2Qe0AAAAAHJbn092Lnocn&#10;dQAATMrUzvlexJPi4awOH5+nB3VPAvLFvjlb1pLcL3NG5QANufThsGPwxcvTRb1QyuX0Us3Rcfc4&#10;dxpYGeEAs3Pv5VE2ewHI59ug+29BjdRKlk6A2gFIkq92Ai1mG52ELeEE8zstWIHqameYkDq6FSGb&#10;zjHHFZQwXBNHpaB2GsF5eNFzd3pWL86iqSwd6DoUN1ODpDyj14K1yFQ7+nGp5Zrn0/HVjq6RViI+&#10;PxKBe0aUvWotrPlRAGpnK84PlkFVZ1Pap6oeYpxq5jywDir9CntJ21W1lAht2qkNUHE3PA9Vhq7z&#10;gS1qpwlQO7AueWpHPqdp0C9lUl74zAlWpqbakWX44Ul6AmpnL2i7qB/zCBlR5q5q2hiuRXW1I1yI&#10;3L4BpogdWGLflrN0PEHJuxaK0fp2rrGH1nFBbHPk1hnMTIl581if7DlL8tc84nxdSDmSJug8nm70&#10;d8BZMznhRslSO1d46rYP6IQOiUheVawmHi+JDNtiHT0u8wIz/LAQyx6D2lWmt3sb37U+HGFTiqCe&#10;Y5G2s/S02jmJM0aK1Y5MjC7lTX/ePJ786DDPyVQ7kdOsjQqfY/lYeM2Ug1skR+1IlxL+akj2BsSP&#10;8exEplEB4mfvCGNVMJM5T4t19GBYpWtOelGFzTaiOsjzvL1TV+30s/ElmW0wGgYTGYnFebv1LD2l&#10;dgT6lsUeRmIkujlGn2NyuRSmxJx51JqN0FNH/BuU/hAJUn3voxfpI8btR2a4PBsHunOsS8tdaqF9&#10;hVJy1I6KopP2tgHP7w+Gqq+Psh8yoEzuGpWwJLOd0O6HWqyjB8N5UDdDn+gZRrMOc6J29k5NtSM6&#10;SBqajZC5NKJ2Cmtr+1l6Uu3k7lh0cwrniZIxj8y3zhrEwvx3pfwhLJjVAoa9kjMU5vaaeQYORb7a&#10;6T1kcGKts4+dd6Tf97fhPC0gGHbN4JAD5X7Y1xjzXS3W0cOi00u5RNHxO3J/ChZO2Bv1uhDRKi3u&#10;7WAuMpfWUDu3kKWn1E7247zE5pgVM7x7OuW62FefmsdPvyPe+Sl/iNyL3CvjLUML15GZOlA7N0uB&#10;2rH9Qz00PbTTqFCxE437/AB2jc6/ZfYys7YHfdIOKKz0JqNxxdsjhRN2Rq0uRHgO4nZDwg/mVXdb&#10;kKhvI0uvoXZ6TGHQ4Uybp3Z6UvPUUjuxl4LH5QYOBCZUzaoJaucGKfy9HQMZHod2mnA2KU7KsC0z&#10;2tnbqKOHJt4ElJGoqbAnKqkdEdqYe1PCphQRnd27d6B2Qv1JlNw6OMiVElsECMxTlGxTJ0fuRe5V&#10;bP5B9hgnKBVnbG+lPAPHI0ftKP9wYkMcPPgjtGDwFCdl2JbcLJ+kyiRQDb9KzSOYu2CHVOlCGngG&#10;1wKhDr6GfVvM0qG9klxJ7fTEL1qGO49cQ15bmFI74a8OSRdKLtvZBPGjfYkqeQaOSJbaUX5pOLHq&#10;RWIi+zCooHIfThxdxbXN08m0jsqAAVeUiS/TS0tKBVTn+XQyy48sosGapCI0UvOCvoFZj8BkF6Kt&#10;mUjORPFOULl3KKzxhuHms/TV1U7f5DiTqFAqUztZ8yhDe0F6eXzwwlYuOBzO/jz6yJgi+iOO26jC&#10;oTfBb+d0ZcneVWiHPLVjuJpBouoch6F5MiASdo1OWAZBV7z5OnogQmEYLsYTaifTN2AXhMrKgGu4&#10;abUTbxxhbcjSSbQz+4x3J6OjitoJUZoYM+fJv1zozDF4I/MElJWLsWOxxUgo97dFrtrpsfJXS46i&#10;E66Ajzh3j2WveJm80Tp6TGybJsIwrXac8pZletiMumpHnkAC3wvWI4xYar3RLL2i2ulxLzc3MebO&#10;42rdmMk8NWJndSc/BELbvVBaU6lX9V204EiQT4naAQAAAAAAOA6oHQAAAAAAaBPUDgAAAAAAtAlq&#10;BwAAAAAA2gS1AwAAAAAAbYLaAQAAAACANkHtAAAAAABAm6B2AAAAAACgTVA7AAAAAADQJqgdAAAA&#10;gMPyfLp70fPwpA4AgEmm2jk/iEAK8PJ0UecckvO9ug+Pu9OzOgf2y5N0zIez+rkY2wHmzwNLUabU&#10;1Egsl0fRABw8R90KwgEq9WqX08ve8nePWH47dP8tmJ1alSkH6ObDoHYAkqB21H14oHb2z+CW80pp&#10;wKtpjzYimGGWic+h2ULt7BilSDVVerVhTsJ5M5yHFz1zSqrjHpIGzBpvPG7miZvMzyRnWIsF32Sr&#10;+ShuV4jG656n/DvHfOY3o0Lot1vZ9nyiPdqG84MVcUr8LEgvhnyioO4V1csK08v+r0JBMfps1M5G&#10;qOgb9n/2p6yXxwdTI82eZ2+gdlA7sDKz1U6zkkCkoZvJOIdFlr2HJ1lWy+0lWyJS7V7R9lU/liKi&#10;+O70REE9DJXUjkgIL09n4T+onU0wRexAXfu2Y1dZiUKtlNxG4cPW1/mMPXS/5hcvhUp/jsxs3vLm&#10;sT7Zc5bkr3nECVjlSJqg83i60d8BZ818bedGmal2hBe2KAnE84bFGRmujDCTyIwykRW7YqXSC9ch&#10;3gFkId7eG5fHh8ehSkiKSfpsYHSKsDZhU4qoXGYR2Si31a1Oq52TOGPE2Ng8tSPToEv5NubN48mP&#10;DvOcTLUTOc3aqPA5lo+F19xi7wpTzFI7woFa7BRF8MzusWAlhMJRZpqndmSWFCnYeArVoksfCKt0&#10;zbeFyE6q4MlSh9o5AsvVjugOVV+F2tkOI7uayGCcUV6NFN1gLE+pHYEucKnWK1oKI7FwuTgGmiJn&#10;HrVmw0zqiH+DyeSs7330In3EuP3IDJdn40B3jnVp9TkPtf4GmaF2RC5rsYEQ4eTlaNgZfVc0ut88&#10;taPeddIJdID2aDsstTM3EsUkQ3lLFlTYFUvVjt0Iyt6IcN4CmV0jamdGMJpqp2OGXtozk2ond8cm&#10;1M7yNJgxj8zhzhrEwvx3pfwhLJjVApz0Xlgplj9VgYNSrnZEcLboKyImG8uk7dG7n5lMoyk+iXyX&#10;9UaVSYungvpoWxQLnv6NZvlE7RyHZV1I3x6Z2ka6EGpnC2R2rad2RnTebqlMT6mdbB9OlMKh3nWE&#10;C5xOuS721afmUfIjiHd+yh8i9yL3yniLTBqSzNSB2rlZStWO8MIWJYGIgXAigN1gZluPgjqq5rFT&#10;nvpsgTy4B+Z0q6lay4OMvbOkC4n1ahIiel3CD+ZVeC4Nw0gffFzWUDs9pjDocKbNUzs9qXlqqZ3Y&#10;S8HjcgMHAhOqym5CTrhBytSODIkGHaVOIoZrU0vtpD4oJw/ugngTECVVa4nuvYPaaYawKUVElz2/&#10;CBCRUsdlLbUzMMiVhbYIzJMQMD6pkyP3IvcqNv8ge4wTVGYwtndJnoFDU6R2hAsW9JSHQQRAQwn0&#10;hshN8Q4y5TnpHjfYD36VmkNR9YVNqduFFHaKUJVQB1/JvjLho3Z8Skph/KJluPOUWCeVnMPfs5Au&#10;lFy2swniR/sSdfMMHIgCtdNs/aAlOjCJFC9filhWGt3Iy6q9xg024fl0MsuPfkoXqEnKcHmlmtA+&#10;DpNdiOp18nop1M6mqNw77H88uyazdPfyo3lcfyWppYi+utrpN82ZJEM2+GTNowztBanzr8QK5ILD&#10;4ezPo4+MKaI/4niCKhx6E7wqP1QWMsMNkq92mvsEWVOYU2BXxFJ8x0QdHbKnQYPufQwGDWMSLMao&#10;nYYIxeCAG4yonSOh20qDoOGm1I4yukkLWTp0X5KxlhX6cErthCjdxsx58i8XOnPM6pF5AsrKxdix&#10;2GIkwbYBmiVb7TTbN8h4aCGB3iTz1U6PVZLJfRuijaWJPuNH7TQEaqdlhlDtiWXXiSztekgrsbyi&#10;2ulxLzd3G3PncbVuzPqeGrGzumP9QFFwL5TWVOpVfRdU/Nui7K8UAAAAAAAAHAXUDgAAAAAAtAlq&#10;BwAAAAAA2gS1AwAAAAAAbYLaAQAAAACANkHtAAAAAABAm6B2AAAAAACgTVA7AAAAAADQJqgdAAAA&#10;AABoE9QOAAAAwGF5Pt296Hl4UgcAwKRA7VweZTQp2gkqnSYU92d1HHbK+UGZymCe1SzTP2D4LXmy&#10;rfrydFEvzEelrBpTwdURDrCkrDgVSnB3elavwtrUya6X00s1RQ+xHAO1A5AkV+2c70Uk2bQQV06P&#10;JUHw7JpKaidgenqjrQjZdKH+HJotOqQdU/EhGmpnR9TJrsG00IJNgw2V4GYeusn8THKGtchTO6pv&#10;GONQxerhVYF6bjSWWJWjecy/Z0QJXOp7qo7ePapky+cAm3J+sAyqrLOg9zX6JGy6V1TQCdPLmrJY&#10;7SBv9kCt7NrNYxpUf85z+MYDtYPagbUpUTtmihFHhlx2WGT2NPOLOEIE7hpRSpcVPLPNGljeb0Et&#10;pIFm20KY8u70REE9DKidZrhidm2vRZYPWEPlTG6j6LKsr/MZe2gdF8TEkvH0RzKzgObNY32y5yzJ&#10;X/OI01IqR9IEncfTjf4OOGsmRdwomd9kU+4yeFszdUWFyhCxjai4tqmgdsKlV+RorL898Q4gC/H2&#10;3rg8PjwOqJ1muGJ29R+8Hp14rtNq5yTOGDE2Nk/tyE1zKY+UvHk8+dFhnpOpdiKnWRsVPsfysfCa&#10;Y5oQWib7rxTImOy4P8sgXFKW9sSg+x/O7WXSNlmudmSW9NI9DrAlVuman16EEVXBkwZF7RwB1E4r&#10;XDG7LneS3TGldgS6Oxd7GLl92ckE+nitmpwseLkURkrOPGrNRspVR/wbTCZnfe+jF+kjxu1HZrg8&#10;Gwe6c6xLuw/u4XbIVjuGt3V4Hn9kZMxIaIwOwCBQe2a5opwhUo/xgW1wHtTNa1vFJEN5w6DHoZLa&#10;GeDx7VZcLbvGhcGBmVQ7uTs2oXaWp8GMeWQOd9YgFua/K+UPYcGsFuCk98JK0aBghjwy1c7ofGNF&#10;WRw8e0DeTt8xq8jpf5rVZsFqWGpHUNrZoHZ2jU4yxZHYv9E0HwY9DrXVTk9TT+UOw1WyqzJuY1Kn&#10;Y/qbbJkbFlU7dsUM10o/diT21afmGZsoH+/8lD9E7kXulfEWmTQkmakDtXOzZKkdGQmGf2inP3ob&#10;IePNSDQ6eBA8R0G7YlkVDD868v0BtqKw0gtStRaz7p26XYju3sjk61M/u3odSEOsoXZ6TGHQ4Uyr&#10;48XFv3pqnlQGLlE7sZeCx+UGDgQmlA5pgdq5QXLUTjCK5MFj15JgfZUHy9os2JKJLB8k3FqJvInp&#10;d0G8CYiSqrWonb0TDskFzBHMUIO62bVlqdOxltoZkNbpWBgagXkSAsYndXLkXuRexeaXr9onKBVn&#10;bG/1PANHYbbaiTy/ORRBv6dGHo05aidYY8iD+8GvUnMoqr6wKdWjj0y+GRWza1wMNEL8Bq+kdnpq&#10;7ao7j1xDXluYSs7q0xjHW6QLJZftbIL40b4EVf5myVE7+nNA02mkl5e2mDtDdVRWcMpoIRh2zNPJ&#10;TKYqAwaSpjJlJJ+qV4daopwhfDJcmefTyYw4lV5CYTh8gJNTqlE7x2GyC1GRHu2lLqdHwyW0n5DJ&#10;tyA/u+Zk6WO3GRNcXe30/ZszSYZs8MmaJ9RT9VweH7ywlQsOh7M/jz4yRnR/xHEbpy9VScC4hK4s&#10;2bsK7ZD3VwqGDsPm+IVECzmHsiwA66ITlkEwY6braP48cH2CGSYYhsOZOUEqT0bt7JWhgwnhBuO0&#10;2vGTOZl8K6pk6cAkguNHtHZmn1GuyOioonZClBa7zHnyL5cO2Mg8RkTHsoexY7HFSJpW0eCRp3Z6&#10;dFZStOMoTt7hWeDusV0xWvmm1E6H1WST+zbESS/xMETtNERVtePORibfmKzsmszSqB2rd08jdzK8&#10;z+7l5m5g7jyu4WLW99SIndWnI9q9UFpTqVf1XVDxb4t8tQMAAAAAAHAkUDsAAAAAANAmqB0AAAAA&#10;AGgT1A4AAAAAALQJagcAAAAAANoEtQMAAAAAAG2C2gEAAAAAgDZB7QAAAAAAQJugdgAAAAAAoE1Q&#10;OwAAAACH5fl096Ln4UkdAACTArVzvhfBJLk/q6MN8PSgbqrnoaEbuwGU7RZbrdY8MBsrDJfU7Mvp&#10;pZqk4+7xog7DzhEOUKlXUz6A9bdE99+C2anVCucXL09YNAxqByBJptqxM46kibxzeTQSsuLu9Kxe&#10;hX1z1g3yQpVSax6YSSgM5z1SGUxp0NKjmeZwTF+lVxvmRO1shv3wQjCjsIbCuYkCbT07triZGiTl&#10;GfIV1iJL7ajiMfplK0/O1OOQMXt6dwq7xVTgSypErXlgPn3cmZpEtUrFbY3qIcapVLfE8859ovKt&#10;sJe0XQVLGX02amcjVNwN+z+3sHbzmElA5+rjP79A7aB2YGVy1I5MMXbn0YSnyhRsV8TQzcL+kLZ7&#10;eJJldX6FqDUP1GVW7xsyoux9+Xhn91RSO8IHXp7OgdwOK2GK2IE69m2vRY4nKKM/MR/JmXtoHRfE&#10;SpjMjQYzU2LePNYne86S/DWPOAGrHEkTdB5PN/o74KyZ7u5GyVE7oR6iCVUQzL9GioG9ImqesFHQ&#10;ObOpNQ/URsRmYXoJd0JY9hhU6YbFJL2tSeMbEjal6ICXWkTGeEsPL6bVzkmcMVKsduSmuZQ3b3nz&#10;SOvbmOdkqp3IadZGhc+xfCy8ZsrBLZKvdhyflgeXFqdtkWHp5F8Vqy3l09YQvqcMtKSXrTUP1Cas&#10;W6ZQhc02ojpYXtphXcItcgmiO1SGRu1sR+RJqIzEZYV1uZPsjim1I9A5Texh5PajJSwSC5dLYUrM&#10;mUet2Ujd6oh/g8kkr+999CJ9xLj9yAyXZ+NAd451ablLbbkQ5JH1eztarI+BpI8c3Gn0563jXQyf&#10;wC5LynA9et8bE9x8lVJrHqhNpFuaRj/qG806PPxD7eydpY2s3QhGOjNYAZlLI2on0t1mERcGB2ZS&#10;7eTu2ITaWbTzgox5ZL511iAW5r8r5Q/hEqAWMOyVnKEwty/NM3BYstSODiSDl6dTE04zyDbN3emx&#10;xZTaDH1tMJPpXJVSax6ojDTEXHGi6p/B/WmudoJVWdaF9O2RqW1QO9sRCeFlasftdJthSu1k+3Ci&#10;hMmXJOEap7bXw7761Dx++h3xzk/5Q+Re5F4ZbzH7t8zUgdq5WTLVTsfwlFRGZlh8HxEjzvvookzu&#10;GDPbehTU0VrzQF2EXZbu/2hcEcWRwgk7Y0kXEuvVJHQ26xLpDWR3O0uuSPu2acc11E6P82DXmTYW&#10;Qf7VU/PUUjuxl4LH5QYOBCY0elcNOeEGyVc7Ds32EEj/HTM2sgEKuuRa80BFhFGqb36ipsKeQO00&#10;Q9iUoivN7t1HWpY6HWupnYFBrsywhUlgnqJkmzo5ci/eZzsWg+wxTlCZwdheGrybZaba8X2oEWQE&#10;tqjiGiU3xU9Rax6Yx7U+K5a1bWFdhxWo24UUdopQlVAHP9O+cTHQCKurnZ5au+rOI9eQl8ZTakd9&#10;GuN4i9JXqWU7myB+tC+B2rlZ8tTO8+lkOIeSOi18je1yejQiR0kdauSBSKR4+VL8UZBFYh64OgV1&#10;XQdpuOY9ncykpKojZj0Ck12ItmZW3UHtbIrKvcP+q54hkIrTWfoG0vLV1U6vHJxJMmSDT9Y8sebw&#10;8vjgha1ccDic/Xn0kTFF9Ecct5GbOWyCKhbGJdQJZIZbJFftKEczaEIcB77QWZgCYFsS5TBdRx1u&#10;oKzul1AYCgJJZkLtKJsbZDXHsAlDBxPCNRxq50jkRmIySwcmEWSl9F2jndlnrEGFPhwrYbHsWpoY&#10;M+fJv1y6+4rME1BWLsaOxRYjodzfFrnfZLODsyEvsfMpn28eDdROA0RrUrHacaY6flfUNqidlrEe&#10;ksZSK2rHYdyoSmqnx73c3A3Mncc1XMz6Xua3s7qTHwLlwL1QWlOpV/VdUO5vi9l/pQAAAAAAAGDX&#10;oHYAAAAAAKBNUDsAAAAAANAmqB0AAAAAAGgT1A4AAAAAALQJagcAAAAAANoEtQMAAAAAAG2C2gEA&#10;AAAAgDZB7QAAAAAAQJugdgAAAAAOy/Pp7kXPw5M6AAAmxWrnfN8H1Fn95KFDThA/bWWeHvrVRLPA&#10;5fRSLriHZHEkhGVne5pwZs39Xrz1RlGm1Lw8XdQL8xBBvXQSWJGJLD3N5dEoPoq707N6FdamajMw&#10;0XgAagcgSabasfRANOk4/UrPlsXGKX6RLHAOLPqRHukQDLabUQUdlxbQHG9GIAxnmdWeB4Punrws&#10;nQVqZ0fUaQbyGo8DYj1os7gZRSflGSka1iJH7aiMI+qQbCaCAan6jEEqqNqzkTerq4sH9jKzBOuo&#10;SjrDItUDEmrk/jELYXGF8JxTzYbQ3Yjzg/XZmkomhb2vfJcIXkrpEcjM0pmI2Ujde6BKM5DZeBwS&#10;1A4pGlam9Jts0aRj1q2B5QWsCtFlKG1j3458KMX3mvaN9LeHp3lVUNZRuzEi+e4JbV/1YzFY82ig&#10;dprhCs1Aa2pnJN5vyG0UitF8tGfuoXVcENsipT9HZnY4efNYn+w5S/LXPOI8bVSOpAk6j6cb/R1w&#10;1kyKuFGqqZ1wLhNOv/nz8mieDScacY/0SXtG9LLCr6IOmST4rpAEgk1Y/sQBtXM0UDvNcIVmYF6e&#10;PwLxXKfVzkmcMWJsbJ7aUU91HcojJW8eT350mOdkqp3IadZGhc+xfCy85hYdCaaopXYinaJ0tSVd&#10;Sw1iddR4dmIi74V42C3CCZVTLVE7jrvKg4v6LViAVbqWWgG1czRQO61wjWZgXp4/AlNqR6BvXOxh&#10;JEaiWxTrcy6FkZIzj1qzkXjVEf8Gkyla3/voRfqIcfuRGS7PxoHuHOvSVPnbpZbakccjCW7rniNW&#10;R+XxiNqhau6U3mqjR82sgtL05hv1EfLgVlhqZ2kA7iPzQD6xLJ3P0A8JinMCVOIazcDMPH8AJtVO&#10;7o5Ft6hwnigZ8wSfFIuF+e9K+UO4B1MLGPZKzlBYKZbnGTgoqB3UzqHoa4PpfrOroHyjwcvTiTy4&#10;D3TbuiAGUTtHo7ba6fFyO6zANZqB2Xl+90x/ky1zwxJbZBa78B76sSOxrz41j5IfQbzzU/4QuRe5&#10;V8ZbZNKQZKYO1M7NwjfZYmonnBRgU8xs61FcR6WhBb2LonJ3RGGl90DtHI26XYju3gjn9blGMxBr&#10;PI7PGmqnxxQGHc60eWqnJzVPLbUTeyl4XG7gQGBCo9BrUDs3CH+lwE804h7pk/ZIXbXj0G5BPSLx&#10;JiCLRCmFXVJX7XQsFcwwlys0A+0m53iiq6t2Bga5sjA0AvMUZd3UyZF7kXsVm1++ap+gVJyxvdXz&#10;DByFamonGLQ7caz4MkK3E88+sD+qVUE/LcKGLDUHaudoVC8WqJ3NqN8MVMvzuyPeb1xJ7fTUanLc&#10;eeQa8j5QTaVo9WmM4y3ShZLLdjZB/GhfYidNKaxPPbWjXhqDU/UrO2g4Ev6t4mdYpIxAvv9wGKYd&#10;MuyBz6eT4Q/KV7H7VtjmUEU0GLMqQqdKNWrnaEx2ISpXR4P0cno0XEL7CW3NFuQ3A8ksPZLI8wfn&#10;6mqnVw7OJCqUytRO1jyxSnp5fPDCVi44HM7+PPrIGNH9EcdtVOHQm+C3c7qyZO8qtEOO2gl863HE&#10;9DbtSQaxynR1htgIYa5KZ1sDIuE4JKqgtmywjg5NswGN0WaEzBEuxsOZgVcDsTxSVtphDbKzdM+0&#10;2vHrFEbfitxmIJGlsxuPA6Kd2WesZTI6qqidEKW9WeY8+ZdLB2xkHiOiY9nD2LHYYiTBtgGapara&#10;6bC6li2dqaSOWjdIy3so5qodt96Q+LbFFSrRMETtNERVtePORibfmKxmIJGlSxqPo7Gi2ulxLzd3&#10;93LncbVuzPqeie0sPR3R7oXSmkq9qu+Con9blH6TDQAAAAAA4BigdgAAAAAAoE1QOwAAAAAA0Cao&#10;HQAAAAAAaBPUDgAAAAAAtAlqBwAAAAAA2gS1AwAAAAAAbYLaAQAAAACANkHtAAAAAABAm6B2AAAA&#10;AA7L8+nuRc/DkzoAACbFaud83wfUWf0UJuecVXl6mM4COefALjj3pnK4X+Zuwvr7ctpbQ5lA8/J0&#10;US+UoEt+gIUeAtdmcQa+PPrGvzs9q1dhbaxgnJ1aL6eXaoqeeWnhFkDtACTJVDt2xglnrpxzVsUp&#10;fsEskHMO7IzqameYELWzFSGbzjAHaudoVMzAqJ0d4Ty86Jlhi2BaaMGm4olwkJupQTJXI19hLXLU&#10;jpIxog7J7OMHZM45q6Iqn2hxZGbx62jOObA/hINVa15NlY7a2Yrzg2VQ1eVUiUcR5nS9e6RuBsbQ&#10;u0HF792jamWVoYtb224e06A6V1dL/puB2kHtwMqUfpMtR8nknLMqOXUUtXMchINVKniyDD887c5p&#10;bxxtF/XjfERNHbou2C2onWZQ2sZO0XUqbHstsvwQLFTO5DaK3GV9ccbYQ+u4IFbCZIEzmFlA8+ax&#10;PtlzluSvecRJ1MqRNEHn8XSjvwPOmkkRNwpqR4HaOQ7CwaqonbEV3p3T3jTxDqCUPq55fHgElmdg&#10;1M5OCJtSBPXS5w5S7VRJ/jthWu2cxBkjxsbmqR25aS7lkZI3j7S+jXlOptqJnGZtVPgcy8fCa6bQ&#10;3yKoHcXyWgtrUUvtmPOgdjbHKl11IrHvJGh/jwFqpxVkIHuGqCFUGizTU2pHoAuT2MPI7UdLmFZN&#10;js68XAojJWcetWbjAZM64t+g9IfIoyh976MX6SPG7UdmuDwbB7pzrEvLXWrLhSAP1I4CtXMcVMKS&#10;zH5Y2Ft8TJS7c9rbw3lQt7xtFTZd1l3BalRSOwPE8lbIXBpRO0s+aK33ke+OmFQ7uTsWLWGF80TJ&#10;mEfmcGcNYmH+u1L+EBbMagHDXskZCisFnd7NgtpREAPHQTqYSbmz9TXGfNfunPaW0W3rIsEjJlku&#10;mWAlaqudntmPQmABMpdWVjtup9sMU2on24cTJcysmOEa58eOxL761DxKfgTxzk/5Q+Re5F4Zb5FJ&#10;Q5KZOuj0bhbUjoIYOCY6/5ZVQTNre8ytx1CRwkrvIUopze6BqJuBdfeG3F2f+t9kk9ZsszqvoXZ6&#10;TGHQ4Uybp3Z6UvPUUjuxl4LH5QYOBCZ0vjXQQ6d3g6B2FKidwzLD31A7uyfeBOQgwplO90hUz8BL&#10;BTPMJWxKEdEzzNGy1OlYS+0MSOt0LAyNwDwJAeOTOjlyL3KvYvMPssc4Qak4Y3ur5xk4CqgdBTFw&#10;WKr42+6c9sbxq1QBso7OVUqwCdUzMGpnM0Id/Ez7xsVAI6yudnpq7ao7j1xD3mOmlNpRn8Y43iJd&#10;KLlsZxPEj/Yl6PRuFtSOghg4DE8nM5mqDBhImtIP44+CLHbntLfF8+lkhp4sosF4lDWyI17ziOUj&#10;Mmk1FenRXupyejRcQvsJbrAFKvcOnbp6eFGcpW8gLV9d7fTKwZlEhVKZ2smaRxnaC9LL44MXtnLB&#10;4XD259FHxojujzhuowqH3gSVBIxL6MqSvavQDjlqJ/CtxxHlbTnnrMoQGyGU9+ecA7tDJyyDoLHS&#10;ddThBsrqnhk0jEmwGE+rHUx5GIoy8LTa8WtQWT8H9aiSpQOTCLboKOqindlnTFwyOqqonRClHU7m&#10;PPmXSwdsZJ6AsnIxdiy2GAk14rZA7cQozQWwGrpASqLelayjLrTI22LbtLNE7JH8pNqRHRJt7hGo&#10;qnbc2fhUZ2OsRxix1JrM0qgdq3dPkyph7uXmbmDuPK7hYtb3+kY7b09HtHuhtKZSr+q7oNzfFqXf&#10;ZAMAAAAAADgGqB0AAAAAAGgT1A4AAAAAALQJagcAAAAAANoEtQMAAAAAAG2C2gEAAAAAgDZB7QAA&#10;AAAAQJugdgAAAAAAoE1QOwAAAAAA0CaoHQAAAIDD8ny6e9Hz8KQOAIBJsdo53/cBdVY/OVxOL0XA&#10;SV6eLur41jw9dMuJZYHLo8wSkrvTszoOB0BYNu6QE9imp05sijKlpkb2UPbdTyKCBMksnYvu+SR3&#10;j1h+OyxbzEzR+20q9gZqByBJptqxM044c53tbkWypXjI6WWFeHOhRh6EweXmlNKg6SkVGxHMHrM7&#10;JMHQbNEh7ZiKTxycqQTLXAhm4zy86JnRDOyuqahFsPoIbsZjZX4mOcNa5KgdJXVEHZLZJ6Z2zDSk&#10;BdL9NsGrKp+4uswsMbVjahtdL6mR+8dU4OX2Uq3w+EZVfjZy15vn/GDtvOpyFvS+Rp9EQd0rmVk6&#10;C91emzNcHk/E8xao6BtqqzJ0cSTuq6moCGoHtQMrU/pNNpnF8gJyN95cUkdlPm3h6VHbyPL58FTi&#10;kCbSOc2qKY7wsd5O0PZVP5YiQv7u9ERBPQzL1I75SA42xhSxA0vVrKS9Flmq9JB+k9soSpL5aM/c&#10;Q+u4IFYKjac/kpmKMW8e65M9Z0n+mkec+qscSRN0Hk83+jvgrJnu7ka5vtqZGVQ1KVc75d0zrMmo&#10;TOaqHZ0BB68QiZU8uA/iHUAW4u29ZdvrjdplUTeMofdE2JQiKpc+TtpNU1GNabVzkqVqwNjYPLUj&#10;N82lvNjlzePJjw7znEy1EznN2qjwOZaPhddMg3eLXFHtLKpeVSlYycI2C9ZAOKGy0Wy1o23dcX+W&#10;dWUPvnrDWKVrvi1EeVMFT5Y6muAjsKhejHnb8CLsvg3SBF4zLYNxWW3dT1NRjSm1I9AFTuxh5Paj&#10;pVCrJicaLpdCtZMzj1qzEXrqiH+DyeSs7330In3EuP3IDJdn40B3jnVp9ykn3A5XUzt7kg3ZKXJB&#10;6wxr0VtzTHCLTDYk0A4vicPKOA/qyh899ohJhrSTLKiwK5Y0sjKQ/afgJPMtkDk5onaWBGOTzyIn&#10;1U7ujkVLYeE8UTLmkTncWYNYmP+ulD+EBbNagJPeCytFg4IZ8riK2nGdcmuy/FtFDtVx3/S1wbTR&#10;bLUz5lPlrh2L6wFUQVukWPD0bzSNiNo5DsvVTofxzEJmBp5irI/c+cpqZ29NRTWm1E62AydKoYoF&#10;QbhWDhHkYF99ah7VRAXxzk/5Q+Re5F4Zb5FJQ5KZOlA7N0t9tSPDZlfONO3fMvDay6StYWZbj5I6&#10;6nmpnpnOeB8UVnpBqtYS3XungtpxgtfrjWAVwg/mlxTZHTYV1VhD7fSYwqDDmVZFkId/9dQ8tdRO&#10;7KXgcbmBA4EJpUNatOlLkKSy2tlnVpqoowuyMKxLLbUTdGN5sPjzBLgK8SYgSqrWEuB7Z4naiXiL&#10;iOiCtAB1CJtS2Kjs+YWgZanTsZbaGRjkygxbmATmSQgYn9TJkXuRexWbX75qn6BUnLG9i/IMHJmq&#10;aicet9uS9O/cHAG7ZJ75gu+KPJKELfCr1ByKqi9syqIuRAldO6Llwf3Vo/YJdQIz7bvXpqIa8Ru8&#10;ktrpqbWr7jxyDXk1NJWc1acxjrcofZVatrMJ4kf7Eqidm6Wi2ikJtnVJ+Deuf3AmHTKYT/VH2+ZL&#10;MnHv0oHb5/l0MmNQ2SIUmKqvzSvVqJ3jMJmKVa8T6aXUq27jRW7fBLX5Q6euHl4EIjGRpTsS6b0V&#10;rq52+mLnTOIFSw5Z8yhDe0F6eXzwwlYuOBzO/jz6yBjR/RHHbZwiroqFcQldWbJ3FdohR+3o1jDI&#10;4G3ajVw2ajWG2AgxeL9OtS7hCIT9kSiH2rhBDxyaZht6o20ImiNYjFE7DZGXpRVptRNO5mX9HNQj&#10;0A8EDZfM0jtrKiqindlnrGUyOqqonRClTU7mPPmXC505BmxknoCycjF2LLYYSbBtgGZB7QQpTQSw&#10;FbEU35Gsoz2O9cl9G+JGYlR2onYaoqra6bBKFY9vN8Z6hBHLrsksjdopcONEKfQuN3cDc+dxDRez&#10;vtdb2lndyQ+BouBeKK2p1Kv6Lqj4t0XpN9kAAAAAAACOAWoHAAAAAADaBLUDAAAAAABtgtoBAAAA&#10;AIA2Qe0AAAAAAECboHYAAAAAAKBNUDsAAAAAANAmqB0AAAAAAGgT1A4AAAAAALQJagcAAADgsDyf&#10;7l70PDypAwBgUqx2zvd9QJ3VTw6X00sRcJq9BN7TQ2Ixl0eZJTT3kZuDHSIsG3fICRzTUye2RJlS&#10;8/J0US+UY061ZB5Yk2SWLkRVortHjL8duv8WzEzRA8nGA1A7ABNkqh1HxoSTjisbBBvWm6xe1srI&#10;GjqkY3DWXe2cKijKpwulYiMGU5rMMWsoC9Ek7ZdrPHEY5kTtbIbz8KLn7vSsXswmq/E4IsHqI7iZ&#10;ZCVbL3otWIsctaMyjqhDsikJB+Tl8cFMZ6rkbOTN6urigxqZWWJq58GsiEr8zMjLsDJmISyvEMrQ&#10;4xtV+eGTvW04P1g7r8RPce/rPeDErHsmN0sXYfTZqJ2NUPE77P+sZiC38TgiqB3UDqxM6TfZipKO&#10;OHkH3lxUR8XJqJ29I8vnw9PcKihTrdkEiyO0RztB21f9mImMdNuIsmciovdOJbWjis5Z+A/hvAmm&#10;iB1YZt/W1M6IFOehxzFyG4UPW59xGXtoHRfEtkhuoMHMB0B581if7DlL8tc84gSsciRN0HmkXxn4&#10;O+CsmVpwo1xP7eyoycjPs0Z+gR0zKpPZVVBlwMErhOnJg/sg3gEkCeccGdRz2yxYiSpqR0zSZwMy&#10;+YaETSmCeq5FZuf53TOtdk6yVA0YG5undvQn3jblxS5vHk9+dJjnZKqdyGnWRoXPsXwsvOYWHQmm&#10;qK12TE2/m88op+qoanwF9Lv7R9hLZb0FVXDw1fszDfEOsErXLFtEnGFRmwUrsVztmA8sUDvbIQPZ&#10;q6Sy7yx+hCFZkOd3zpTaEegbF3sYiZHoFkVi4XIpbHVy5lFrNno/dcS/QekPkS5R3/voRfqIcfuR&#10;GS7PxoHuHOvScpeo9bfINdVOx8zUVpkStdPRYkptiN6aY4JbVAWHBNpBY7Q1zoO68ucOsvj5zhDv&#10;J2A/LFU7diMoQ5ug3gKZkyNqZ+Yz0EV5ftdMqp3cHYtuUeE8UTLmkTncWYNYmP+ulD+EBbNawLBX&#10;KuGXVYrlT1XgoFzvm2zyzF00Gfn+Lc/Mu0HYgr42mNaZXQXHfKpyaMfiegBV0BYpFDyonSOzrAvp&#10;w9nUNtKFUDtbIHMyaiePKbWT7cOJLdLNWE94D8ciaGNffWoelYGDeOen/CFyL3KvjLfohq0nM3Wg&#10;dm6W6/+VgtyTr0iRfxMMO8bMth4ldVQmd8PKemYEzz6Y1a2maiSN785ZknhjvZqEZL4u4Qfzqrud&#10;+dBhL71EfdZQOz2mMOhwps1TOz2peWqpndhLweNyAwcCE0qHtCAn3CBXVTuRrLc6RXV0VpsF66A1&#10;SZACoRJ0Y3lwe3eFnngTECeccGREU952DmqnGcKmXPTQoajxOBRrqZ2BQa4sbHIC8yQEjE/q5Mi9&#10;yL2KzT/IHuMElRmM7V2SZ+DQrPDZzsHUjjwZtXMQ5lXB4Lv2Is6hw69SOYT6A8x6DOp2IYWdIlQl&#10;1MEvs++8PH8EVlc7PfGLluHOU9LypdSO+jTG8RbpQsllO5sgfrQvUTfPwIGoqXbOj6ZXKX+NCvEV&#10;Sfn308mMTNVj0RsdhoRDypeCHhhyTvVkqMWCun+eTyczPJUtQjEra2RHsObpV4c3ZhRI2AWTXYgy&#10;ZV5yRu1sisq9w/6rwhpIxYksbZJqPI7N1dVOX+ycSWZlxax5Yh2U80/PC+SCw+Hsz6OPjCmiP+K4&#10;jVPEVTkwLqErC5nhBslRO7o1DGJ4m65GJlmV6RoMsREi4P0mRMJxSFTBZB0dmmabRLMFVyRojqSe&#10;iZXqUOCjYHdKbpYWoHaORKCwBg2XyNK5jccRCTVLkjFZFfpwSu2EKO3NMufJv1zozDGrR+YJKCsX&#10;Y8dii5FQF26LmmrHdb5N81FuHXXbrNIUANsyV+306BMU5L4NcWwRl51TaqfH7LQO3hW1TW6WFqB2&#10;DoZVW2PZNZGlcxuPI7Ki2ulxLzd393LncbVuzPqeie2s7uSHQFFwL5TWVOpVfRdU/Nui9JtsAAAA&#10;AAAAxwC1AwAAAAAAbYLaAQAAAACANkHtAAAAAABAm6B2AAAAAACgTVA7AAAAAADQJqgdAAAAAABo&#10;E9QOAAAAAAC0CWoHAAAAAADaBLUDAAAAcFieT3cveh6e1AEAMClWO+f7PqDO6qc4Tw8y9KbPXAGx&#10;mIwscFaLJl8chUVudjm9FO/WYPctUabUvDxd1AvlmFMtmQfWJDdLTyHavrtHzL41uv8WLO0EchuP&#10;mwW1A5AkU+04feFk0lGyYdv0dHk0km1GFhD5NOtM2AeL3MxxDwlN0kYMpjSpZVaapP1SmqWj2GqZ&#10;QN4Y5+FFz93pWb2YTWnjcRiGZsPjZpKVlGc8jYK1yFE7KuOIOiSbknRAmhlqs9BVRfS+v77MLOk6&#10;ahZd1M4RWOpml8cHs/oqByD5bsP5QYSqZu6nrN4DTtVVWJPDXijN0lFkby2CV86J2tkUFb+DFWZl&#10;19LG40igdlA7sDKl32SbTjoyrz087Sg9TddRGXj350UVF1bkCm4mpiL57gNtX/VjJjJ+7U5X9kwz&#10;nivDqtTKvaidzVHaxn7EsMy+ramdESnUQ49jDE82H+2Ze2gdF8S2SG6gwcwHQHnzWJ/sOUvy1zzi&#10;hK1yJE3QeaRfGfg74KyZWnCj1FY7QjYIl91ReprKsyL8RJtbq+LCdanvZvTEeyLeASQJG3GecIKV&#10;Qe00Q9iUIqjn2mVH7URlptXOSZwxYmxsntrRn3jblBe7vHk8+dFhnpOpdiKnWRsVPsfysfCaW3Qk&#10;mKKu2hGvKnc8jNoRr6p11qq4cE3quZn5CIpPdTbGKl2zYjDiDIvaLFiJWrkXtbM1MpC9Zlr2ncWP&#10;MCQ7aicqM6V2BPrGxR5GYiS6RZGIuFwK1U7OPGrNRjFVR/wblP4QKbv63kcv0keM24/McHk2DnTn&#10;WJeWu0SPd4vUVDt9uRo9b0fpKVVH+1wzRhRqZ//UdDNT7XTMrMRQBedBndctTSKLn+8M8X4C9gNq&#10;pxVkTo6onUh3O8WO2onKTKqd3B2LblHhPFEy5pE53FmDWJj/rpQ/hAWzWsCwVyrhl1UKerybpZ7a&#10;6YPWPL6j9BT3736R5nEiYe9cy83kPPTEu0BVtVLBg9o5MqidVpC5FLWTx5TayfbkxBbp6tYT3kOd&#10;cl3sq0/NozJwEO/8lD9E7kXulfEWmTQkmamDHu9mqaV2zDDwmJngqhHzbzNUPAo7LViDq7pZzLdh&#10;A2b1rKkaSfu7c1A7rcA32UpYQ+30ON2OM22e2ulJzVNL7cReCh6XGzgQmND51kAPaucGQe3EQO3s&#10;kKu6WaRIwybEm4A4qe8/UN52DmqnGcKmXPTQAbUzSe4WDW3PwhgJzJMQMD6pkyP3IvcqNv8ge4wT&#10;lIoztrdWnoHDUfevFJjsKD3l+zeRcDQqupmcCrWzC/wqlUOoP0DEHoNauRe1sz2hDn6ZfXfUTlRm&#10;dbXTE79oGe48JTU0pXbUpzGOt0gXSi7b2QTxo30JerybBbVjQSQcjYSbyZeij4LOj+Zx/WF37LkR&#10;XJXn08kMOv2ULhCJskZ2BGuefnV4Y0aBhF0wmXuVKad6KdTODlC5d7CCengRyK4TWVqzo3aiMldX&#10;O31pcyaZlRWz5lGGDnzAbv1b3gK54HA4+/PoI2OK6I84bqMKh94EVQ6MS+jKQn64QXLUjm4Eg0ST&#10;1MbpaYiNENF6OVlxYWck3Ey+FFc7qnkyiToGXJdBw5gk9UysVIcCv8UmqQmKsnRK7egmJgj5fAMC&#10;Fglm10SWntd4HINQ9ZGMyUpGRxW1E6K02GXOk3+50JljVo/ME1BWLsaOxRYjoS7cFqgdC9TO0Ziv&#10;dlwPOXj5PDjaWJpoDE6pnR6z08KsOwa10zLWI4xYJ5DI0vMaj2OwotrpcS83d/dy53HjMWZ9z8R2&#10;VnfyQyCQ3QulNZV6Vd9FbFXQJqXfZAMAAAAAADgGqB0AAAAAAGgT1A4AAAAAALQJagcAAAAAANoE&#10;tQMAAAAAAG2C2gEAAAAAgDZB7QAAAAAAQJugdgAAAAAAoE1QOwAAAAAA0CaoHQAAAIDD8ny6e9Hz&#10;8KQOAIBJsdo53/cBdVY/OZwfRLxZ3EfOXZOnfl2xLCDuyCF2g7AHqrnZ5VEWCAV1Yh9cTi97c9w9&#10;XtSBUkS8K16e5s4C65LM0lmYdiecN0f334LZJVVlAwXhHAO1A5AkU+3YGecgaiezl0XtHI06bhay&#10;O6Vie4awnad2nKgXEM77pdYTh5Dd9/Gs7Taxlafg7vSsXswmlOrnzLM7gtVHcDPJSsoz5CusRY7a&#10;UVJH1CGZfZJqZx8FRhU/sRiZWZJqh37oQNRwM/UkbLS7Kj+0R9tiNElz1I73gBOz7pn8LD1JP5Vp&#10;ZeVILXTGB0SplCGElaGLW9tuHtOC+qnr8cNZ5aUAqB2Aq1D6TbbDqB2TdB0Vr6J2DkQ9tWNOIo7M&#10;//YUVEBY9uXpLHqjGbaQkW6/UXZIdL17Z6Ha8ak+IWRiitiBOuZor0WWsjxUzuQ2imxmfbnG2EPn&#10;Szcdyd7MZGYBzZvH+mTPWZK/5hEn5ytH0gSdR/qVgb8DzpqpBTcKake+ito5EFXcTGXAwStEYiUP&#10;bskQiUaZLyIsbORsS9ssuDJ1umEDMSERvQFhU4oOeMYjDAv/KdXRmVY7J1mqBoyNzVM7ctNcykMj&#10;bx5pfRvznEy1EznN2qjwOZaPhddMv3eLoHbkq3j/gajkZsPzp/szDfHmmGpzrtqJZKcqbRZcmXSW&#10;Lqa9DwEOQ/ihQxWhUtlJ9sCU2hHonCb2MHL70d4skk4vl0K1kzOPWrMRd+qIf4PJCNX3PnqRPmLc&#10;fmSGy7NxoDvHurTcJWr9LXIFtaPZT3uRoXY0VMcDUM3NhgTaQTe8JXYVl3YptogsfhG1U0EewzWp&#10;2shGGm5YA5mfI2pnSYVtMpAn1U7ujkV7s8J5omTMI+POWYNYmP+ulD+E41ctYNgrlfDLwrxBwQx5&#10;XFHtCGJnrkqB2hEQCfumipuN+VTl0I7F9QBm0dvC1DbSIqidm6JeFyLzA1JnKyL7v0ztuJ1uM0yp&#10;new0mOjNzIoZrpVjEbSxrz41j8rAQbzzU/4QuRe5V8ZbzOYtM3Wgdm6WumrHRAfGDtJTvn/r4Mm5&#10;QdgDM91MJnfDJfQ8CJ7ViRVaSUlZStXIYu0E61KpCxE+QBRvSeSDNdndzuoHvHTdEGuonR5TGHQ4&#10;0+apnZ7UPLXUTuyl4HG5gQOBCaVDWrTpS5Dkemqno+jkK1JURysVXViNGW4WfIs8yCPhtamndlLf&#10;fyCid06NxCtCGKmzNWFTzn3o0Hj8rqV2Bga5MsMWJoF5EgLGJ3Vy5F7kXsXmH2SPcYIqLsb20uDd&#10;LKgdF4LhaMxws+BbIo8kYXUKy/xI6I2Y9RgsTrwYejeEOviZ9o2LgUZYXe301NpVdx65hrwYTKkd&#10;9WmM4y3ShZLLdjZB/GhfggbvZqmqdp5Oppcr14wJ8RVJ+vf5ZGYTGb2UzD2T62bSV4MvqWRqvaRM&#10;X6Sa4CqkyryskR3BmqdfHYI9o0DCLpjsQpQpI8l5tkKGK6By72AOaZ3CLN2R7Dfa4Opqpy92ziSz&#10;smLWPMrQXpBeHh+8sJULToWz+ao+MqaI/ojjNk4RV+XAuIQ6gURxi+SoHd0aBgn0iyZhV16BITZC&#10;mKvS2daASNg1uW6WrKND02zDI589IIM3HIZptRMOfBTsTsnO0j1JtRMtUkT0NlTJ0oFJBGFpdCS0&#10;M/uMySqVBgOk1E6IoDkSZM6Tf7nQmWNWj8wTUFYuxo7FFiOhLtwWVdWOoxw2TUn5ddTOO6UpANYn&#10;082SdbTHnofctxtSZX5K7fSYTdLxG6OGQe20jPVEKZZdk1katRNLgwHkTob32b3c3A3Mncc1XMz6&#10;XtjaWd3JD4FYdi+U1lTqVX0XVPzbovSbbAAAAAAAAMcAtQMAAAAAAG2C2gEAAAAAgDZB7QAAAAAA&#10;QJugdgAAAAAAoE1QOwAAAAAA0CaoHQAAAAAAaBPUDgAAAAAAtAlqBwAAAAAA2gS1AwAAAHBYnk93&#10;L3oentQBADApVjvn+z6gzuqnAOKEgdSZ6/H00C8lkQXECQPki31ztqwluS91tNAkkpenizoHNuFy&#10;etnb4e5xqR0uj6IBwKCHYDJLT6HMbXF3elavwtro/ltQoxNQZXofTcXeQO0AJMlUO6r/0MTSTaCD&#10;XN6yzMYpfrEsYMszAe3RrkHttMwQtktTx9BsYdAdk5mlc0Dt7Aj7AaJgoS2GjN2C2gl0HYqb0XIy&#10;P5OcYS1y1I6SOqIOyYwTDEitiCz3PZ82Ujuq8okmWGaWYB3VBdJKxOdHInDPCCcsljcZLH66DEsx&#10;mqRlasdQsxTUvZKZpTMRsyFv9oCKviGElaHnR6L5vBW10wSoHViX0m+yxdWObFN26bvxOipvhwJ5&#10;LK6kdq40LeQjTPDydBa90RK1I0L+7vREQT0MqJ1mMEXswBL7ygkfnuLtx3GRjVOo7si7FmnQ+nKN&#10;sYfOl246Ypsjt85gZqXLm8f6ZM9Zkr/mESfnK0fSBJ3H043+DjhrJkXcKNXUzvJadT2ia4snGtgx&#10;wglrW00k1rbq6NEQcdqbwCjzsxBx3cc7jw+Pw/IKItyGVmZ7wqYUUTknqEUUizdG248DM612TuKM&#10;EWNj89TO8J1ei/JIyZtHWt/GPCdT7UROszYqfI7lY+E1U+hvkVpqR7qd8GlD1i8pXRWJ1VGjqTLU&#10;P+Jn71xB7YicuBN3vU3MVnWR2hl7I13qUDtHALXTCkYzYCKDsThvm9n+FtWOQN9yqk5FNyeSTi+X&#10;wkjJmUet2Ui56oh/g8nkrO999CJ9xLj9yAyXZ+NAd451adXpUetvkFpqRx0/aY8cmNmyVCVWR9Xx&#10;RxEzJrRHu0YlLEkNBxPlGaNviF3FI2U1B2HKobwlCyrsikpqZ6CtnvhIyPwcUTuFwdh7xfiWWPtx&#10;ZCbVTu6ORTencJ4oGfNIoeusQSzMf1fKH8KCWS3ASe+FDziW5xk4KHXVjvWSrj3b56a02rFeUvFD&#10;MOyZwdkGlvmYqDdYfDv62mZqG5k6Zqid/o1m+UTtHIfaaqdnD8/abg+Zn2uonT4zm7k91n4cmSm1&#10;k+3Dic0xK2Z49/zYkdhXn5pHt08hvPNT/hC5F7lXxluGFq4jM3Wgdm6WymrH9iEp0Ld3rAm1Yyca&#10;Ffah7AP7Q+ff+fYSM2Du7YgVWklB9kjVWky8d+p2Idqpyp77Qg3CD+ZVeBaEoc7tQZp5hLGG2ukx&#10;hUGHM22e2ulJzVNL7cReCh6XGzgQmFA1oiabN6WwPlf4vR0DGUK7VTvhbFKclGFbJrJ8mp246C0T&#10;K7SSAtOkai0RvXfqqp2OcHqH6xM2pehKS8yB2ily4Nw6OMiVhaERmCchYHxSJ0fuxftsx2KQPcYJ&#10;qrgY21s9z8BRqKV2lA858SMObv90LerfweApTsqwLUvUjnhvZnaGtajWpxZVX9iU6l0IamczQh18&#10;DfsuSfV7JbRXkiupnZ74Rctw55FryGv5Usk5/LUg6ULJZTubEKjv1fMMHIVqakc/WB0dXanqHbQa&#10;cf9WQTUmFO8uYHc8nUzrqAwYcDPpqykPpB/aJym7qAjNK9WoneMw2YWoSI8m58vp0XAJ7Se0NVug&#10;cu8QwvFmYDpLG8Tbj+NydbXTNznOJCqUytRO1jzK0F6QXh4fvLCVCw6Hsz+PPjJGdH/EcRu5mcMm&#10;+O2cOiF/V6EdctSOkgRhDG8b3NEgVpmuTmgxA8aqhubJgEjYNTphGQTdbLKOSsfezEUhhgzecBii&#10;dhoiN0sLptWOX6fK+jmoR7UsbdKO2tHO7DPeXSoNBkipnRClhS9znvzLpQM2Mk9AWbkYOxZbjKQF&#10;R4J8aqqdHivHbelMJXVUJ1wBzwJ3j2WveJmcqqO0wnsFtXMjVFU77mxk8o0ZQrUn1gxMZWmLWEN/&#10;PFZUOz3u5eamxNx5XK0bM5nXW9pZfTqi3QulNZV6Vd9FC44E+ZR+kw0AAAAAAOAYoHYAAAAAAKBN&#10;UDsAAAAAANAmqB0AAAAAAGgT1A4AAAAAALQJagcAAAAAANoEtQMAAAAAAG2C2gEAAAAAgDZB7QAA&#10;AAAAQJugdgAAAAAOy/Pp7kXPw5M6AAAmxWrnfN8H1Fn9ZHJ+EMEW4OXpos7ZiKd+acEsIG4nyN3p&#10;WZ0DOyPkafchl8xHeEjEsWEVlAk085PG5fRSzdFx97hx7oFc4lk6l2ouBDXQ/begRmolSydA7QAk&#10;yVQ7VgMRSTe7UzuXRyPZRrIAaueAVFc7w4TU0a0IZo8Z5riCEoZrkpOl86jlQlADR3n2LCypTWXp&#10;eONxMx4r5RmPJGAtctSOkjqiDsmMkx2Qyx/XzUUVUdHoyMySvQxxj3RI+6WugUwlT2+0FecHy6Cq&#10;sylNHaqHGKeaOQ+sw4Is7VPHhaAGavOHT1aVoet8YIvaaQLUDqxL6TfZZBbLDEhxcrWudD5FdVSc&#10;TNe7Z2r6lSzDD09Fjg1XR9tF/ZhHyIjyGfMOshCkWax2XGa5EFTAFLEDS+zbcpaOJyh510IxWl+u&#10;MfbQ+dJNR2xz5NYZzEyJefNYn+w5S/LXPOJ88Vg5kiboPJ5u9HfAWTNf27lRrqh2hKfuIjEV5Fnx&#10;vIECuW+EE1bpX4W5RYYtcGy4OvMkSvhhIZY9BpXVDip3O8KmFBaZ83t0bWfpabVzEmeMGBubp3Zk&#10;YnQpb/rz5vHkR4d5TqbaiZxmbVT4HMvHwmumHNwiV1M7wsl2Ihuy66gIHgrk3qmldsx56Ik3xypd&#10;c1KHKmy2EdVBnuftnRpqZ7ELQQWkFbyIk5FYnLdbz9JTakegbznVVkU3x/iMyORyKUyJOfOoNRuP&#10;nNQR/walP0S+yabvffQifcS4/cgMl2fjQHeOdWm5SySHW+RKakfku918IzOzjopwoivaPyphSbzk&#10;m0vvFaOLtlhHD4bVqs6KRD3DaNZhTuJ671RXOxh9I2Qu9TY/2d3GaD9LT6qd3B2Lbk7hPFEy5pEB&#10;6KxBLMx/V8of5DyuC6kFDHslZygM8xp5Bg7JddSOCOD9+FOef4tbCyUd2BnSCU3K61/voua78hwb&#10;VkFVtRndqqp/BvenYOGEvVG3C5nvQrAUmUu9nZ+hdm4hS0+pnezHeYnNMStmePd0vLjYV5+ax0+/&#10;I975KX+I3IvcK+MtMmlIMlMHaudmuYbaEefsSTbk+Lc4J31fsEN0/i3zNzNrexTVY7gOhZXeZDSu&#10;eHtOyoLtqd6FLHAhWEL4wbzqbgsS9W1k6TXUTo8pDDqcafPUTk9qnlpqJ/ZS8LjcwIHAhM5Hvj2o&#10;nRukvtqRYbMrZ5quo8WJGPbDjHb2NurooYk3AWUkairsiepqp5oLQSFhUwpzlIhP1E6fumqpnYFB&#10;rpTYIkBgnqJkmzo5ci9yr2Lzy1ftE5SKM7a3fp6Bg1Bd7YgTdpaJJv1bnMB3Hg5KbpZPUmUSqIZf&#10;peYhY39hXYcVqN6F1HIhKCbUwdewb4tZenW10xO/aBnuPHINea1USu2oT2Mcb5EulFy2swniR/sS&#10;1fMMHIXKaqcwPldiwr95+nssnk5mMlUZMGA+6auZlp1wbLguz6eTGZ76KV0gZmW0dgRrXtA3MOsR&#10;mOxCtDUjvVS+C8HVUbl36ASU8iRL+1xd7fTKwZlEhVKZ2smaRxnaC9LL44MXtnLB4XD259FHxoju&#10;jzhuo6Jeb4IqFsYldFrYW48KK5CjdgLfehyxvE2eGalG6zLERghrhfJMvP8w6IRlEHS5m6+jB2LQ&#10;MCbBYjyhdjJ9A3ZBfpbumFQ7uS4EK0CWTqKd2We8u8LOJLY5sf6tNDFmzpN/udCZY8BG5gkoKxdj&#10;x2KLkVDub4uqakfWm6y0dXWy66i8u9LIhw3RBVIS9bcbraPHxLZpZ4nYI/m02nGS1T5yEcSoqXby&#10;XQjWwdKfsdR6o1l6RbXT415ubmLMncfVujGTeb2lndWd/BCIaPdCaU2lXtV30YIjQT6l32QDAAAA&#10;AAA4BqgdAAAAAABoE9QOAAAAAAC0CWoHAAAAAADaBLUDAAAAAABtgtoBAAAAAIA2Qe0AAAAAAECb&#10;oHYAAAAAAKBNUDsAAAAAANAmqB0AAACAw/J8unvR8/CkDgCASbHaOd/3AXVWP7lcHmXEKfYSeE8P&#10;qcXoNKG4j90c7IRzb06HBVZLuzSshAjSkZeni3qhECecBXePMyeD9Uhn6TIup5fYfWusSJydYJUp&#10;B+jmw6B2AJJkqh0n44Qzl+gaXTaMvSzp5fRYEgTPrqmidrJcGtYiZNN5RkHtHIprPCAb5sTumxEo&#10;rHenZ/ViPo57SBowa7BZEtxMJZKJevZTLYBCctSO6gtFHZJNSSggVZMxvqTieSPloLKkuLpcSaiO&#10;mrcmUDma3nfPCCdc5Fd5Lg3rcX6wDKrEz5zeVyQi2txDkJelCzH6bNxgI1T8DvuvDF3e2l4eH0yN&#10;NHuevYHaQe3AypR+k21K7Zgty27ajim1Y96OOEIE7prlascEtbNHZFuD2rkdKqkdEc4vT2fhP7jB&#10;JpgidqCufduxqxTnoXImt1H4sHo8JzH20DouiBUyWeYMZhbQvHmsT/acJflrHnECVjmSJug8nm70&#10;d8BZ85zPGKEB6qkd7VKDRwpP3YVjJfKsCpUhYmmVDoDwtJnJ2ifh0rAR8Q5gGkL4mFTphsUkfSwb&#10;nSKsTdiUIqiXWUQ2ym11q9Nq5yTOGDE2Nk/tyCfRLuXbmDeP6qkszHMy1U7kNGujwudYPhZeM+X+&#10;FqmodgxBf3+WgbqwdNUiWUeVSOtvSgZGtTYargRqp0ms0jU/daB2jslytWM+X0PtbIcMZK+Znl1e&#10;zQ8K2vvaxZTaEejyJPYw2ckEClkkFi6XQrWTM49as2EmdcS/QekPEYPqex+9SB8xbj8yw+XZONCd&#10;Y11a9XtL8gwclKpqx/DIjv1Umok6KmNG0l4ybRCVsCSL3Qy1sxOcB3Vet5SJGc5UteOwVO0Iuw9v&#10;l5UItbMFMqNG1M6MCmuqnY5qz7n2waTayd2xaCErnCdKxjwyhztrEAvz35Xyh7BgVgsY9kql+rJK&#10;sfypChyUimpndFDllB2LA6wKCf+WS+2L4tgkzW2zYCWkE5os0SoJl4Zt0AlkViSOgazZRxaCNMu6&#10;kL76mNpmTOywNjKjesE7W+2M6MzfkuCZUjvZPpwoZGbFDFe6sWezsa8+NY+fe0e881P+ELkXuVfG&#10;W2TSkGSmDtTOzVJN7choMXxIB8YOWo2of8t4MxKNDh4Ez1HQbja//kVdGjakTreqqy9d7/5Z0oXE&#10;ejUJnc26hB/M+9V2Fs2l6zXUTo8pDDqcafPUTk9qnlpqJ/ZS8Ljz0V9gQumQFuSEG6SW2gkelwe3&#10;Vw6xOho8Lg/SHh2HhfVv4dvhOsSbgDISNRX2RCxL54Da2RVhU4qIXlxYI1LquKyldgakdToW2iIw&#10;T1GyTZ0cuRe5V7H5B9ljnKAyg7G9S/IMHJqrqp29JKaYfwePF6YY2JyFcmXh2+Eq+FVqJqidg1C3&#10;CyGNb0mog69kX5muUTs+JYUsftEy3HlKrJPKzOrTGMdbpAsll+1sgvjRvkTdPAMHopba0Z8Vmo6l&#10;pPb2fWTMv1VHZQWnvEGCYcc8ncxkqjJgIGkqU051ujGXhhV5Pp3MiFOpIxSGskZ2RGre5fFkvKDz&#10;0vK6DldmsgtRkZ7XS6F2NkXl3mH/Vaktz9LnR/N4qM04OldXO/2mOZOoUCrLilnzhHqqHudfiRXI&#10;BYfD2Z9HHxlTRH/E8QSn51TFwriErixkhhskR+3oFBNk8LahC7HZSjYMsRFi8P7IrdEb7RmdsAyC&#10;GTNRR/NcGlYjmD2CYTitdvyZkLI7JS9LK1A7R6JClu7RRjfJcoCdE7ovyZisCn04pXZClG5j5jz5&#10;lwudOWb1yDwBZeVi7FhsMRLqwm1RT+306Myl2NKZ8uuok3f4VGf32G4WFSeonQPhpI54GE6pHVc4&#10;xU6DHYDaaRkrEmPNQCJL97ge0kpyXlHt9LiXm7uNufO4Wjdmfa8Q2+nasX6gKLgXSmsq9aq+iy0b&#10;VFif0m+yAQAAAAAAHAPUDgAAAAAAtAlqBwAAAAAA2gS1AwAAAAAAbYLaAQAAAACANkHtAAAAAABA&#10;m6B2AAAAAACgTVA7AAAAAADQJqgdAAAAAABoE9QOAAAAwGF5Pt296Hl4UgcAwKRY7Zzv+4A6q59c&#10;xKua+9hZq/P00C0nmgXEq5rorcFuOJsGUxQ7W2gSycvTRZ0DK2KF4SIrWFnoxd3pWR2HXZPO0lNc&#10;HmWzF4D+bxt0/y2YXVgvp5dqCgnWDIPaAUiSqXacjBPMXG5W6tm0cXTqXzALhGok7dHOQe20R9Ac&#10;MzqkUBYiondMTpbOAbWzL5yHFz1zwjBo1rvHw2do+4mMyc08b5XyjGoLa5GjdlQDIWqGbEoCAamy&#10;0ui76l1bJSa1HtEEy8wSqHnqcciYhb27gB0inPAanxwue7oMCzg/WAZV4qfYFrLH2k0WgjRZWXo+&#10;wvok8w1Q8TvE3ezCenl8MDVSMwUatYPagZUp/SZbTO3IrsJ+eLMbb47VUZk67U4odCOwL66kdq4m&#10;oqAcGZvz1I4V0SjYg1Bd7QgXIpNvgNIkdi6tZF+RpVtqkeUDmlDdMfoT9dRGYuyhdVwQE0tKf47M&#10;rHR588ibUjhL8tc84jyWUo6kCTqPpxv9HXDWTE64UWqpneDxvSiHWJ4NHjdSDOwT4Wy1ZYmwe6xU&#10;wLrEO4AJvE9rRYxj1gNQqRse6LMEaXwTwqb0n0QU0+KzyGm1cxJnjBgbm6d2VFZ0KN/GvHmk9W3M&#10;czLVTuQ0a6PC51g+Fl4zFeEWqat2HL+XBysWsJnE6qg87uRfFau1m2moxxXUjsiJmzvqbWOVrtm2&#10;GB4HdnEtYrmt3qhdYll6Hv1sfElmG2Qge3En+84Zedv8oKA9m06pHYHuuFJ1KtabxR7gXi6FiTFn&#10;HrVmw0zqiH+D0h8iBtX3PnqRPmLcfmSGy7NxoDvHuvRemlJYn1pqR4sE4yV9ZHvHitZRnUbHl4bE&#10;WreZhpqohCXxku8MRHmmN9oY50HdfJUyZJ4OqtpRiGbpGYg0juk3QubniNqZkWZNtdPRWGmeVDu5&#10;OzahdpYXuIx5ZA531iAW5r8r5Q9hwawWMOyVnKGwUtTMM3Aoqqkd/ZLBy9NpH46V8G+zMRLcnR6j&#10;2Qf2gedpYYfMht5oZ+jHeDMEz5igxtAmlo9AvS6EhxfbImOwntoZ0Zm/pYieUjvZj/PG1OdhVsxw&#10;rdQp18W++tQ8Sn4E8c5P+UPkXuReGW8x+7fM1FEvz8DBqKh2Ooyns330hgX6+qT924jz/r4KUwxs&#10;i86/8+ufmIGGeGfMC0MR6UbCGaov9t09tboQ4TnbF50bJlL3ZTAujcR0B3JA1lA7PaYw6HCmNbog&#10;C//qqXlqqZ3YS8HjcgMHAhMafakGtXOD1FU7DntJTEV1tFbRhbVY5GYyy2Pu3RFvAqIEa6EqwNtn&#10;IUhTKfGKbBBsoWAtwqYUEV36/MJjL49Qq7GW2hkY5MpCWwTmSQgYn9TJkXuRexWbf5A9xglKxRnb&#10;S4N3s1xR7fh+thUF/k1vdDyWqB16o50yJ3uEy+cS94D1qNKF8PBiF4Q6+Epdpgxn1I5PSaKLX7QM&#10;d54S66TUjvo0xvEWpa9Sy3Y2QfxoXwK1c7PUUzvPp5PhQKpZ2UdWivv35fRo3IqSOsufP8E1eTqZ&#10;TqUyYCBpSl9NiZnCcgJXw84ew1O6QMzqIA3VPG1x4yWViOI+ADthsgtRkZ6qKfHyBKuiInFIrfEw&#10;nMjS50fzuP5KUkvhfHW102+aM4kKpZRs8MmaJ9b4Of9KrEAuOBzO/jz6yJgi+iOOJ6jCoTdBFQvj&#10;ErqyUPRvkBy1o1NMkMHbhi7EYEMBPcRGiMH7Q7dWlgJgdXTCMghmzIk6qq0fzrawKqHsEY7ElNoJ&#10;+kYHJt4peVlaMa124o0jrE2lLK2NbtJCOIfuSzLKFRkdVdROiNJtzJwn/3Lp7isyjxHdsexh7Fhs&#10;MRIei9wW9dSOG8Abe1JuHbWT8obyDLLRBVISFTNTakf2zdG3w5rYNk1EYlrtdDjCCfvumLpqR55A&#10;Dt8LViTG+oGJLO16SCvhvKLa6XEvN3cbc+dxtW7M+l5vaWd1x/qB0HYvlNZU6lV9Fxv3qLAypd9k&#10;AwAAAAAAOAaoHQAAAAAAaBPUDgAAAAAAtAlqBwAAAAAA2gS1AwAAAAAAbYLaAQAAAACANkHtAAAA&#10;AABAm6B2AAAAAACgTVA7AAAAAADQJqgdAAAAgMPyfLp70fPwpA4AgEm+2rmcXopgkrw8XdRxGx1y&#10;goezOroZl0djOS/uTs/quI11aySL3XN+ULYyuJ/va+f77v3b++qt82RbNZZhMhAGHYhFPewM4QBL&#10;0q+d7SVYfzvqNAN240GBjoHaAUiSqXZC/aVfSJx+pWfLYmM3PYq7R6eJCtyadw7siipqxymiqJ1t&#10;CWaYGUZxeyMBLe9+cSQKaqcRKjUDIZu2UKCDzYngZiqRlGcLnmoBFJGvdsxUpVsKq8VU/cqQiVSe&#10;2s6bu4RipkWdN61sopLOsEj1gIQauWeEpy34MGdwYNFaSb9F7WzL+SGUTIp7X9ljjTlHGZrnF/tE&#10;5WRhepmKF6sdUvceqNYMXB4fTINu3lTUArWD2oGVmft7O56nmnVrYHkBq4psfYxyqLSNnV9kw7So&#10;mYarslztmKB29ojMJ/PUjqVtxJHdpCCIgtpphms2AyJdt9Qix/sNuY0im1kfWRt7aB0XxAqZ0p8j&#10;Mwto3jzyphTOkvw1jziPpZQjaYLO4+lGfwecNZMibpRlasdw9HAu85uPLZFhZgRDONE0l09bQxho&#10;ZrL2kakQtbMn4h3ABN5nsyIvYdwDgNpphqs1A97zygaI5zqtdk7ijJFitaOyokP5NubN48mPDvOc&#10;TLUTOc3aqPA5lo+F10xFuEVmqh0vnUXSkCeKtsRLK8azExN5L8TDbkHtNIlVumZ3vcPjwC6uRZpq&#10;qzdqF9ROK9RuBmThlrT3FHJK7Qh0eRJ7GImRaCGL9TmXwkjJmUeteepbPz3SHyIG1fc+epE+Ytx+&#10;ZIbLs3GgO8e6tNylRXkGDsostROIT+lDkQS3iwwVyAWyvkbUDlVzt6iEJfHMV0q0SMC6WGpnSQCa&#10;DxepakehktoZIKK3onYzYKqdjhl6ac9Mqp3cHYsWssJ5omTME3xSLBbmvyvlD+EeTC1g2Cs5Q2Gl&#10;WJ5n4KAUqx3X4RS1E1xdVFS4iQC1c0yks5ks6WyiRQK2QiWZOTE4WnPUPI21R41SW+30LH4UAjO4&#10;XjOgM39LET2ldrJ9OFHI9L71hCudHzsS++pT86hGK4h3fsofIvci98p4y5jku7PzUgdq52YpUzsy&#10;JEKOElEI0qG3zU3xNUSySfD5BOyT5fUvUSRgMworvUJUMiMLDdW3pfaoUep2Ibp746HV+ly1GWgu&#10;Xa+hdnpMYdDhTKvjxcW/emqeId8G8BYmTw6qndhLwePOR3+BCaVDWqB2bpACtSPjIeYl4VolHLG0&#10;ZalJOsOGE43IGsEghD2ysP6hdnZJvAmIEqyF8iD23T111U7HPMEMy7lmM9DcNy/iia6u2hkY5MpC&#10;WwTmiamUIKmTI/ci9yo2v3zVPkGpOGN7q+cZOArZamey+QidsLVjTcZ/6ITJO4V9sVCuLHw7XAW/&#10;Sk0TLp/Y9xhULxaonc24YjMgwxm141OS6Go1Oe48JdZJqR31aYzjLUpfpZbtbIL40b4EaudmyVQ7&#10;OYEkzxmDU/UrMSF+fXLcWsXPsEj1JJjvP+yYp5NpHdeCI8ohpzwwx7fhyjyfTmacyiIaDF4VocGa&#10;py1uvLR5FoJMJtO1ivRocr6cHg2X0H5CW7MF+c3ARJY+P5rH9VeSWgrnq6udftOcSVQopWSDT9Y8&#10;ytBekDr/SqxALjgczv48+sgY0f0RxxNU4dCb4LdzurJk7yq0Q57a0S7iEnY1k1hlWgGdRl2cJQVO&#10;IxJ2Ta6bJeqorppBWiqlR2HQMCbBYpxSO7FMtWEWghRDBxPCtdq02vGDuqyfg3pUyNI92ugmLYRz&#10;6L4ko1yR0VFF7YQo3cbMefIvlw7YyDwBZeVi7FhsMRIecd4WVdVOh9W1bOtMmWqnwwoJngXuHtuy&#10;UXGC2jkQbrRGwzCtdjoc4YQ1d0xVtePORibfmKxmIJGle1wPaSWcV1Q7Pe7l5m5j7jxuxxizvleI&#10;7aw+HdHuhdLdnXpV38W2DSqsTcFfKQAAAAAAADgQqB0AAAAAAGgT1A4AAAAAALQJagcAAAAAANoE&#10;tQMAAAAAAG2C2gEAAAAAgDZB7QAAAAAAQJugdgAAAAAAoE1QOwAAAAAA0CaoHQAAAIDD8ny6e9Hz&#10;8KQOAIBJvtq5nF6KYJK8PF3U8QDn++6Mh7P6aUsujzIDSO5Oz+p4gKeH7gwyxRE496ZyuF/mbsL6&#10;O3HaG0WZQJPMMJmo8K8xFVydZRnYTvUWZPVt0P23YHZqLWg8bhrUDkCSTLUT6i9d8WBnpR00jkJ0&#10;udw9WtnSqZFkiiNQXe0ME6J2tiKYYZaZY2i26JB2TK0MjNrZF87Di57k08YwOY3HIQk2J4KbqUEy&#10;P5OcYS3y1Y6ZYrSwGVtMdUTUFZmhdqF2TG2jy+G4MHVE3IXMPtTFIyAcbOGHOSOmSkftbMX5wTKo&#10;6nIWxKPRJ1FQ98qVM7AIbay/ASr6hvqrDF1si26edONxVFA7qB1Ymbm/t5PyVJnpdhi0MleGnwyh&#10;do6DcLBKBU+W4Yen3TrtjaLton4sRYTz3emJgnoYqmdg4UItfA5wOEwRO1DHvu21yPJDsFA5k9so&#10;FKP5SM7cQ+u4IFbClP4cmVlA8+axPtlzluSveWTGV2883ejvgLNmcsKNskzthANmt42jDLPwwlA7&#10;x0E42MxkbSPcWGTY3TrtTRLvALIYfgOEx4fHoXYG7iPaaZ5gHcKmFFG51CKpxuOYTKudkzhjxNjY&#10;PLUjN82lvOnPm8eTHx3mOZlqJ3KatVHhcywfC6+ZQn+LzFQ7ycq018Yx2UKhdo5DLbVjzoPa2Ryr&#10;dM2PRFHeVMGTpQ61cwTqZuB+Nuy+DTKQvWZaBuOyvN1gmZ5SOwJdmMQelvZdxmdEJpdLodrJmUet&#10;2Qg9dcS/wWRy1vc+epE+Ytx+ZIbLs3GgO8e6tNyltlwI8pildpKyIRF1mzKxKtTOcVAJS+Il31zs&#10;fmifTntTOA/qyh899ohJhtSULKiwK2pmYFGhSOYbIXNpRO0sCcaJxuOYTKqd3B2LlrDCeaJkzCNz&#10;uLMGsTD/XSl/CAtmtQAnvRdWCjq9m6VY7bgOF2B/jaOKitSSiIHjIB3MpNzZ+hpjvmt/TnvDqCRT&#10;Lnj6N5rlE7VzHOplYNEqYfTNkLm0strJaDyOyZTayX6clyhhZsUM1zidcl3sq0/NoxqtIN75KX+I&#10;3IvcK+MtMmlIMlMHnd7NUqZ2ZEhMOUoi6rZABtVUliQGjonOv2VV0MzaHvRJO6Cw0gtStbbFPqkt&#10;amVg4TnFOhnqEX4wn1mIg+Q1HsdkDbXTYwqDDmdaeS0f/+qpeWqpndhLweNyAwcCE0qHtKDTu0EK&#10;1E52xtmT2snOsKidwzLD31A7uyfeBERJ1VrUzt6plIFFaBPCmxI2pYjosucXgpalTsdaamdgkCsz&#10;bGESmCchYHxSJ0fuRe5VbP5B9hgnKBVnbC+d3s2SrXYKmo8Z3eeVKFgJMXBYqvjbfpwWevwqNYei&#10;6gubUiUDN94ZH4VQtzDTvgWNxzGJ3+CV1E5PrV1155FryPtkNZWc1acxjrcofZVatrMJ4kf7EnR6&#10;N0um2inqBYtOviJFbk0MHIank5lMVQYMJE3ph5nN7l6c9kZ5Pp3M0JNFNBiPwwc4OaUatXMcJjOw&#10;ivRUL0UU7wSVe4dOXT28KM7SN2DQq6udXjk4k6hQKlM7WfMoQ3tBenl88MJWLjgczv48+siYIvoj&#10;jtuowqE3QRUL4xK6smTvKrRDntrRLuIyulrgm5Ej23QbOo26BOInRDgIYXsC3hg0VrqOOtxAWd0z&#10;g4YxCRZj1E5DFGXgabUTbxxhbapk6enG46hoZ/YZa5CMjipqJ0Rph5M5T/7lQmeOwRuZJ6CsXIwd&#10;iy1GQrm/LVA7MUpzAayGbdmodyXrqEusVMA6uNEafcaP2mmIumpHnsDn83vBeoQRS63JLI3asXr3&#10;NKkS5l5u7gbmzuMaLmZ9r2+0s7qTHwKh7V4oranUq/ouKPe3RcFfKQAAAAAAADgQqB0AAAAAAGgT&#10;1A4AAAAAALQJagcAAAAAANoEtQMAAAAAAG2C2gEAAAAAgDZB7QAAAAAAQJugdgAAAAAAoE1QOwAA&#10;AAAA0CaoHQAAAIDD8ny6e9Hz8KQOAIBJvtq5nF6KYJK8PF3UcZOcc1bl8igzgOTu9KyOm+ScA3vi&#10;/KCMZXB/Vi+Wc77v3v8w//1QhSfbqvOyhy75ARZ4CKyBcIAlvZqdySXk8+2wgrFGglUpglwdArUD&#10;kCRT7YT6S7eQ5JyzKqKLdbl7tJqonHNgZ1RRO7Yyp4JuTDB7lBsFtXM0HImC2mkE5+FFz0JbDCmi&#10;hVwdbDwEN1OJZK7ewTNxuBHy1Y6ZqnSnaDUQOeesSpdQTN2ia6GVTXLOgZ0hyt4iv1LOKVorWUSx&#10;+LacH9xkMhhoKSKo6Xr3iMq3wvSy/1usdjD0HlDxO9RWZej5ra35cAq10wSoHViXub+3k+Opu/Nm&#10;mTHT5TDnHNiW5WrHBLWzR2R7VEHtiCzEp7X7B7XTDKaIHVhiX50NWszV8kOwUDmTdy1ylyn2zD20&#10;jgtim6P058jMApo3j/XJnrMkf80jTqJWjqQJOo+nG/0dcNZMirhRlqmddMDknLMqMszSuTLnHNgW&#10;kbyq+VWLFfToxDuAUvpayOPDI4DaaYawKUVQz3nuMD6waDFXT6udkzhjpFjtyE7MpTxS8ubx5EeH&#10;eU6m2omcZm1U+BzLx8JrptzfIjPVTk5lWl69KpPTQtVrs+BqoHaaxCpddfJGH860v8cAtdMKMpA9&#10;Q8x8+mlm+1tUOwJ9y2IPIzES3RytmhydebkURkrOPGrNxgMmdcS/QekPkUdR+t5HL9JHjNuPzHB5&#10;Ng5051iXlru0p74U1mKW2jmkbMhJlC0m0wZRCUviJd9SMPpOcB7ULW9bhWV3lIIgRSW1M0BEb4XM&#10;qBG1U/hBa+8V41tazNWTaid3x6KbUzhPlIx5ZA531iAW5r8r5Q9hwawWMOyVnKGwUuzuKTysRbHa&#10;cR0uRM45q6KiIpklc86BXSDTuskSq7VYQQ+OSiDLBI+YZLlkgpWorXZ6Fj8KgRnIjFpD7fRKwMzM&#10;LebqKbWT7cOJzTErZnj3/NiR2Fefmkc1UUG881P+ELkXuVfGW2TSkGSmDtTOzVKmdmRIpB0l55xV&#10;kUGVll4558Ae0fl3vu0SRQI2o7DSe4iIptk9EHW7EN29IXfXp9Y32cze2qNINe2ZNdROjykMOpxp&#10;dby4+FdPzSNNHKZE7cReCh6XGzgQmND51kAPaucGKVA7OTIm55xVycmwOefAflkoV1A7uyTeBOQg&#10;SjKd7pGo/sy1sFmEaoRNKSK6xByonSIHzi1kg1xZGBqBeRICxid1cuRe5F7F5h9kj3GCUnHG9lbP&#10;M3AUstVOTvORc86q5MQ/ze7RWWhBHGCP+FWqAJ5fHBDUTjuEOoEa9m0xV8e7piupnZ5arZo7j1xD&#10;3mOmlNpRn8Y43qL0VWrZziaIH+1LoHZulky1kxNIJcG2Cjlujesfj6eTmUxVBgwkTemQ8UdBit35&#10;7S3yfDqZMSiLaDAwZY3siNc8gvqITFpNRXq0l7qcHg2X0H6CG2yByr1Dp64eXszP0pIWc/XV1U6v&#10;HJxJVCiVqZ2seZShvSC9PD54YSsXHA5nfx59ZIzo/ojjNqpw6E1QScC4hK4s2bsK7ZCndrSLuJiu&#10;lnPOqug06mJGV845sDMCnha0lzZuwAMDX+Qd2cxjb5hBw5gEi/G02olVfdgdQwcTwg3qabXjB3VZ&#10;Pwf1qJClfdoJbe3MPuPdyeioonZClDY5mfPkXy4dsJF5AsrKxdix2GIk1IjbArUTpDQRwJrYVos6&#10;mD4tcEIyCW7msbeMG4nRR/KTakcmItrcI1BV7biz8anOxliPMGKdZSJL+8iTUTtBUpvjXm5ujcud&#10;x+0GYybzCrGdt6cj2r1QWlOpV/VdtOBIkE/BXykAAAAAAAA4EKgdAAAAAABoE9QOAAAAAAC0CWoH&#10;AAAAAADaBLUDAAAAAABtgtoBAAAAAIA2Qe0AAAAAAECboHYAAAAAAKBNUDsAAAAAANAmqB0AAACA&#10;w/J8unvR8/CkDgCASb7auZxeimCSvDxd1HET+5wdBN7lUWYAyd3pWR03sc958eL+rF6A/fP0IGz2&#10;MNtm53sxgWL+PLAUZUpNOMNkkpOsYGcIB1hYMsxwvnvE7Jui+2/B7NRKLOeB2gFIkql2znYnInHF&#10;gysbBBuWHLuRVbjrsTKyhpR6DAa3nFdKA15Nh7QRwQwzy6yhiKYD2C1O1VhgKfdZWw+PrrbCeXjR&#10;E37amCSr8TgiweZEcDNP3GSipteCtchXO2aK0XXFriWXxwczDakytp03dwnFbF51WbWzyfPpwWxw&#10;VavUQj5tHbO5mVEh9Nst/zyfUDvbcH6wkonqcsp7X90embM9n06onV2icrIwluz/ZqsdL73PdiFY&#10;jtr8of7ObQayGo8jgtpB7cDKzP29nSxPFSlvR94sc+WEkhFpCLWzd2T5fHiSZbW8QshHj6TavaLt&#10;q37MxOye4VgsUzsyD9h5m3ZqI4JhuFDNKtqzqaxEoZQlt1EoRvPRnrmH1nFBrBQq/TkyM0nmzWN9&#10;sucsyV/ziPPdCuVImqDzeLrR3wFnzXR3N8oytZMKmCxpsS5ySanO2MgvsGOE+wkzzVQ7dUovXIl4&#10;B5BkhzkHclkUkuEmeDrhwzUIm1IE9dLaOt14HI1ptXOym/VytSM3zaU8T+bN48mPDvMcf80jhntE&#10;TrM2KnyO5WPhNZMTbpGZaidamUxNv7cHMNG0Ykp/WqX9I+yl7DhP7cgsKWxteCziZ1Os0jXLFqMz&#10;GA8FiehjsEjtRHK7mBMHWBkju5rUECqLnGSfTKkdgS5wYg8jtx8thZFnuJdLYVzkzKPWbPR+6oh/&#10;g9IfIl2ivvfRi/QR4/YjM1yejQPdOdalVbPXlAtBHrPUTjw+zd6xZ1lqq0qiLVYBoCltnWFV+oI3&#10;JriEWROod510Ah1Y+ugR5uM8qCtvUnXxO4mWyITatn+WNLKxjqrB5vgAyOwaUTtLnoEmGo/jMql2&#10;cncsWgoL54mSMY/M4c4axML8d6X8ISyY3TCXMxRWCnLCzVKsdmJ1xUPG3j5yk4qK6Z5YRkLOmbAN&#10;fW0wrRNN8Um0cxpvVI6N6XeAtkWh4FFhblVQFdGLKz1cG9ROK8jsWlntZDceR2NK7WQ/gEuUwqHe&#10;dYQLnE65LvbVp+YZMnAA7/yUP0TuRe6Vn94FmWFOTrhZytSODIlsR0mE34rIoMrOkgTDjjGzrUdB&#10;HVXz2FZWny1g+j1QWOkFqtY6bZa0daFwgtVZlHgjLaOYE9OvTP1vshU2HodiDbXTYwqDDmfaPLXT&#10;k5qnltqJvRQ8LjdwIDCh862BHqr8DVKgdsozTiTrrUl5hp3TZsFK1FI7qQ/KyYO7IN4ExAnXe1re&#10;Q7BI7YTbIxnmWz9uuz3CphQRPaOwNp6W11I7A4NcWdjkBOZJCBif1MmRe5F7FZt/kD3GCXIPze1d&#10;lGfgyGSrnfnNx4Z9Rm78m8hgQO0chDkm7ghaWRykLd4FfpXKQD3DsysZLe8xWNaFhJ5fFPVeUJFQ&#10;tzDTvnMaj0MRv8ErqZ2eWrvqzlPS8qXCM5jJlQsll+1sgvjRvsSyPAMHJlPtZAXS+dH0KuWvGxab&#10;LLd+OpmRqXosWt7DkPBM+VLEA2WqNQytTE9vtAnOPwAqi2gweJXhIjVPvXH0h4wCCbtgMl0rU0aS&#10;s07ddqOTnBCuhtr8oVOPZ9dklk6l91a4utrpO7HQc73SrJg1T6yDcv7peYFccDqcvQJtRHR/xHEb&#10;J/97VX6oLNm7Cu2Qp3a0i7jYrqarkUnYlVdBp1EXe0mhWyMSjkOiHGoHiAiYIXsabOiut82gYUyC&#10;xTitdsJZqOlu6ciEYnDADca02ukmU8/XTMr6OahHoLAGDZfM0nmNxxEJpSnJmKxkdFRROyFKi13m&#10;PPmXSwdsZJ6AsnIxdiy2GAl14baoqXZc59s4JeWpHbfNKk0BsC3z1U6P5djkvg1xozX6SH5K7XRY&#10;iej4jVHDVFU7PWYTyUOrjbFqayy7JrM0aqfAjROl0Lvc3A3Mncc1XMz6nhqxs7qTHwJFwb1QWlOp&#10;V/VdUPFvi4K/UgAAAAAAAHAgUDsAAAAAANAmqB0AAAAAAGgT1A4AAAAAALQJagcAAAAAANoEtQMA&#10;AAAAAG2C2gEAAAAAgDZB7QAAAAAAQJugdgAAAAAAoE1QOwAAAACH5fl096Ln4UkdAACTfLVzOb0U&#10;wSR5ebqo4xGeHsR5D2f18zZcHmUGkNydntXxCGe1aPLFrlFmsrif72jn++79Gzsq6IyhmcwwURz3&#10;mIx62AfCAWbnXjvVW5DPt0H334LZCbZytm8W1A5Akky1E8o4qTZiOH/LJlJ0sS53j9EmajiffLFv&#10;qtQ/W72jdjYmmGHmGCUY9UT0bnFUCmqnEZyHFz3znju0qXaCaUpwM5VIyrP5T7UAyshXO2aq0p1i&#10;OOmYfeTGasfUNrochpdkFkuq474R9W9RwVMuKgwtqylqZ1vOD5ZBVYszIxLP95YpVVdx/PaoSVTW&#10;FdaRlqqae0WY005tgIrfof4qQ8+xxfJsv0dQO6gdWJm5v7cT91SZ1x6edthEyh439IRJ3s79+QoV&#10;F6pTt/7t0FFhSCPqx/no0FY/wl6pnnuFC/E9xg0wRezAXPu2qXZG5IdgoRuU2ygUo/kE2dxD67gg&#10;VshkmTOYuaV581if7DlL8tc84nz1RjmSJug8nm70d8BZMznhRlmmdnxHF8eFy+6wiZRh5i9JHBfK&#10;DbVzBOrWvx066s0T7wAKwbiHoXbu7U3vNE+wDmFTiqAut0jdbL8/ptXOSZwxUqx2ZLfmUt70583j&#10;yY8O85xMtRM5zdqo8DmWj4XXTEW4RWaqnUhlMhPT/vqMSFoR96LWWbviwjWoW//256g3ilW6lsSg&#10;9USwmp/Adambe/vZ+JLMNshA9prp2BPSCW5d7Qh0eRJ7GImRaCEzPiMyuVwK1U7OPGrNRuipI/4N&#10;Sn+IBKm+99GL9BHj9iMzXJ6NA9051qXlLtHj3SKz1E5CNoyet7cmMrKe/l7GiELtHAGVsCTlDwsd&#10;9uaoN4vzoM7rlrIZ6qJksYfAGtTMvaJCkcY3QmbUiNoplqB1s/3+mFQ7uTsWLWSF80TJmEfmcGcN&#10;YmH+u1L+EBbMagHDXskZCisFPd7NUqx2XIcb6IPW9PI9NZEqKvzF9Is0/Z5IOAJW/RMscbM9OSoI&#10;VJJZIHgUKvARPAegXu4VrdLi3g7mIjPqVdSOoK1cPaV2snNXopCZexjePZ1yXeyrT82j820I7/yU&#10;P0TuRe6V8RaZNCSZqYMe72YpUzsyJEKO4qckg20LjwyqUDYxQ8VjcacFa6AdL2TfPCKJFTalsNLH&#10;mdljwdrU6kKE55C9N6TuN9lMlmf7/bGG2ulxuh1n2jy105Oap5baib0UPC43cCAwofOtgR7Uzg1S&#10;oHbiUqdjr2onmWFRO02wUK6gdnZJvAkoBPseg0pqR5h7w4oDMVOKiF78/KK5cF5L7QwMbc9CWwTm&#10;SQgYn9TJkXuRexWbf5A9xglKxRnbWynPwPHIVjvFzcceslLxGoiEA7LQ0/bgqODiV6mZyJqKfXdP&#10;ldybfCQHaxHqFirV1ubS9epqp6e4nYvgziPXkPekOKV21KcxjrcofZVatrMJ4kf7EvR4N0um2pmR&#10;Yma8pTIz3JpIOABPJzOZqgwYSJrSA+OPghTbOyp0le9kBp0sosFIVOolVvMup0fzuPaB5XUdrsxk&#10;7lWRnuqliOWdoOJu6NTVw4sZWTo32x+Wq6udXjk4k6htLMuKWfMoQ3tBenl88MJWLjgczv48+siY&#10;IvojjieowqE3QRUL4xK6smTvKrRDntrRLuKSSjqbFx6dRl0SxXK64sL2BLwxaNNEHQ18kXekpVJ6&#10;FAYNYxIsxpNqJ2BZ2t+dMnQwIdygnlY78cYR1qZClhbkznMwtDP7jMlKRkcVtROidBsz58m/XOjM&#10;MXgj8wSUlYuxY7HFSKgLtwVqxwK1cwRsy0adMFFHk0kQtbMBbrRGY3BC7XhtBL3vjqmrdsje+8J6&#10;hBHrBBJZWpKZ7Q/Gimqnx73c3G3MncftGGPW9wqxna6d/BAIbfdCaU2lXtV3sWF3ChtQ8FcKAAAA&#10;AAAADgRqBwAAAAAA2gS1AwAAAAAAbYLaAQAAAACANkHtAAAAAABAm6B2AAAAAACgTVA7AAAAAADQ&#10;JqgdAAAAAABoE9QOAAAAAAC0CWoHAAAA4LA8n+5e9Dw8qQMAYJKvdi6nlyKYJC9PF3Xc5PygXja4&#10;P6sXt+DyKDOA5O70rI6bnO/VywYPWy4a8nmSHjfTXrZ7UCc2RZlSE84wZSj71pgKro5wgEUxqBs+&#10;QTjbw3pY5phdUnMaD0DtAEyQqXZCMiZQTvaldkIy5sXdo5stUTuHZfC3OfYKugelYiOCGWZZGA7N&#10;Fh3Sjqn2xMFRywLCeTMC5pihPzMbj+MRrD6Cm+k9ZH4mOcNa5KsdM8Xoxy2ukhG5adMPc0y6hGJq&#10;G11W3Wwi8g7y5nCYz/zKzada4fGNqvzsxntvjPODtfOqy1nQrRp9EgV1r6icLEwvA3CuxT2HWfap&#10;LyxDmWOov3M/Ze3myWk8jgdqB7UDKzP393bCnipy3H4zkcyV7pMh1M4RkeXz4UmW1blqx/RVccT/&#10;6A82QdtX/ViKCOq70xMF9TAsUjtS29ilZ5l8gvmYInagjjnaa5FDriuR2yhKkvV1PmMPreOCWClU&#10;+nNkZp+WN4/1yZ6zJH/NI079VY6kCTqP9CsDfwecNbfw2SDMYJnacR39EGrHDQYRLeXtMmzIqEzm&#10;qh2dAYcEKhIreXAfxDuALMTbe8u21xu1y5Ju2OgLDRZ6EcwlbEphjqWPk8KNx5GJe6n26pM4Y8TY&#10;2Dy1IzfNpbzY5c3jyY8O85xMtRM5zdqo8DmWj4XXTL93i8xUO5HKtG+1E0krqJ2jYbrZbLWj/aHj&#10;/izryrxOCyphla75thDlTRU8WepQO0dgudpxcrs6iPXXRgay10zLYFzWHixxkp0ypXYEusCJPYzc&#10;frQUatXkxMHlUqh2cubxg04d8W8wmZz1vY9epI8Ytx+Z4fJsHOjOsS7tPuWE22GW2onGp/IkiRcV&#10;2xLNBdajCErj7untNZppgdoxEmjHztz1BnEe1JU/euwRkwypKVlQYVcsamSloc0o1kew/urInBxR&#10;O0vMERcGB2ZS7eTuWLQUFs4TJWMemcOdNYiF+e9K+UNYMKsFOOm9sFI0KJghj2K14zqchYw3k5lt&#10;aGVUVIQXY6kdAZGwX/raYNpxttoZ86ly6Y7F9QCqoC1SLHj6N5pGXN5gwVos7ELGKNY8PGL9TbiK&#10;2kk2HkdmSu1kP4ZLlEKzMQvXSj98JPbVp+ZRjVYQ7/yUP0TuRe6V8RazectMHaidm6VM7ciQyHMU&#10;HRibpycZVHnL0METzgiwNWa29Sipo54n65npjfZBYaUXpGpti31SW1ToQmQz1CNa7XgfCdck/GC+&#10;qBA7lDQeR2MNtdNjCoMOZ1p5LR//6ql5aqmd2EvB42PUCwITSoe0QO3cIAVqpzzjTITfGpRnWKT/&#10;jqmldoKeKQ8Wf54AV2FGq5qqtXS9e6d64p0jmKEGYVOKiJ5hjpalTsdaamdgkCsLQyMwT0LA+KRO&#10;jtyL3KvY/IPsMU5QKs7YXhq8myVb7cxoPrLD72rMWQDBcCjm+VjwXZFHkrAFfpWaQ1H1hU2pnXhl&#10;jBPOWxDqFmbad07jcSjiN3gltdNTa1fdeUqCLpWc1acxjrcofZVatrMJ4kf7EjR4N0um2skLpKeT&#10;6eXKNbdrNfLc+nwys4mMXmrkYUh4pnwp6IH6o23zJWX6vGoBdXk+ncw4VbYIBe/wAU5OqUbtHIfJ&#10;dK0KSiQ5nx9NK+vYX97PwRzU/g+dunp4EYjERJbuSKT3VogLj0pqpy92ziQqlMqiI2seZWgvSC+P&#10;D17YygWHw9mfRx8ZU0R/xHEbp4irYmFcQleW7F2FdshTO9pFXMKuZhJ25VXQadTFWVLgNCLhOCTK&#10;obZssI4OTbMNj3y2IWiOYDFG7TTE0MGEcGvHhNpRrxpg9w3JbQaSWTqz8TggAXdVjLVMRkcVtROi&#10;tDfLnCf/cqEzx6wemSegrFyMHYstRhJsG6BZqqodRzlsnJLsxYy4UWfnndIUANsSS/EdyTra43gI&#10;uW9D3GiNyk7UTkNUVDuOYOaJ1fZYFoll12SWRu0UeHKiFHqXm7uBufO4hotZ31MjdlZ38kOgKLgX&#10;Smsq9aq+Cyr+bVHwVwoAAAAAAAAOBGoHAAAAAADaBLUDAAAAAABtgtoBAAAAAIA2Qe0AAAAAAECb&#10;oHYAAAAAAKBNUDsAAAAAANAmqB0AAAAAAGgT1A4AAAAAALQJagcAAADgsDyf7l70PDypAwBgkq92&#10;LqeXIpgkL08XddzlfK9OETyc1eFtuDzKDCC5Oz2r4y5PD+oUAfli35wta0nuZzmarhCCjX311rFj&#10;MJFhpjGnWjIPrImw2tLca0X0i7tHjL8ddbJrbuNx66B2AJJkqp1QfxkQD4HTNqw3tu5S+OsJnEZK&#10;3TWV1I7TXvfE9TBcl2CGmdMh2Q84JOjY/eLYa0mvhul3RJ3smtl4HI9gcyK4GY+V8oxeC9YiX+2Y&#10;KUY/brFaTH3Qct/zaVO1Y2obXQutbKIPWgn0/EgE7hlRAud9mDOi6ujgIcoTSL7bcH6wDKqsU9z7&#10;eg84VVex1FvgKqigE9aRlpqvdnR7bc5weTxh+C2olV1zGo9DgtpB7cDKzP29Hd9TZbHZte/KXGlm&#10;T5mUW3hWdEsIqy0reGabNbC034J6SAOV2kJa0P781o962CPLok/1wQTvHrhidm2vRZaNU6icyW0U&#10;2UzLPIGxh9ZxQUwsKf05MrOA5s1jfbLnLMlf84idurUjaYLO4+lGfwecNVMLbpRlasdw9CN0ijLM&#10;jGCIJxrYMRXUTthdhT84CRc2YGZgygB3i9k84QQrs6iC8Jx4T1wxu3qNx+GJ5zqtdk7ijBFjY/PU&#10;jtw0l/KmP28eT350mOdkqp3IadZGhc+xfCy85pgmhJaZqXa8dGb0GTJ6BfvqMLy0Yjw7MdR/S5m0&#10;TZarHcNdTdorpUfCKl2zUoeMYq+SVWmz4MosUjtjbje8CPGzDVfMroucZJ9MqR2BzmliDyO3H8l+&#10;eh4vAV4ujoGmyJlHrdkIPXXEv0HpD5Eg1fc+epE+Ytx+ZIbLs3GgO8e6tOr0mnIhyGOW2gnEp4q0&#10;k/bIgd00GYFcoFLno4gZE8rkrlEJSzLLweQMkXqM9bfBUjsB60wizRdROwvbLLg2SxpZ3Ye5T8ED&#10;zgBX52rZtclAnlQ7uTsW6HAkhfNEyZhH5nBnDWJh/rtS/hAWzGoBw16phF9WKRoUzJBHsdpxHU4x&#10;NKCjo6sz91BvIm2Q9Pv+BedpAcGwawZnGyj1savVY6iBTh2FgicS5qidQ7Bc7XQYzz5UltjN47bb&#10;4SrZNdJ4HJ8ptZPtwHLbg6XQrJjhWjlEkIN99al5dPsUwjs/5Q+Re5F7ZbxlaOE6MlMHaudmKVM7&#10;MiRCjqLCwH5JPazd2LFkUIWyiQoV+6Vms2qb6PxbZq8rftcCqlBY6SWpGknXu3MqqB2nc/J6I1iF&#10;+tk13ngcnzXUTo8pDDqcaVUEefhXT81TS+3EXgoelxs4EJhQNaImbfoSJClQO8mMk/rkcUvHSmbY&#10;cDZJvgX2x0SWDxJurWiL90O8CYiz1ywEGSxROxFvEZkBtbM6dbNr4/EbT3Th/iRKbh0c5MrCSheY&#10;JyFgfFInp55bReeXr9onyD00t3dRnoEjk6124jEpkT7kxI846D3jWY+p+A8Gjzi4MBHAisxRO0F/&#10;Jg/uB79K5RDqDyJPmmFnLIo+2Tk5SYDnVltRMbtONR6HJ36DV1I7PbV21Z1HriEv2abUjvo0xvEW&#10;6ULJZTubIH60L0GVv1ky1U5GIKl6Mzq66ldiQvz6ZLi1Cir34QS90Z55OpnWURkw4GbSaWMeqF4d&#10;TL+5u940z6eTGaeyiAaDV0VopObpV4c3ZhRI2AWT6VqZMpKcPUOrAKet2YL87JqTpQufZB2Lq6ud&#10;vslxJpmVFbPmUYb2gvTy+OCFrVxwOJz9efSRMaL7I47bqMKhN8Fv53Rlyd5VaIc8taNdxMV2tcEd&#10;DcKuvAo6jbrYSxqaJwMiYdcEvDHoZuk6mj8PXJ9QGIaLcVrthLNQ093SkQkZa8ANxrTaCSf8sn4O&#10;6lElS+c1HkdEO7PPmKxkdFRROyFKi13mPPmXC505BmxknoCycjF2LLYYCXXhtqipdnqsM7d1pjy1&#10;02OdybPA3WNbNlr5knVUYjXZ5L4NcaM1GoZTaqfHzELHb4wapqra6bCaGx5abUxWdk1madROgRvL&#10;nQzvs3u5uRuYO49ruJj1PTViZ3UnPwSKgnuhtKZSr+q7oOLfFgV/pQAAAAAAAOBAoHYAAAAAAKBN&#10;UDsAAAAAANAmqB0AAAAAAGgT1A4AAAAAALQJagcAAAAAANoEtQMAAAAAAG2C2gEAAAAAgDZB7QAA&#10;AAAAQJugdgAAAAAOy/Pp7kXPw5M6AAAm+Wrncnopgkny8nRRxwfOD+o1j8DJK3F5lBlAcnd6VscH&#10;zvfqNY/AybAPQp52f1YvFqErhOBh1hRQiSfbqjWShgr/7fIPFCAcYGmvZkX0i7tHLL8d1bOrShEk&#10;6hCoHYAkmWonqGQcPbA7tRNUMk79Q+0ckEpqx2mvezD6VgSzx7K2Zmi2UDs7xn4gtahXc6YS0Blv&#10;RP3sOqSIFmwabzxuxmNlfiY5w1rkqx0zVenPeSZbzCqP6+bSJRRT2+haOJlNRFad91kBrEEVA6na&#10;OXgInwNsyvnBMqiyzoLUoWbowaZ7RQWdML3s/+ZbXLfX5gyXxxN5fAuqZ1fzqyWonSZA7cC6zP29&#10;nSxPrdKVVkRmzIknTCIN3UzGOSQV/MpsswaW9ltQD2mg2bYQprw7PVFQD8Oy6FPdMMG7B6pnV50N&#10;pIhqqzpLlR4qZ/KuhWK0fo/A2EPruCC2OcbTH8nMApo3j/XJnrMkf80jzldvlCNpgs4j/crA3wFn&#10;zXyD40ZZpnaSASM8dVeJSYZZckniviiZ+6aC2gmXXpGjnYQLGxDvALIQb++Ny+PD47BI7WDoPVE5&#10;uwrjijfepto5iTNGjI3NUzsyOlzKm/68eTz50RH6ZlAIwz0ip1kbFT7H8rHwmttyIchjptqZrkzC&#10;yWaWrisx3UKJ4FnWRsP1Wa52ZJb00r3MjDjANlila37qEEZUBU8alCb4CCxSO2NuN7wIu29D3exq&#10;ZvtbVDsCfcuptiq6OcZnRCaXS6HayZlHrdkIPXXEv8Fkctb3PnqRPmLcfmSGy7NxoDvHurTcpZ21&#10;prAKs9ROpmzYV7GZTpQinLwcDbtDJSyJl3xzkDNE6jFN0jZYamduJIpJhtSEQY/DErUjOyH/KXg6&#10;4cN1qJlde68Y3zJdxI/HpNrJ3bHo5hTOEyVjHpnDnTWIhfnvSvlDWDCrBTjpvbBSLHqqAkemWO24&#10;DhdEBPCO/ElFRTpLiphM3xfsApnWTUrrn5wBtbNTVJIpFzz9G03zYdDjsFztdBjPPlSWmPU0BJZQ&#10;L7v2jYSZ2+XMpdl+30ypnWwHTmyOigVBePeGCHKwrz41j2q0gnjnp/whci9yr4y3yKQhyUwdqJ2b&#10;pUztyJCYchThqfuRDTKoptYjYiCcCGDH6Pxb5m/hR0eZrgIrUFjpBalai1n3TgW143ROXm8Eq1Ar&#10;u5q9tUczZl1D7fSYwqDDmTZP7fSk5kll4BK1E3speFxu4EBgQumQFqidG6RA7eRJndzTViIzw2ae&#10;BntkIssHCbdWIm+WddhwJeJNQBQZxTGI7n2zRO1EvEVkhmba4uNQKbuidvp8lr1juXVwkCsLK11g&#10;nphKCZI6OXIvcq9i88tX7ROUijO2d1GegSOTrXbiMWmzqwJTFP/FX5uBfZBrZYuQP5MH94NfpeZQ&#10;VH1hUxZFnxK6dhKQBxe6EMzgWtl1VqrfOfHO6kpqpye3nZvCnUeuIa+VSiVn9WmM4y3ShZLLdjZB&#10;/Ghfgip/s2SqndxAKozP65Lr1rREx+LpZCZTlQED5pNOG7OsenXwVdVe4wab8Hw6mXEqi2gweFVf&#10;m1eqCe3jMJmuVaRHein1qtt40dZsQn52TWdpB3kyaidIbHN65eBM4gVLDlnzKEN7QXp5fPDCVi44&#10;HM7+PPrIGNH9EcdtVOHQm6CKhXEJXVmydxXaIU/taBdxcTNU5Au726DTqIsfh0U5BbYm4I1Bl5uq&#10;o7nzwPUZNIxJsBijdhpi6GBCuMGYVjvhhF/Wz0E9amVpC3lyC2pHO7PPeHeFnUlscwK/tSIoLXaZ&#10;8+RfLnTmGLCReQLKysXYsdhiJC04EuRTVe3sq7cIFb+eYHCWRj5siG3ZqL9l1FGrySb3bYgbrdFH&#10;8qidhqiqdjqs5oYHWBuTlV0zsvSIPLmFRL2i2ulxLzc3JebO43aMMZN5asTO6k5+CBQF90JpTaVe&#10;1XfRgiNBPgV/pQAAAAAAAOBAoHYAAAAAAKBNUDsAAAAAANAmqB0AAAAAAGgT1A4AAAAAALQJagcA&#10;AAAAANoEtQMAAAAAAG2C2gEAAAAAgDZB7QAAAAAAQJugdgAAAAAOy/Pp7kXPw5M6AAAm+Wrncnop&#10;gkny8nRRxy0ujzLiFJsHnr2eu9OzOm6h04Ti/qyOw045PyhTGcyxWpZLw0o82VadbQ4nnAV3j9h2&#10;9wgHWFIynOojiOR8WAErEh/mllWydB6oHYAkmWon1F96heR8r14w2TD2gutx+x6nx5IgeHZNFbWT&#10;5dKwFkFzzOqQUDuHouIDMtTOjggU1hm2aDZLB5sTwWxZeDRkoka+wlrkqx0zxejHLWaLqZqMMVZV&#10;PG+nHLoFmF2OroVmNlE3MpZYlaNvJuMcElECl/pVhkvDepwfrJ1XXc6c3lckIuTNIVA5WZhe1ovF&#10;agd5swdU/A5hqAxd3No2m6VRO6gdWJm5v7fje6o8Yqah3bUdMlf62dPTP0TgrqmidjxIvntCtkeo&#10;ndsBtdMMpogdWG7fnvaytHzAGipnchtFKtMyT2DsoXVcEBNLSn+OzCygefNYn+w5S/LXPOLkbeVI&#10;mqDzeLrR3wFnzaSIG2WZ2rEcXbnU4JH7qz2+ttGhMtwIrdIBuKbaqT4tzCDeAUxDCB8T1E4zhE0p&#10;gnppYLaXpafVzkl2VgPFakdumkt5pOTN48mPDvOcTLUTOc3aqPA5lo+F1xzThNAyM9VOIp313J9l&#10;oC4pXfUJp5VB9z+c28ukbXIVtbO82YJlWKVrviFEFKN2DgdqpxVkIHuGqFFeG8zSU2pHoLtzsYeR&#10;25edTKCP16rJSYmXS2Gk5Myj1mx8+KaO+Dco/SHyMZ2+99GL9BHj9iMzXJ6NA9051qXdh/JwO8xS&#10;O1nxubeGI5oLVMxI+CLTARgEak8dN4u7NKyF86BubttqhjNV7ThUUjsDPL7dCpmfI2pnSYVtMktP&#10;dlO5Ozahdpb3NhnzyBzurEEszH9Xyh/CglktYNgrlerLKgWPNW+WYrXjOtzI6KDqnI7FAVYHFRXJ&#10;xx5jkzS3zYKVsNSOYFFnE3dp2AadQGZF4hjImp1kIUhSW+307OyJ241wFbXTbJaeUjvZPhxVO3bF&#10;DNdKP3Yk9tWn5vFz74h3fsofIvci98p4i0wakszUgdq5WcrUjgyJoKN4L+nA2LzVkEEVzJLeSzp4&#10;EDxHQbvZ3CqYcGnYkMJKH0FXX7re/VO3C9HdG5l8fep/k63lLL2G2ukxhUGHM62OFxf/6ql5dL4N&#10;UaJ2Yi8Fj8sNHAhM6HxroIeKf4MUqJ1kxglGmjy4ab1JZthgfZUHaY+Ow0SWT9ByET068SagjERN&#10;hT1RV+10FDaLUI2wKUVEzzBH41l6LbUzMMiVhaERmKco2aZOjtyL3KvY/IPsMU6Qe2hub/U8A0ch&#10;W+1MNB9B74w841mPifgP+j018mjMVTsTLg1b4lepmaB2DkL1LoRMvhmh1DrTvs1n6fgNXknt9NTa&#10;VXceuYa8li+VmdWnMY63KH2VWrazCeJH+xKonZslU+1MBpL+rNB0LBkJM9rQSky6teqorOCUd0ow&#10;7Jink5lMVQYMJE1lykg+nXRpWJHn08mMOJU6QmEoa2RHpOZdHk/GCzovLa/rcGUm07WK9GgvdTk9&#10;GlbWfkIm3wKVe4dOXZVasrTP1dVOnwOdSVQolWXFrHlCPVXP5fHBC1u54HA4+/PoI2NE90cct3F6&#10;TpUEjEvoypK9q9AOeWpHu4iL6WpDF2KzXbHRadTFjC7dDDnQG+2ZgDcGM2ayjua4NKxGMHsEw3Ba&#10;7fgzoWl3SshYA25QT6sdP5mTybeCLJ1EO7PPmKxkdFRROyFicRQjc578y6UDNjKPEdGx7GHsWGwx&#10;EurCbVFP7fQ4AmNbZ8pROz1O3uFZ4O6xLRutfDdaR4+JG63RMJxSO65wot/dMVXVjjsbmXxjrEiM&#10;NQM3mqVXVDs97uXmbmDuPK7hYtb31Iidrqcj2r1QWlOpV/VdbNugwtoU/JUCAAAAAACAA4HaAQAA&#10;AACANkHtAAAAAABAm6B2AAAAAACgTVA7AAAAAADQJqgdAAAAAABoE9QOAAAAAAC0CWoHAAAAAADa&#10;BLUDAAAAAABtgtoBAAAAOCzPp7sXPQ9P6gAAmOSrncvppQgmycvTRR23ON+r13vuz+rodlweZQaQ&#10;3J2e1XGLpwf1es/D9ouGCc6mwRRznC3LpWElrDCsYw4V/lj2EAgHqNSrqdC+e8Ty26H7b8HswkqW&#10;zgO1A5AkU+2E+ktXPNhZSbJpbrKkl8apf7YckkREEeyFKmonx6VhNYLmWPboYWi26JB2jJOBq/Rq&#10;w5yonc1wHl70zMiuzWbpYHMiuJnnrTI/k5xhLfLVjplitLAxWkzvMer2T9e6hGJeXZdAI5uofmi8&#10;Ne8uYIeIErj0k8Npl4YVOT9YO6+6nAW9r9EnEc57ReVbYXrZ/1VQO0afjdrZCBV9w/7PLazNZmnU&#10;DmoHVmbu7+24nirTkP3QZXfe7C5SpmC7IoZuBPaFKKXVCx7Jd0/I2Jzd+4pm4u70hE0PQyW1I5LD&#10;y9M5kNthJUwRO1DHvu1laSnOQ+XM6E+0zBMYe2gdF8TEkvH0RzKzgObNY32y5yzJX/OIE7DKkTRB&#10;5/F0o78Dzprp7m6UZWpndHTpT0G33o9vyfWMiwzm35AEgl0hnG1mso7jujRsR7wDyEK8vY9rFOxx&#10;qNINi0n6DE8a35CwKUVULrVIe1l6Wu2cxBkjxsbmqR25aS7ljVnePJ786DDPyVQ7kdOsjQqfY/lY&#10;eM2hXYLWmal2vHQm1Y7j90pSLyxg1fDSirwLJ/+qWG0pn7bGVdROuELDelila74hRHlTQS1LHWrn&#10;CCwPQNEdqhqE2tkOGcheMy2DcVnebjBLT6kdge7OxR5Gbj/4xLknEguXi2OgKXLmUWs2Uq464t9g&#10;Mjnrex+9SB8xbj8yw+XZONCdY116Z00prMgstROKTyUSjGDTR3biWKFcIG/EXKE+Ur2ZhnqohCWp&#10;09DESw6shfOgzuuWshCTDHZMFlTYFUsbWbsRjHRmsAIyP0fUzpJgbDJLx2/KVw5JJtTO8jSYMY/M&#10;4c4axML8d6X8ISyY1QKc9F5YKRoUzJBHsdpxHW7E6kF7Xp5OO3EsFRWBRDBIMs3d6bHFlNoUnqeF&#10;LJtP3KVhG5RFygVP/0azfC5vsGAtlnUhfXtkahvpQqidLbiK2mk2S0+pnWwfjqodu2KGa6VOuS72&#10;1afmUY1WEO/8lD9E7kXulfEWs3/LTB2onZulTO3IkIg7ivF0to/esEBfGxlU8SxpxHkfXYUpBrZF&#10;59+5VXDKpWEb5oRhqta22Ce1xZIuxMjhAYjudYnU/alCnKDlLL2G2ulxHuw608YiyL96ap5aaif2&#10;UvC43MCBwIRGX6ohJ9wgBWqnPONMhN8alGdYpP/RmO9mLRfRoxNvAqKkai1qZ++gdpohbEoR0WXP&#10;LwSNZ+m11M7AIFdm2MIkME9CwPikTo7ci9yr2PyD7DFOUJnB2F4avJslW+2UNx++n61OeR+sGqZN&#10;FRqUMVftlLs0rEad7FFUfWFT6nYhhZ0iVCWUWmfat/ksHb/BK6mdnlq76s4j15D3dZ5Uclafxjje&#10;ovRVatnOJogf7Uugdm6WTLWTEUjPp5PhQKpZ2fRrbBlufTk9GvekpA41ct88nUynUhkwkDSl08by&#10;aYZLw2rY2UMV0WDw6iDNKtWoneMwma5VpOfVFNTOpqjcO+y/6gfI0j5XVzu9cnAmUaFUpnay5ok1&#10;fpfHBy9s5YLD4ezPo4+MKaI/4riNKhx6E1SxMC6hKwuZ4QbJUzvaRVxMVxu6EINNBbROoy5mdAW+&#10;0FmYAmB1At4YzJjJOprj0rAaoewRjkTUTkMMHUwIN6hRO0eCLJ1EO7PPKFcKfTildkJkxZFB5jz5&#10;l0t3X5F5AsrKxdix2GIkTato8KindtwA3tyTctSOe2ubyjPIxLZstPKhdg6EG63RSETtNARqp2Ws&#10;RxixfuBGs/SKaqfHvdzcDcydxzVczPqeGrGzupMfAkXBvVBaU6lX9V1s3qPCqhT8lQIAAAAAAIAD&#10;gdoBAAAAAIA2Qe0AAAAAAECboHYAAAAAAKBNUDsAAAAAANAmqB0AAAAAAGgT1A4AAAAAALQJagcA&#10;AAAAANoEtQMAAAAAAG2C2gEAAAA4LM+nuxc9D0/qAACY5Kudy+mlCCZNOKh0yAkezuroZlwejeV0&#10;3AdXZN0ayeJIPD1Io5V72lm+M8DL00WdAyuiTKmZbwXbsuGQh/0hHGBp+rUK0Iu7R0J5O+o0A3bj&#10;QXKOgdoBSJKrdlzZIHBridOv9NydntWLG2BXPoWbLgNdLzXyIAy2Q+0cnaA5ys0aDPkdPHaBGE5l&#10;WdKrhYoUpt+IOs1AMC1s2lRU4nyvbsbjZjxW5mqqLazDX/7l/x/ubcqIkxPCTgAAAABJRU5ErkJg&#10;glBLAwQKAAAAAAAAACEAYWq8c6tvAACrbwAAFAAAAGRycy9tZWRpYS9pbWFnZTIucG5niVBORw0K&#10;GgoAAAANSUhEUgAAA6cAAAMECAMAAAB0SqMCAAAAAXNSR0IArs4c6QAAAARnQU1BAACxjwv8YQUA&#10;AACZUExURdba3P/////jpVIAAAAAAITH////56VVAAAAhMb//+emUgCCxv/HhP//xoQAAABVpef/&#10;/1Km5wAAUqXj/8aCAOemhISm54SCxlIAhOempYQAUoTHxlKmpefj/+fj51KCxsampf/HpaXH/6XH&#10;paWmxsamUqWCAKWm56WmUoSmpcbjpaWmhMaChP/j56Xj51JVUqWCpQCCpQAAABOPeecAAAAzdFJO&#10;U///////////////////////////////////////////////////////////////////AHGevY4A&#10;AAAJcEhZcwAADsQAAA7EAZUrDhsAAG5cSURBVHhe7b0LmyQ3bq65qm61xqUuyZpTHs9ld8/Ylu3x&#10;Zfec/f9/bnEjA4wAIoNZkQFkC+/zqDuSGReQwEcyskno/yiKIj/fFUWRndJpUeSndFoUd/Ly6fP3&#10;cvhoRKdffvgMyEPh8Z9/93d8fIRXvPZHPqYbXWX8Qb5ua/P2E9oM/Pz3UhLBV8cCsk4aNAlfbadi&#10;qHz+RT4E4YQrReJj3Xu9Tklq0uIUPZ9//z/oiwOQr6RJJP6DPTcCNuXUqRixMU4adKarfCwUHVZE&#10;ctjEGuqEqzTu8TD2eKf7nF3Ll09zkSc6/QeszitFLVQQZMbHh3j5A/7xiVrkHS+T4yRgv+q1sTNK&#10;XMTbP+IfP21sePkjmMtuSMErjO3vVkuBRLD0T5E69cL17c8Qg+D7D09LUumUePsJr0WvAKZjdnhH&#10;bb58otp8zTRpe/38l5+cNn77KYGdr05Dp2pEMxxABXMx8gj2w3VWDjbdFa+ff2kvdvR3Fy+P3luH&#10;DeU48tMFfC1CXbGerlCvwHela9uIp3T65QcZEumSr3PdOdQA/pQKseBz8PLplzdPp69O+ZW4cpx0&#10;wIOxdHCOCD7Ifri+fHJadwql0/+ThLfWqbypbKaRQzkPzHg86LR9wEe0Y6zL+PbTdIpap1YXtc7U&#10;EIXPF7Fa4R4JBMDgkOnp9OXTNvYuhdzi2ND8kARLpxC+WINQsd4IV2eYnUTpFHXT46YHVov7/4s+&#10;LehynprL8A/3aM32StqBO8NNW+n/Df+9/E/4A6TFz9I6pVu8/dQqfrj9aYAmi9+bTtPE2DvUwtHp&#10;lx8O1/BBkE6dphIXZ8EK+Da62L3gNeyHqztZmUPpdHiK0qkdSqpcxq421ez2Nq2QgLe/7LR2V/Ne&#10;kBuceodOkXfyVjqdfkWrHJ3G/ojU4O50g7RkGmydopEQNoGm7oZrG7w+itLpUNUeWDhStRjj38B5&#10;7qrKZRrbPnd72z2+kqRxbjw0tKFTvuTGRMKFbpht3ksjPbH1YoofkQBz4KRf5TJh65RalSMsiL1w&#10;9X6hm+amTllg/KXWqSr3dNoO5G+a13KJvKxudcp1Fo/M/oxBVZAKpfkdaU+np3nxg1hzs3QyNXWa&#10;wtt+uJ7n4AM6BUCSpmS4fDXgO+MpH9EhTwZau4/jKYaHGGU5Zg+aqMlDrdALZGxOIU1fYkzOzCE2&#10;Fisc5F/hzvlN9V7ccD0xCI/p1H0ilbcJutB1CqMmWf6+XEy3lfhc6fSvUAZX4Ff8vuG9GRv8Ez5f&#10;XrMSrnNQzQlV67VKoIWXf4Y/oPdkT8DESDy16npToHTw3t+oKbagUdcSuZIxXBcPm53zndzS6Zcf&#10;qFhJjRnK2w8RtKQILm2NqH/vfSXjaZ0riwiig58oOqVptNyIpsjdF7fh8/l+0E79OA2WTjP81CWv&#10;LF2dSzQwK6+H0eyRmFh0Kt6OtXMI18XDEpVLx3wvLA1+r3R1yqesQ2ooH0+ST9B0rRxbUb3btmJ5&#10;oRWd0gmtShg/EtlHoHBrJtLtI/tXA0unGcYsDvPWWE+oU/Z2dKeswzVGp3KS8aihnExqV7AOycXU&#10;vhwGdMqiZDjif0gZ3k+LoshJ6bQo8lM6LYr8lE6LIj+l06LIT+m0KPJTOi2K/JROiyI/pdOiyE/p&#10;tCju5CU2f+9337231U2HoHVPfZFbju3XGiN/77BYKwxaJWYubIvPNbGi8vcaXK9TWcKJLU71m9Ep&#10;+UqaJEP0r3kz8ve2VZuhpvL63q1xVJ5Jp65XOWxmguV8eCFvX3LckMbdlE+j1/eex+z6ctHpkr8X&#10;ZPr9sr74CCp/L+6lnN24+miw39lUh7dObjYiXYuTvxe3PKXa2uZ6FSSCpZW/d547dUr0rdNzOmV6&#10;CoJsOjXz9/Le5pdP0Xs9ADPtQLotqJZXsUuXwzhkm70Tdee0o95/StNNeBb93cXLo/e2TxjKceSn&#10;C/hahOJPT1eoV+C70rVNVUqny5bMO3S67PhJplM7fy+PYq8fnxV9GDsJwFPoNIWRYthvLn8vMqlT&#10;FP5iYi6devl7ob4/hmdIIreYNjyFTiF8sQahlt5Iu3dOMCqdom5S5O9F7tBp0302nbr5e3GyYXbB&#10;F0I6XXo4xVPotPL3Ljq13aXKz87fy0fTTS/bzukokU69/L3YOqBUu3Uvxc7f+yQ6xZ4Owiawv9vV&#10;aRu8PorS6VDVHlg4UrUYwwEAwTNVuUxj2+dub7vHbP7e4WCC7shMOqWRnlh5kaa88G0CNax8zzyJ&#10;TsnIyt8L0Msnfal1qso9nbYD+ZvmtVwiL6tcB63T/kPSPTrtVXgGnUoFV7kaYzDnZk+hU7G88vcy&#10;IMmNDQiXrzzaP7Z7TOfvpYN5nfb/0UImnTLb6khJ75giMSdnT6HTyt87Bpb3RCpfjQndwTBqkuXT&#10;+XuBOZ3q/L1AYp32ia5U1VxQeB1e/l4gs04rf2+jPSMif6/MioGjkUJTar5fm5t3T6Zgq1MUBRHa&#10;pYgR4tyuU7BSWLk9ipVXK39vY9Epn7KO+qF8PEk+QdO1cmxF9W7biuWFVnRKJ1CVlu+P1pDCjZ/+&#10;NDrlEJPiKDjMW1fxhDrlYBlCNwCMv+bJGJ3KScajhnIyqV3BOiMPU/tyGNApi5LhqPL3FsXTUDot&#10;ivyUTosiP6XToshP6bQo8lM6LYr8lE6LIj+l06LIT+m0KPJTOi2KO3kJzd9LxzPLrWjdk6xxw+NM&#10;iwZlEZ65Ai94Gb6sEnNa2ksREISdv5dXFAb7W68bXPFgD1+vU1nCiasXJbKPNz62E0BhJYsho5d8&#10;LuzoFL6K1anYZhoBjZpHp2oB6kgGnfJCXtOGUzys1/eex+yGKNHpkr93PvGpyt/73Tsq9DU4/jWY&#10;x8wGpw3BOrXz9yIo4TQ6xR2y9m7FBAkboaUg5szZxzkeTqVTQm/Mn94A2fP3YvvEu6/h69TM6xuA&#10;mXbg/ff/kmsHalqdyjZ7y77TPKz3n9JbITyL/u7i5anRNtSGchz56QK+FqGJp56uUK/Ad6VrWwMr&#10;nQ7ymt2kr3f8SGq1FLg6tfP6Xo+ZBADeBpPtFE+rUzHMyLtynoeVTlPl7wVsv9ig8LWJZugF4enU&#10;y+t7KeQWo50xT3/p9BB+HrMTPax0irpJk793Umo0QC8NkmKYapBtm64W4g4aJIdOt6H+5Qdo/OfQ&#10;6eD4CPy8oCd6WOl0eIrSqe0sVf6I/L180RRL/l7JbpUE0uk2lry8vtdj5O+lLDlPo9PYX/ddnZ7p&#10;YaXToa799hhl7UncJtwqqlymse1zt7fd4578vfdkVGw3jM0+Z6I6IIHVi8SLYeV75dHpzvKB2DpF&#10;jI7mQrx576kevqlTFhh/qXWqyj2dtgP5W/2TurysbnW6DMHzMm1VSCjToT2ZTDrdvGI8mU7XwXsx&#10;Ytj6d6SrdQqAJM2G4PLVgO+Mp3xEhzyntcdT0ukmcA7B+Xs3ikiBY1UOY513jJVfo0mrU4lW276T&#10;PHxMp65wqPz0/L3TddP5e3fcGQMZ9y59FXSyOvijdbqTvzezTpd8g19+hT/A7kifg09BO+0Hm8d4&#10;+JZOI/L34lfE4TCRC/B+bbbRbIiHjRN7sumUJ7ji3Lw6bW9c0oxKp/wGtYrOi3m0h1ka/F7p6pRP&#10;WYf9UD6etDRdK2ctM/CUViwvtKJTOoFrOK1TCjd+ej6dkkWtKsl0yq3VBqMn1Cl/EzmaIhh/zZEx&#10;OpWTDIcN5aSsdgXrkDyuWpFOWZQMR5W/tyiehtJpUeSndFoU+SmdFkV+SqdFkZ/SaVHkp3RaFPkp&#10;nRZFfkqnRZGf0mlR3MlLfP7eGQNo3ZOsedPHGZCVjBuLqJIJVuaBHcNSNOHLD2lWDTJPmb/33S4+&#10;jet1yg3OIaOPj4DtBFBg6eMUODqV4uAIA6CxNw1NxmXSKUVEVp0O6/AXqCM+Q6d6fe95zC7fFp2q&#10;/L3D8RF0/l59nAInj9l0kuIHgUG21ilueUq1qw13yNobFvPm7wXffn/OPotUOiV0/l59fAiVv3c4&#10;DsbNC4qEqwFa+V/NiUsqnSJpdSrb7C37TtsPpfef0jgNz6K/u3h5frYNtaEcO2W6gK9FyPd6ukK9&#10;At+Vrm0NrHSq8/fq40PoHT+r3T+h3NDpzpdXAC9QdmOVTo8ihhn5ex+i00z5e/XxEVD4zUR9nIFd&#10;ndrBdx0Y5qXTD+HlMUMeoVPUTZb8vfr4CDRAi8X6OANkj6UEoDd/EOTv59ZpuLPdvKDAI3Q6PEXp&#10;1HaXKn9I/t7h+BBL/t7xOBrSqW2Pk0DsMjh7ztPr1O0GL+FqnQ517Q/AKGvP4jbhVlHlMo1tn7u9&#10;7R735O8FpuuoHWk7NQy707kr++mZNIeuPEM8iU6RnPl7ket0ygLjL7VOVbmn03Ygf9NclkvkZZXb&#10;Xev0m/whCbEcFi7T7tAn12mwt8Wwq35HGp4yPgAkaTYEl6882j+2e8zn7yX08SE4fy+jjzNgOCz6&#10;3bRjR3np9CjiSMu+i3XqxhSVrwTVHQyjJlk+nb93OD6Czt+rj1Pg5O89zYUfprseJkaLmzPr9Gny&#10;916m05D8vcPxEWhKLffTxylgg6QyixfFTuXUKLY6BSuFlduj6BP0Fh8tNuQNKtZM28NiGvBRF7Mc&#10;+L3S1SmfstbMUD6etDRdK2ctM/CUViwvtKJTOkFqpI+PQG/IYqI+TgEFfatM6fQuXJ3yN5GjKYIx&#10;x3qJ0qmcZDxpKKega1ewgeRh1Yp0yqJkOKr8vUXxNJROiyI/pdOiyE/ptCjyUzotivyUTosiP6XT&#10;oshP6bQo8lM6LYr8lE6L4k5eQvP3IrQU+Ci07mlZ4/bWckVkQBbhbVbgeeVXAw0/LEUjyLgkiwYF&#10;O38vYFbgUvS6QQWF9GPXhV6vU1nC2VocAuW4TrGdgN4k7/FLPhey6xQafhPm0qATPeWD2VvGa1Xg&#10;UoZ1+Avi4E35NHp973nMbogSnY45e7ErmtDpmLMXnZpJp7YUd/ObXQcG2Vanf4S2hzgLHqc6uGPZ&#10;239qVuBKuJ22CYpOy9CcSqdEz9n7+vkv01v3Ws7el08/7uwpvpzcOnXz9wLeruMYHJ/uVeAaJMuV&#10;Y985+3j1/lOaTsOz6O8uXh69tw4byrFPowv4WoSaTk9XqFfgu9K1bfRTOu2pVl4+/TK9xbbt+MH/&#10;MUrp9Chu/l7AyiQSh+PTvQpcgxjmtNY5GZqVThPl78UQntIpCr+ZiP/rndLpQfz8veiyjdcjsX26&#10;V4Fr2MtjBpwTikqnqJsk+Xvf4dxpnYruv+Izc+kUbDMCySu/kp38vX55EKZPdytwDXt5QZXAPobS&#10;6fAUpVPr6UP56fl7v+L9pue9vO387Se8azqdtsmDwiu/kL38vdCGqWRq+nS3Ahexq9M2eH0U/X7K&#10;B0xXCUZTiyV62wTwTFUu09j2udvb7jGbv5cDGDEqvgPdsP02tp2pRwJVMv3llV9Ec+jKM0Si/5MW&#10;Y+l0rwJXsTfvPS31602dSuTTl1qnqtzTaTuQv2leyyXyssp10DqlOt+rU6pCTp3q9hzwyq9hJ8zT&#10;yTStTpthxu9I52VoPqBTAIJ/YwPC5asB3xlP+YgOeTJgj6c9POYjWE3ULJ+GklOnjDVttMqC8X0a&#10;bKxoaGtfF9fHOaZT94lUfn7+XmQmgjc5ezPp1MnfO5ZH0l0PEyPx1KrrTYHyqco3iATrFHwKz28/&#10;2CwePrMPvqXTmPy9yEwtaUqtx/xMOmXjpGJKp0N5JIZO23xy5fUw+vyWmyuXTj0PS1R+vCdu73Io&#10;CFenfMo6nIby8ST5BC5u5axlBp7SiuWFVnRKJ6gqzeiU3pC1iZl0Co5bKqZ0OpRHUjr9KBh/LVpj&#10;dConGY8aysmkdgXrkFxM7cuSoVMWJcNR5e8tiqehdFoU+SmdFkV+SqdFkZ/SaVHkp3RaFPkpnRZF&#10;fkqnRZGf0mlR5Kd0WhR38hKav5eW1M2sWqN1T3I6r7Jqi6NyYCYjRkOjF+bRKjFzYRummZLDHNj5&#10;e3lF4bCM8Hr0usERTAL0SK7XqSzhpNWLszrFdgI4sBLqFOqzsUdWOceKQRp6YxyVZ9KpWoA6kkGn&#10;vJB3YwN5+Iw45Ig+O6Zn90SJTnX+3tkUX0P+3kd3YfOgwzZGUVXhm9Al5G//iH9s/u8BuOUp1dY2&#10;3LFs763APGbBQPuBEzcJisC3389sJvFJpVNCtqbel4pPUhDk06mVjFiydaRQg5l2IN0W1LQ6lRxI&#10;ln3n6BTQ+09pnIZn0d9dvDw12upmKMeRny7gaxEaJ/R0hXoFvitd2xpY6bSlmrlLp23HTzqdmsmI&#10;paTVOBI7CUDp9ChimJW/9xE6TZa/dwoUfjMxm06xMpZOyV4w3Iq+yyC3mBaUTg+yl8fsETpF3STJ&#10;30vj7bZ38qELxGLsNDKFmJOMmHffgrGmSq6CdGqG+rPodHF8EC1/idVgj9Dp8BSlU9tdqvz0/L34&#10;93zzy7ZzDH0gNPo1XjJiruPP/xZvqU4stfBEOp3r08/map0Ode0PwHBqz+I24VZR5TKNbZ+7ve0e&#10;s/l722Ez7SjKkU2z8bAckbUXcSj7McP76dr3zJPoFLE7mqu4et5r65QFxl9qnapyT6ftQP5W/6Qu&#10;L6tbneqwna6jroLv1IvxdUqc5siP0INA80Q6tTuayxDDrvodaXjK+ACQpNkQXL7yaP/Y7nFf/t75&#10;Our/0UIanTJuXdpLfSimEaXTo4iGLPsu1uly2goq1+ICuoNh1CTL5/P3zqa21fl73/4d/vgaOhPa&#10;0psThlep1cs/wx+xMzYxAnpP9gRMjBY3Z9bpkm/wy6/wB9i9lch1gE9BO+0Hm8XDwGU6jcnfS1Pk&#10;iRDm8/l+MtEcahOOpVN+W4gMsG6EOLfrVNoQWLk9ivbGJTGhdMpvULFmDuHaPSymAYtu74Olwe+V&#10;rk75lLVmhvLxpKXpWjm2onq3bcXyQis6pROkRhQnE7WjcGsmYq3W5kZj6JTslNIwWJCtr3hCnfI3&#10;sZ0dx19zZYxO5STjSUM59SjtCjaQPKxakU5ZlAxHlb+3KJ6G0mlR5Kd0WhT5KZ0WRX5Kp0WRn9Jp&#10;UeSndFoU+SmdFkV+SqdFkZ/SaVHcyUto/t7pRXW07qmtcaOVT9FLyRZkEd52BZ5ebRYFtZWx2oyM&#10;TrJoULDz96ZwtuNJCumPLhrc53qdyhLOu9bSYzsB3CS8GvKxzTODp1OKsOCVyGLbJsakQaN7kQVv&#10;Ga9ETWyP4nhSGvfjHtbre89jdkOU6FTl74V+CP+iHWqH0Pl7ZfMObpPLgZOUDbwI/ZCX1uYinPy9&#10;3738EUKCLUwB7pA195++YtsG72L0PPn2Z7AKYvnDnUgqnRK8NXXZWD4F5e9dbYZNgKNT2Zy9s/v5&#10;Msz8vYC36ziGnZaKbcR9T56zj1fvP6XpNDyL3xSbeHn03jpsKMeRny7gaxHqivV0hXoFvitd2/Sk&#10;dCppV+5rdt7xkyu2EEenUkkrW8fFuE2WwDbFnk5D++Z9T1ppk+ZROk2TvxfVih8mxIrCZ1NArfjh&#10;jLY5CVune9mvLoTc4jS0TlaVAF+nsaknbnjyvkFnjdIp6iZF/l549t/w2O6fTGiAJovfP/8H9QKR&#10;nhsh2zZV2csmeSGkU0eO4uIsuAEf3J/se/Kk+Z3S6fAUpVM7jlT52fl74U+84WsbcA+iE1fDiO04&#10;9XpIp5u6JNEp4iRp0mnhMuDpNPoXiV1PtsHroyidDl7RiUJ6jMmP4HSmKpdpbPvc7W33mM3fC7fG&#10;b6Crn9Ma3VAyOZ3VPicBVVrZk2TeS5gDZ+w7n4Gj0zY8hLHnSe8Xumlu6hTbB6AvtU5VuafTdiB/&#10;07yWS+RlleugdUp1XsbhuUpSFaQeGcJfo9pTkLDL8FuNNTdLJ1NHp+Ey3fPkaTI9olMAJGlGE5ev&#10;BnxnPOUjOuTBrrX7OJ5ieMiMazZU6DJ5WK6fKi2dSss7o8SlGJMPc4iNxWyp1qdH4nrS6v/u5JhO&#10;3SdS+eoFoeu0TVyn8/fyu6z3Zmyg8vfCLaAi27fhOIZkxDABllrBERg6UclH4OXvXXW9KVA6WPIN&#10;ZuhPRk9qD6/75vu5pdOY/L08wW63uQ1NqeV+MgsfahMKGyeVWbw4lgchjdXVuUQDs/J6GM0eaa6u&#10;U3mBWv3ycTWOhyUqP94TszT4vdLVKZ+yDqehfDxJPoGLWzlrmYGntGJ5oRWd0gk6htmAQ1C4NROh&#10;oYL9NkL2tIopnZLVE5V8BGRbb6zS6Z1oT8boVE4yHjWUk0ntCm48cjG1L7chnbIoGY4qf29RPA2l&#10;06LIT+m0KPJTOi2K/JROiyI/pdOiyE/ptCjyUzotivyUTosiP6XToriTl8j8vbyaDTi84orWPfEi&#10;t7bIqi0jDEdqs1mC55VfCq0SM5qZVmJmWiWNploR6VXgUpwVoBTSj7Xtep3KEk6MjGmdSlTR6aXT&#10;CcSGbYxl06lagDrgVuBKeCHvJuDEto8Hol7fex6ze6JEpyp/r2B3oBY6fy/jJPmLwDMlg4le/l5o&#10;zExDKcSFk7/XrcCFwOOhsbY7FL/5/L3MdBzrfeXvsT2sJrNOGSPtQDKdIqZOmfPyJtyDbLN37Dtn&#10;K6/ef0rTaXgWvym2QOfRextSQzmO/HQBX4uQn/V0hXoFvitd21SldDrszn+dlJre8dPzJiYgvU6t&#10;JABPpVMvi8FFiGG/ufy9zJTUUPjKxC8/hDpuJLVOyS1GQz+NTr0KXMdeHjNgZxowgdIp6iZF/l7i&#10;yw8z0wUaoJfx91VpNhyyzYh6r/xSKMyN1qKuNDT8N+zoNNTdu3lBF4F9DKXT4SlKp7ZeVPnZ+XuJ&#10;4z8iNWTbOZDnzQ8hPapOpOGVX46Vv5enPLbrg/AHJqsC1/Gbzd/LB/P1645M9COSoDqgAa/8Wla+&#10;b4Bfo4d7ja9TrwLXsDfv/abz9yL3VLBVIVvuXkS154BXfine3MwcIcLY0elJk8s7EcN+e/l78e87&#10;IqT9jxbypYj29ZhCp97k7Gl0etbs8j5EQ1v7Tuw+junUfSKVn56/d2PNLVT+3mzR5ebvHcuD8PL3&#10;fvcn8D54w/Z6DEoHS/7esQIxgE8hWtsPNouHz+yDb+k0Jn/v8O+oB6ApdbvfpMYfDhsnFVI6HcqD&#10;kFcWca7SKb/inBdnH6S9cUlzKZ0OFQjC8bBE5cd7YpYGu8PVKZ+yDqehfDxJPkHTtXLWMgNPacUS&#10;B6JTOkGqNDskkrfExFmNPxxw3OIrpdOhPAiyoQ9GSqfUorHRr3F1OlYgCmyt1qctHr5Sp3KS8aih&#10;nExqV7AOycnUvtyKdMqiZDiq/L1F8TSUTosiP6XToshP6bQo8lM6LYr8lE6LIj+l06LIT+m0KPJT&#10;Oi2K/JROi+JOXiLz9w7rmA5B58syt2RL3gha17wGV3RF20mrxMyFbXMJNS7AzhzAKwqDl4rqdYMj&#10;j94Kfb1OZQknrV6UBY2HLSBpSrzJqspUQn37aetGWeUcKwZeHrs1jsoz6dTtuDPolENuYwN5+Ayd&#10;6vW95zG7iF50qvL3vnxCizZ7dHxU/l5oHHCnOX6FgQ7b2ENVhW9CN/c46W9xy1Oq7YG4wdTef5og&#10;FRa0Hzhxk6AII/GcrW2pdErw1lROyDCd8o72h3OyplyTttfPf9n4S7b1pFCDmXYglU6RtDqVXeqW&#10;fadtQdX7T2mchmfR3128PDXaDm1DOY78dAFfi5DI9HSFegW+K13bGljpVIKXO/hZD8iOHxqGU6W1&#10;BGO2/pKSDLvw7CQApdOjiGFW/t5H6DRR/l44/HEqtwwKX0yEw9/9Z6YMSZiSzdIp2ctdUhzkFtOC&#10;0ulBWldrpeV6hE5RN1ny9+I4vO2dfFCnumfJFGLvYIzhL959Cz2cqZKrIJ2aof4sOl0cH0TLX2I1&#10;2CN0OjxF6dR2lyo/PX8vXgjtbz/YRbadQwcCSjVDL4SvaJXhL+paPv/8b7E6Rez0t0+k07k+/Wyu&#10;1ulQ1/4ADKf2LG4TbhVVLtPY9rnb2+4xnb+XprzwgGmhwmU8+1gSc0TDckTWtcGh7McM76dr3zNP&#10;olPE7miu4up5r61TFhh/qXWqyj2dtgP5m+a1XCIvq1udUp3l2Us+tINQFcSbLUdoOL5OidMc+RF6&#10;EGieSKd2R3MZYthVvyMNTxkfAJI0G4LLVx7tH9s9ZvP3ynXTQw1pU+4a67kNrr/aS30ophGl06OI&#10;hiz7LtbpctoKKl8NfN3BMGqS5bP5e/lPuPfhOqr8vfwnjGKuUyPozbnM5inzbOyMTYyA3pMbCyZG&#10;i5sz63R5rfnyK/wBdkd6G3wK2mk/2CweBi7TaUj+3jaRPtz4NKXm+8mUem1vMJZOuZKRAdaNkMbq&#10;OgUrhSTN2N64JNCUTtndsWZy+IlJ3cMtEp03nglYGvxe6eqUT2nt0hjKx5OWpmvl2Irq3bYVywut&#10;6JROkBpRnEhkH4HCrZlItYoN/w2GTsnOiTo+BBZka6wn1Cl/E+1tjL/myhidyknGk4Zy6lHaFWwg&#10;eVi1Ip2yKBmOKn9vUTwNpdOiyE/ptCjyUzotivyUTosiP6XToshP6bQo8lM6LYr8lE6LIj+l06K4&#10;k5fY/L242GlmyRqte5ILcOFTWxqVBW9PQXheRFolZq1rwy8+ut7tXOz8vW4FrkSvG1RQSD/Wtut1&#10;Kks41Vr64zXEdmoX8H36+s8UvBn5exGv/DJkIe/WCG7F4E5EoRagDrgVuBLqK7YhJ7Z9PBT1+t7z&#10;mN0QJTpV+XvpTxDrsOJ4D5W/l//0ssXEgP2O1cZe+XU4+Xulm57IoPxgcIesuf/Uq8CVwOMhUrch&#10;9/ZniETw8YcbMZVOCdqaKhvEpzdAUv5e3k+QIp1Jx8rfi3jlV7NN7cjpMHK14u4+8UidyjZ7x75z&#10;9vHq/ac03YRn0d9dvDx6b/uEoby/E/K1CA2GerpCvQLfla5tMaB0yoEhe3Vmo4QVKq212v4Tipm/&#10;F/DKr2abBKA1fWz8r/B16mUxuAgxzMq7Alhpk+ZROk2Tv1c2ms/MZlD4zRRqrTxTNrDNyt/rl18K&#10;uWXTzM0sJ/RisHVqV+BKWqfmCNLvXmZQOkXd5MjfO5/algZoshjuAlfBn2l06uTvdcsvhcKc40zB&#10;/4MfFR0Z2NHppgJX0vKX2BPck5pQ6XR4itKp9fSh/PT8vaS66dS2su2cxvbf/1eaCPPy93rl17NN&#10;0vREOkVis0zt6tRMEXcHSqfDFKcHEGqmxRL/WM9zV1Uu09j2udvb7jGdv5c6yfnUtnJDmhmkeT/l&#10;PgcZveiVR7BprMVzSVoR8XW6rcCV7M17T3vBv6lTFhh/qXWqyj2dtgP5m+a1XEKTlSZbrVOtTWXC&#10;MXQVdpx6Lc+g082wucyEkrQisuPS2HFfDDM6tfPa74BOAZDkxgaEy1cDvjOe8hEd8mSgtfs4ni46&#10;nZ4yqNzabeKWBa/Pme6LHsK2pTkapmc0D2V3PI3UqWhoa9+J3ccxnbpPpHItLqDrFEZNsnw2f+98&#10;aluVv7cldDX7lTB6c8Iw2jotJFqnXv5eOIKiRD+aA0oHS77BsQIxgE8h2toPNouHz3TuLZ1G5u89&#10;3vY0peb7yZQ6U4ABaXXKLS2ttegUnQbEGqdob1wSaEqnQwWC4PATkxYPS1QODr8Llga7w9Upn9La&#10;pTGUjyctSmnl2Irq3bYVSxyITukEqRIaNhMj5C0xkVonsnu1yKpTMEe1ltIpNeOHA+w0XJ2OFYgC&#10;4685MkancpLxqKGcTGpXsA7J49S+3Ip0yqJkOKr8vUXxNJROiyI/pdOiyE/ptCjyUzotivyUTosi&#10;P6XToshP6bQo8lM6LYr8lE6L4k5eLs8LivR0tnoh1kHeWn4IWg4VvZJMwUvbzCWo75N1PB9aJeYs&#10;bPNSBARh5+/lFYVtGWEQTrhSJD62DUN0ChHNteWVkXON/y7iFFkMqyBDcXRKTozWqdhmmgEhkEen&#10;agHqSAadOuEqjftx2/T63vNYbUe9SdcpRi6ZAhUEmc115+gv8uM7XrbN8hIH5ivbApX9PnoVPtjm&#10;p7/FKEujU9xgau8/fY13tBeu32r+3p7OVrb97mwM3vDy6Uc+XXaIn7hF96PYOkXidcqYaQfef/8v&#10;k458MGl1uh+us3Kw0ftPaSYGz6K/u3h59N6G2lCOIz9dwNciNPHU0xXqFfiudG1r4KbTJZ2t1Hgi&#10;O8+XH37+e75KKtSSqiUgvU7NPg3eBs+JsNNIq9P9cP3W8vcu6Wz3EkM54A8y3FyyP09yIGYgtU7J&#10;LUb8Q6cJ/5VOD3AjXG2zZ1E6Rd0E5u9d0tnuJ0S1+IoXcINIkqREqX1o8kBGrcmi021TffkBfPkc&#10;Ol06/CD2w9WcrMyjdDo8RenUdpYqPyV/r0pnO63Tt59YoYl1asZSAp0iRiYqypLzNDqN/XV/N1zb&#10;4PVRlE6HuvYQwihr0cRtwq2iymUa2z53e9s9juTv5WBGfv776Xlv+z0M4y3fvBeB6hl1SaLTte+V&#10;R0+KslOwdYoYHc2F7IXrN5e/V+u0eeTw70hap1KhRL8jEaYks+h0Mzd7Mp1uO5pL8cP1W83fK1eI&#10;UTuOseDTx1ukwZSkWRiAMzlb+TWatDp1w/XEIDymU/eJVL4kAiW6e2HUJMuP5e9F5KkwuIIx3pux&#10;h9wv3ToHSi5MVgFQtaVW8Tr18vcSeXW65Bts6Zr7VwGM4bp4+Ez33tLpdfl7kfZUmiLPvnSIH2UG&#10;PdQmlKEy3Yvt36liF/3IBFecm1en7Y1LmlHplJtxFZ0XY3tYik9wcHuvQ3G4OuVT1poZyseTlqZr&#10;5axlBp7SiuWF1tApxY8cHqb1t3T7yP51BXUczVfJdMqdWmusJ9QpfxPtbR2uMTqVk4xHDeVkUruC&#10;Q5A8rlqRTlmUDEeVv7conobSaVHkp3RaFPkpnRZFfkqnRZGf0mlR5Kd0WhT5KZ0WRX5Kp0WRn9Jp&#10;UdzJS2z+3u/mU9u+LVnz7EyvUfDaPGMJ6j2LI8+GVokZq83QNiDPKmnPq14FLsXxJC/Me2gshugU&#10;IppqS/WbjeB3aZEUCz41nk55+WdfqBqC2LZt62w69bzqVuBKPE/KquQPN6Je33ses8u3u05RnmgK&#10;/D2f2hbbBP2IeynVDqgEOHnMIMLAgbOb907Gzd+LecwS4Xp1JwHxZbiepP1jJ3g4mU57/l5gVqcv&#10;LX8v8hQ6lc3ZGWw10g4k0ymy01Ln5U24h31PnpNZRO8/pekmPIun1Yti8NM21IZyHPnpAr4WIT/r&#10;6Qr1CnxXurbNE5pOl/y9wKROl/y9yFPoVIycSFL8KKwkAE+lUy+LwUXsevKkhHpKp2ny9/KnKZ0u&#10;+Xvpk+vRCGydTidrewzkFqO1nkanXgWuY8eTOHyd816jdIq6SZG/F5nTqcrfi2TTKXhrE/XTyU8f&#10;A4U5WzJAXWmmVtzVqVGB69jxJP3AdEo/rHQ6PEXp1I4jVX52/l5kSqc6fy+SUKdt8tBJolPESqvJ&#10;U55w0zS+V2Pzgu57Erx/hlCVTocuv+sEo6zFmPzOTGeqcpnGts/d3naP2fy9/Lk99ADt97Dmrlw6&#10;RbbeSjLvJVa+b4BfzfIgdrzqVOAabnhyKpJdbupUVEBfap2qck+n7UD+pkkAl8jL6m9Hp0Z9xMgE&#10;vyMtQbDCHiGi2PGqV4Fr2Pdkk/HHOKBTAIRg2sDlK3f2j+0e0/l7h6PDLH7c8WgU2/pIy2ewtf2y&#10;sOZpdOpV4Br2Pbmk3/wIx3S6nLaCyleWdO/CqEmWT+fvHY4Os7RThthfcPL3whG0+An/Cv4R3Py9&#10;f4LWB//ZXo9BeXXJNzhWIIbRk4uHv/sr/A2NeIaHb+k0In+vzIqBqRqyH9vcvHsyHJrvN3OUF4fy&#10;IOSVRZyrdMrNON1XPoqVV5VOhwoE4XmY38c+7uH2XofucHXKp6wfNpSPJ8knaLpWzlpm4CmtWOLg&#10;W9cpOG6pifIixViwEsi2PhgpnVL8x0a/xtXpWIEotCeVh8nqqRi2OaBTOcl42FBOPUq7gnVGTiZL&#10;uRXplEXJcFT5e4viaSidFkV+SqdFkZ/SaVHkp3RaFPkpnRZFfkqnRZGf0mlR5Kd0WhT5KZ0WxZ28&#10;hObvpRVNkwuu3lp+CFwDlWbRoKASE3d4yVvw4jxaJWZ4mozL1YqVv9cgRKcQHFRbieC5MHmXFpHF&#10;kMMqyGhaxQYy6FTWzW5tkFa8KgZuohagDkgjGiK5kGEdvkJa98OhKM44uZazuxa7TrH7YZ3+GaoM&#10;n2ZCGNuEdYrN8hrsuZFesQEnD+GlvKIJX40Q+280d7NLKgzcYGruVqz8vXdzt051/l5g6j5D/l5U&#10;RqY526piQgadMqYCgAw5YRY8K4HK30u9BbB12FCOIz9dwNciNNrr6Qr1CnxXurYpqel0yN8LzETJ&#10;mL8XP291Eca6YkIindqdmmV0IL5OvSwGFyGG/Sbz9wI7/eeGMX9vuOcGNhUT0ujUnLhgD5unDRE7&#10;HiiujgfKA9jJY4bD1xmj6aBT1E2a/L1zUlvl7zVlEca6Yg2aVFhd8MXYPT7NhBJYt7CjU6sCl7GT&#10;F5R+YDqlt1M6HZ6idLp5OqHKH5G/ly86yDp/78unrSrCWFeswy8O4Zb6ebZg2pNJqLZOkcrfy9HU&#10;Yon6WADPVOUyjW2fu73tHvfk7536ZaD9HibuSvXzx7piIyd58QPs/cxhR14Uvk7XwXstO/NexOqi&#10;57mpU1EBfal1qso9nbYD+Vv9i7S8rPo6nfsBb9Rprl8p93V6khfvZ/fXyGjjRnZ0OvOOdD5i2G8w&#10;f+9d7S73yxVcgmtUsLX7QZTq/aHHi8HMS9L5SLQ69vnvFTMc06krHCpfWdJ1CqMmWT6dv/e+4JX7&#10;7bgzjl4jGF5bpzXk9Q1i9DpMjMRTX36FP+In5QPKsZW/t9ECKyJ/L37lzxRd2I9tntlsyIGlU65l&#10;qJ3y/tHCXOmUvxCj42lvXNJclb+3seiUT1k/bCgfT5JP0HStnLXMwFNascTBb1WnZOlcFc+me2Kt&#10;Uw6N2OjXuDpld7P5cWBvIQ7WHiarT/DwAZ3KScbDhnJSVruCvU9OJku5FemURclwVPl7i+JpKJ0W&#10;RX5Kp0WRn9JpUeSndFoU+SmdFkV+SqdFkZ/SaVHkp3RaFPkpnRbFnbzE5++dNOBN5+9NtOSNsPL3&#10;Il75ZdAqMWO1Ga3Hy9WIT5q/97G2hegUgoNrK8s5h5WMt3gXYWObAdGuG+gVW+GVXwbJ0YgxacRY&#10;4zRqAeqAV4FL4fXomxXlYtumfBq9vvc8VttRb9J1it0Pm3JH4lN0JOv0D/jHJstLJEvFRrzy6/DS&#10;3778EcyC8qme8oHgBlNzw2Lm/L33pKE2SabTVZrbqcSnL2P+Xi/VZQx2/l6//Gq87BneruMYTJ0y&#10;mfP3zsrBRu8/pek0PIv+7uLl0XvrsKEcR366gK9FqCvW0xXqFfiudG1TUtPpKs3tVL6Kdf7e1e6f&#10;WJz8vW751bhydDKJBOHrNLg/EcOc1jonDZDSaab8vaj7mW5I5+/FTmBC4g9nL39vuE7JLU78n5PZ&#10;5zRsne5V4Bpu5DHzu5cZlE5RN1ny99KbuVltkyF/Lw3WweGv8fL3euWXQmHuyDHVpMQL+L0KXMN+&#10;XtCTxnql0+EpSqfW04fyh+TvhePDNVzn78Xj4Phf8PL3unl9L8dJf/ueS6aOTpHE+XvPyrCmdDp4&#10;pQcQjk4tluhtE8AzVblMY9vnbm+7xz35e6moPfcW7fcw5S7fqRdjVIzwyiMwB85Uv8QhOy4NHfn3&#10;5r2n/cB1U6eiAvpS61SVezptB/K3+hdpeVnd1+nx1yNDp2nmbM+gU2tulk6mezo9aXJ5J2KY8TvS&#10;eb9DH9ApAEIww57LVwO+M57yER3yZGAYT5nhqbOJTwc/Jpu0eXMDr/xajMlZmn5uYXc8jdSpaGhr&#10;34ndxzGduk+k8tPz996X+FTuR2lxY99YtvTmhGFU1ypap2P6W5gYiadWXW8KlA6eI3/vmc69pdOQ&#10;/L1wW6Td5iDiR5peO+N/GGl1yq8sXZ1LNDArr4fR7JGYeI78vRKJg8Pvor3XYay4OuVT1poZyseT&#10;5BM0XSvHVlTvtq1YXmgNndLJs9UTnZLn1uZGk1WnYA7QBqMn1OlYgSgw5pojY3QqJxmPGsrJpHYF&#10;65BcTO3LrUinLEqGo8rfWxRPQ+m0KPJTOi2K/JROiyI/pdOiyE/ptCjyUzotivyUTosiP6XToshP&#10;6bQo7uQlNH8vMpva9k0lndPH4fDSNmMJnl5tFgWtEjNWm9Hqy1yrpO38vWxpsJ2uJ3HR3kNdHKJT&#10;iOheKX18CGiSbrE+DsfTKS//jF2JLLZtWzqbTtUC1BFe+ftQLdzE86S07ocbkZboAufWcnZPVNcp&#10;LvttpujjQ6C/mh/1cTyYr8wAnAgO9NLaXISb/vblU6ahFJrJyd8LEsHSP0Xq1PMkxDAWvf27fL6b&#10;ZDrV6WxnU9vq/L3rXL7BODqVvc0ZLDXSDiTTKWK1FEghQ/PZnlzyI3wcvf8UxzB8Fv3dxcuD9zbU&#10;hnIc+ekCvhYhP+vpCvUKfFe6ts0Tmk51OtvZ1LY6f+86l280jk7FxAQ5cq0kAE+i0xT72T1PnhmE&#10;SqeJ8vdOp7bV+Xv1cQZsnd7I+noV5BajrZ5EpxC+WINQsXqexHIcv06JRKVT1E2S/L2zqW11/t4h&#10;l28GaPKwifr9rK+XQTplSwaoK83Thojl0za6HA+V8/E8CQH8N7Rt6/s7UDodnqJ0aseRKj89f+9s&#10;aludv3ebyzcafkFYVyaJThErmRRPecJN09g6RRVAC5+hhTvxdUpOfz2lE1E6HaraVYJR1h5Eb5sA&#10;nqnKZRrbPnd72z1m8/fqYzrjFu33MIw3fZwHqJK0cyPJvJdY+b4Bfg0M/w22TilEzvzFZhrPk+Bz&#10;NBhmLFu7p7mpU1EBfal1qso9nbYD+Zv+lYlL5GX1t6NT3Z6ChF2G/9dSD4IV6xEiFkunYvnU/9rv&#10;dBxPLtPJa3QKQPCb0cTlK3f2j+N4ykd0yG+yw3jK6KduI/sG2o+WT0PZ1kZaPoOl7ZeFNfl1+vKJ&#10;mjV2UuJ5UnJIn5Kx/JhOl9NWUPmSCJTo3m0j/nz+XuSb0SklFH6XvgrmCtI6cAQt7r3+X4SXv5cW&#10;DoD/bK/HoHy65Buk2JIZZhSjJxcP808y53j4lk5j8vci34xOab7fAmvx4lgehLyyiHOVTvkVZ9ID&#10;j6O9cUlzrfOCrqPzYjwPs9Uf93B7l0N3uDrlU9YPG8rHk+QTNF0rZy0z8JRWLHHwreuUQqm5TnmR&#10;RDJZx7PhMG9tpXRKAo6Nfo2rUw6mIXQD0J7UHkYBn+DhAzqVk/qTF4Zy6lHaFaxDcjK1L4cBnbIo&#10;GY4qf29RPA2l06LIT+m0KPJTOi2K/JROiyI/pdOiyE/ptCjyUzotivyUTosiP6XToriTl9D8vbyc&#10;bW7dGlzDFvMqq7Y4Kp6dymCKmFholZix2oxasS/OS4GdvxeX7IXbqdcNrphNQz1JiE4hou/XKQTW&#10;U+mUVldGWym2bcyQJdh5hKoWoA7wEvjLYtWGjTAbq4f0R+CIPjtaZnctdp1icLApToq+PdCRotPo&#10;4F/h5TH7/P30VoPT8fL30pZhMDF6gXsDd8haeyvY9AePWbcAI6CdzP1rS0h/hGQ6XXL2zuv0ZcnZ&#10;+xw6ReJ1ymwzDnBuAuf/FBGEpVNvi/alyDZ7y4jZNNQuev8pTXbgWfR3Fy9PjbahNpTjyE8X8LUI&#10;dcV6ukK9At+Vrm3zhKZTlbN3Wqc6Z2/pdBIjCQBvEc7VkrYOKMyMGlyIGGZk0JlNQ+2jdJosf+8U&#10;GFGl0zsgt2zjHzvYX05JGHIetk6pbUOzYvgZ6XRIfxClU9RNkvy9NN5ueiefIWcvdhqBbtvgVyaL&#10;Ti09YitudRGJpVPo8aFl4c9Ah/sZXmfTUO+gdDo8RenUbgJVfnr+XvgboqSNt7cZc/by4J4nxvzK&#10;JNApYuTvRcugHdcDRCiWTsF25D8mfxI5FVens2mo91A6Hbr8fnuMsvYkbhQeHFS5TGPb525vu8ds&#10;/l4qxZKjYcLKBHq8SaqINNiVSaLTte8BmvKCXzMJ1dQpBBd4PfT9dCd/r3BCJ3JTp6IC+lLrVJV7&#10;Om0H8rf6J3V5Wd3V6UQUb3XqODUOszJZdLoJc/GYZN1Mwo5Ltx3NlYhh69+RrtYpAEIwG4LLuzCZ&#10;/rHd4778vdNRPPixdDpB+2WhIy7MYh/ju3SVmPZqREO2fSe14TGdLqetoPLz8/cOKW+PIvej/y3s&#10;V/O3kRic/L1AvA6c/L0yTQ/9GXWD0sGSb/CvYKBYGwY8H7TTGmvw8Gk+vqXTmPy9NEWelVrTKU83&#10;htqEMlSme7H9O9Ups6K7kVcWce7yQso2z3rgcbQ3LrFI59lGIpsQsD3MnKHT9l6Hd3J1yqesPTaU&#10;jyfJJ/B4K2ctM/CUViwvtIZOSWuzjd/6W6zV2txIhsok0ynZ1scp9cMRCTjSshFXp2RneJ+MVjQ5&#10;xuhUTjI8NpRTj9Ku4BAkj1P7chjQKYuS4ajy9xbF01A6LYr8lE6LIj+l06LIT+m0KPJTOi2K/JRO&#10;iyI/pdOiyE/ptCjyUzotijt5Cc3fy6ud2vEx3nrWPFr5dJX1xzAz4qnFWmFQW1nrA/GLPOsGETer&#10;2pfwvIh63aCCF+Y91MMhOgWpcW152elc64Oy2WJeDZkqxnrFNGxnrFClobfG8YJaI/aC2OvT4LtY&#10;nVJnZ6wp50b8uHESKSe7Y7Ud9SZdp9j9kClwgLegHWpHwTYhP8rmHdzwlIVeMQ1vwt5sRLoWL38v&#10;d9PBxilwh6za1zaAKgnVKbQfPN/YBEj7x07YHJhMpz3Z6bKx/DA9f2/wnmETM4srp+l4+RQ7FBDb&#10;/L3vFPkto0gOHJ2+/fTzv8bqVLbZ+/adMGTo/ac0nYZn8bS6BRZPjbYd61COfRpdwNci1HR6ukK9&#10;At+Vrm0x0HS6JDv1ek6fJX+vt6M9EDuLK49irwmUsG2yJQPdrCMeiBMV77/7u9Ver6sRw4z8vcBJ&#10;fZ3SaZr8vVg1FP5EjCz5e8Fn2AskEquXxRWq+GO4EMgtGxuauXboBWHrFDu6WJ16ecwAjOIzRtNB&#10;p6ibFPl74c+/oY6Pt77K3/v++T+oFzinec7AzeKKk41oHZBOOc4ULYFZqsmJqVMK2FidunlBWafn&#10;NKHS6fAUpVM74lX52fl7QcH412sbcG+i8/fC0A5/Xfhz9S28LK7YOqBUu3UvZZu/92l0yul/0uoU&#10;gGA+ow2VToe69sDCSWSLMXrbBPBMVS7T2Pa529vuMZu/F47xG+jqD2qt/R6G8Sa/UW5S6EWhKyZF&#10;DE154dsUQl3F+eK5SAGssHTaInLqJelkdua9iNFF38FNnYoK6EutU1Xu6bQdyN80CeASeVnltt3o&#10;dBmH79Cp1MNptOvxdCoNnOLn6c2wOe2BK8iq02aY06m1tvwYB3QKgBBMG7h8NeA74ykf0SEPdsN4&#10;ysgV/K8CnJT9OHw/eViqkWDdnIiUnOPFD7KdfHA0pDCuY+mU2cwHrkU05Nh3Tk98TKfLaSuofGVJ&#10;12mbuKp/Lqfb3szfy++ys/9AzPeDh0JFtm/DsfTm7BNdsBMPgv8Xu07+XjyCojzrHBClgyXfIBGs&#10;U/ApPL+Fq3qVwbU24uePckunMfl7eToz+OI24keZhQ+1CWer02bnEnwRiBGLOpub2QOhfYimz285&#10;JnLpFEO5m6Y8DGaq8g/Q3uvQHa5O+ZT1w4by8ST5BB5v5axlBp7SiiUODJ1SzWeDpPW30FDB0b/F&#10;0CnbOVvJkyEbemMpnZIHzhgIziG3Tqm7a55UHiarT2jEAzqVk4yHDeXUo7QrWIfkcbKUw4BOWZQM&#10;R5W/tyiehtJpUeSndFoU+SmdFkV+SqdFkZ/SaVHkp3RaFPkpnRZFfkqnRZGf0mlR3MlLZP5eXs0G&#10;zKy5govI4rbIalhZFonUpq/IU2C6mFholZjVzNiMaZqQcPL30hLlROsGFbQw74R1gzuE6BQi+n6d&#10;QmA9lU7JidE6Fds2ZsgS7DxCVQtQR3jlb2w7Ume3bSxp3I83Ygvpc2u52o56k65TDA5tipsA3QL9&#10;pU7H5GFJsE2Byn6/LKKOwsvfS7t4wcTgcaqDO2TVvrYFkAiW/imyHaH9oJ222zDf/gwKhUb8cCQm&#10;0+kqze2U1Hr+XiF+Rtnx6xGvU2abtoG32U91lA/H0in2dnIYh2yzN/uReTnY6P2nOJ7hs+jvLl4e&#10;vbehNpTjyE8X8LUIdcV6ukK9At+Vrm3zgabTdZrb14kgXvL3Mj1vYgLS69RIAsBbhBN1doClg3NE&#10;8EHEMCeFyDkZgJRO0+TvZaaktuTvJb78cEbbnERqnZJbjIaGDvaXybw3j8bSKYQv1iBUrC07jSNI&#10;y+x5lE5RNyny9xI4QsrhbVT+XiJDlvkOTR7MrjaLTq3Wwq73jAA7Dyvg2+gS2Y77eUGNyco9KJ0O&#10;T1E6tfWiys/O38ufJ6JE5+9Fpt5sHw6/IFiRlECnyDZ/L1kGSs3UjI5OsQeEFjb7wWvY1ek2Rdx9&#10;KJ0OVe0hhFHWooneNgE8U5XLNLZ97va2e8zm7+XPE/XjaTcg8ZbrvQqB6hn1SaLTte8BmvKCXzMJ&#10;1dYphcuS0TKAvXnvaYlVb+pUVEBfap2qck+n7UD+Vv+kLi+rOzqdquBKp2ly9ypMSWbR6WZuJh5r&#10;afFzYOlULD/n/4l2L2KY8TvSefmPD+gUACFsbEC4vAuT6R/bPabz997X8N2PyX7/IFLrdDM5Exdm&#10;sY+xdCo9SWzPLBra2rfp/+7nmE7dJ1L56fl7N9Ycot1v1W2E80/YOO/SV8G8YbEuXgdO/l6Zpnu/&#10;TcSgdLDkG6TYAnP7VwHA4yFaW2MtHj7Tvbd0GpO/965E7M2P92j8kdB8vwVW96JM/YFILcgrizh3&#10;eSFlm7sawmlvXGLRolNoT2QVnRdje7g14scd3N7rUByuTvmUtceG8vEk+QRN18pZyww8pRXLC62h&#10;07uGRNFprv/ZAkCh1OqTTKcc5m0wUj8ckYAjLRtxdcrtGN0xY2tx5CoPX6pTOcl41FBOJrUrOATJ&#10;49S+HAZ0yqJkOKr8vUXxNJROiyI/pdOiyE/ptCjyUzotivyUTosiP6XToshP6bQo8lM6LYr8lE6L&#10;4k5eIvP3DuuYjvLWFmPTkrfYBZ8besUGcEmXVX4htErMWG1GCwpzNaKbOeBLeF5EvW5QQQvzPrxq&#10;cJcQnUJwcG1lQeOUBXANnS+rKlPFWK+YhqQQvDZVbNgYR31deCei2Ou44btYnXLIbZaVS+NuyqcR&#10;OZzsjtlF9F2n2P2QKbyrcLNHZxd0JPoRbgJ/2eNXFL1iGijEdnr7d/kcgpe/9+WPYC6URy9wb+AO&#10;WbWvbQBVEt3ZwfO3mwC/+fy9vO335dNE68Ml7EdO1jSVBe3hrBITM6G5Qka8tAMn7nM+AUenbz/9&#10;/K+xOpVt9o5952yH1vtPsdvHZ9HfXbw8em8dNpRjn0YX8LUINZ2erlCvwHela9t8oOl0yd8LX8M1&#10;M0kDVf5eGoanNP5o1omJGW94uB5Xjk5G2iCcBnv/3d8F7zgWw36D+XtB9j/OZUiC66S5QOS/+89M&#10;GZLWiYkZ3CaLvdtEJR8BucWxIdlOXlun2JvH6nQvjxlwTn+sdIq6yZK/F8fhibYf8vdiL3DGVOMs&#10;VomJBSj5G3ZWoSEmOnXkGDxMrTEDngI21tDfbv5evBCUaj/YYMjfC04DpTqhF8A6MbGAwz4UvbZZ&#10;RSBG/l7kPZdMTZ1y+p/EOt2kiLsTpdOhrj2w8FWyhRK9bQJ4piqXaWz73O1t95jO30tTXig5KtT2&#10;exjGG88+VGKOYIaKKaAcqw/j2Tb6rsaM83RZGy2dtoiMfH/Ym/eelhj0pk5FBfSl1qkq93TaDuRv&#10;+lcmLpGXVa7DRqfy7FUawx20TsWbaQYDT6fLZCMuwhrW3CxfctWsOm2G/eby98p1LZKPwveTu8ZO&#10;hTaMzUlIT5JBD8bkLFn7IZZOmWBjRUNb+6z+706O6dR9IpWfnb8XrsMTZtcq8P34ZUtmlWnozQmG&#10;SevwC7v3+n8RTv7eddebAqWD1WtNsE7Bp/D85snFw0bnfDe3dBqSv7dNpOekxn6UKfXa3mAMnWK7&#10;AEPAXY60dFfnEg1Mllbs81turlw6xVDupikPc/H6hecO2nsdxpCrUz5lHU5D+XiSfAIXa820loan&#10;tGJ5od3qFOvaf6U6TOtvqVZzEn84lk7Jj7OVPBlq6N5YpdM7we6ueTJGp3KS8aihnExqV7AOycXU&#10;vhwGdMqiZDiq/L1F8TSUTosiP6XToshP6bQo8lM6LYr8lE6LIj+l06LIT+m0KPJTOi2K/JROi+JO&#10;XmLz9+Jip8k1a29t6X2C5XgDvDZvWx1ethW8wJFWiW1Xm8m63zwLBwE7fy+vKByWEV6PXjeoIA9/&#10;eNXgLiE6hYim2soC4LkagrTJ4hSO03g6lTWroUtTxbZNjKXTqVqAOpLB3byQd2ODNO7HbdPre89j&#10;dk9U1ynKk0yhLULwaSaE0V/oxxTbxQYwj5kF7S4KNtTL3yvMpHx8KLhDVu1rUyQwEdoPInXryW89&#10;f69sEJ+6T8/fy/sJZveYPxJPp0RLKhWKl3YgVXbVvDqVbfa2fdNysNH7T2m6Cc/iaWcTL4/e21Ab&#10;yvs7IV+LkIv1dIV6Bb4rXdsauOm0p7mVvTozWlvy90prhW91WtjTaYr+xEsCQJkS85BWp2LYby5/&#10;r2w096djW5b8vS2diRd71+PqFDu3aCWQW5xmpmyreciq09bX/vby9/LG1PbD0AFU/l4IfvgL/kyk&#10;U5ACNdYK+vkh2EzSqR3qu/P1ABydgv0SqkHs5gVdBPYxlE6HpyidWk8fyk/P38tT6p//7ahOh/y9&#10;NLb//r+S6dSJJfgu3k4nf2+aH5EEX6exP5rv6tRIEXcXSqdDXbtOMcpajHGbcKuo8v4jPn/u9rZ7&#10;TOfvpV7+x+PvbjztBugCmhkkej9FXD32do7EbKxcPyIBtk4Rp6O5iL157zedv5dKZ0J41CnhOzUG&#10;rzJ5f0h6ijzbQmyvLIb95vL3CrNTBu1H/j+oJsLT6SqnagxWS5/zM+WZpNWpaGhrn9n/3ccxnbpP&#10;pPJVrHWdwqhJls/m7+WsstOTGb7fl1/hDxjhIx038k9YjXfpq2De0Dqtv8Lf0ETtYwhe/l4r6qJR&#10;Fi35Bpu7I40Fn0K0tR9sFg97ffM93NJpZP7eybYXnfKUemVuJDTfb4GldMqz9dZWMUhLS2spnZ4Z&#10;YyfQ3rikuZROM7jb8TAXqze5e2nvdegSV6d8yjqchvLxpKXpWjm2onq3bcXyQmvMe9Gw6TiR/pZa&#10;J7J7XQOOW3yldEot8mEffgyyrbeW0umJU7YzcHXK30S7G7u7Fq8xOpWTjEcN5WRSu4J1SH5WrUin&#10;LEqGo8rfWxRPQ+m0KPJTOi2K/JROiyI/pdOiyE/ptCjyUzotivyUTosiP6XToshP6bQo7uTl8ryg&#10;vIRNlqvphVhH4JVVfAUth0q0cHComGa2ko+AVokZq83I6L44LwV2/l4AHD6spbsex5MUiR9eNbhL&#10;rE55ZeREmCidyn2CPafwdDpdyQcgtm1jTJaUpunu9pbxwnex3nY8KY37cQ+LM07u1FfbUW/Sddoj&#10;GSoIDe9lfLHAPGYC7SDbZnmJw8kzNF/JB+Dm7/1vbM88yeBwh6y30w5VEqpTz5PfZv5eFc6yb3li&#10;C+SiU9khnmi/h6PT+Uo+DD9/b5pGBJyWevvp53+N1em+J2flYKP3n7YXO/q7i5dH763DhnLs0+gC&#10;vhahptPTFeoV+K50bRvxtjqVGjsJUS0WnUqFUuSvZhydzlfyUXh9WrI9qI4OwPWrvV5Xs+/JbzF/&#10;L3MjIarFolPxmeRAzICt0zsq+QjILVb8Yw8batkGW6eYFTFWpzc86XQvkyidom4C8/fSGEv33E+I&#10;aoIdBZ8sebZT5Adjlopp7qjkIyCdWk1FM6GN1ZGYAU8BG6vTfU96k5VJlE6Hpyid2nGkyk/J38vh&#10;TGPsnTrlcSGpTtvkoZNEp4iXiQqmPZmEaumU0/8k1mkbvD6K0ulQ165TjLIWY9THAnimKpdpbPvc&#10;7W33OJK/l4Gbgjl3Tgk5PUQb5/PMexGumObOSj4EL84T9CEKS6ctIu25+zXsefKby98r8GPFI7M/&#10;sdBlUqFEvyMRqj2FOyv5CLy52dboSLLqdMeT32r+XrlEjLIcswedLw/1Qi+KbcjfWclH4E3OcmVB&#10;9lvKmw9chOvJE4Ow32pXp+4TqbxN0IWuUxg1yfJj+XtVmluYJYIx3puxwdu/wx9f+TUr3ToHJ3/v&#10;dCUfgZe/l9LibifroSgdqHyDSLBOR09qD5/Xzd3S6XX5e2laLDfSx0eAtkHofvo4BUNlFi9OV/IR&#10;yCuLOFfplF9MzouzD9Lnt9xcuXTqeZiLT1jhS2+YALrD1Smfsg6noXw8ST6Bx1s5a5mBp7RiiQPR&#10;KemrVQnjZyZIsCbNRLp973rjGSqmdDpdyQdAtvXGWnTKodE+xJNbp4MnY3QqJxmPGsrJpHYF65Cc&#10;TO3LYUCnLEqGo8rfWxRPQ+m0KPJTOi2K/JROiyI/pdOiyE/ptCjyUzotivyUTosiP6XToshP6bQo&#10;BFmkfiovt3KH8mqvW6vPRKe8hG1ZuNZWNx2CV1a1S9xMrxFIvYw1XQnWDfIqMWO1GVmdZ90gATZt&#10;/NoXFAZ73A1XWtF+nKfSKS08vFenaqliClyd8vLP890ygxi3aWvsQqzyUMDJKXW6F67QwNtvOFpz&#10;Ne/tPXhdp+1EqPf3k3uCdB4zP9NrJJsxHjz4C5prDGbX4eXvffkjtCdbmAaUpOPXLz8EtuJeuKKE&#10;v1mdInfrFEmo023SQdmcncFWL+3Abd9dyMunH922wqSDoXjh+vr5L/Y3vWmhTjipwQrg38u0i6c0&#10;645S0n+1ngkVzzd6XfL6tjvhF1S2dAg8h+NWHCeei6+XctxJjp/4m9+ETl831REjE+fvzWBbBwPT&#10;8+vbT9F2OuH68ukX5xul0/9AQW50yoraDLktNwrlWeQLuETl9RWJ0z1HncpAjhfwF8tbaTNIl4NO&#10;/60d/zZ02vOtdpLkMVv64C2Jcjayhz2/vktsx2GHK4b0bZ2ibL62lu7JUKSu/8+qZuAvKscqwzH0&#10;T1IC4x48iONM9qi2XL7dBDiHLv4r3FTncECaQWMuX/zryw8rnULE9H5xVqdw7eKsdDo13p+S5AUl&#10;nTpyDN9+raBAdvya4Od9O1xRTLd1OvTTSqdDeYdfl2Cgxj/oFJ716B86Vj96NBOaxpHWB/fUWGLQ&#10;UD5mL9I67SP0HTpdxoV0OjUiKX/+3vYqlIG3n7ABbb+G/ogkmOH6Fctu63SoUw8HHMtavWS6Smdy&#10;bjl6IcdXRwJvpTtVlJJ6ajNBh1or6zkGxaChfIxN0SkCDxDznertIekh6MjyZxzbH5GWjitt/t53&#10;U7xBtEi1epTwH5EAK1zl7RHQ0S7c1CmOfgB9qXVKF3BAuTqVK1qBpdN23MvEoKFcXzDodKnvHTpd&#10;qpxNp+bvqWJk1vy9qWTKcYdsrUqRqfkBOgVQqpvIwZGO52eDNDd9LTSZlFg6bWX3jadLfa2K3yKr&#10;Tu1IkobJYGt/SVkwh9hozLY6L5f1B/DD1fnmkE5NN8BE7P/lmX7XGLI9sz+imTC+n/Jxfw2Ws4dy&#10;U6dDmttJner8vUAyneomhE621xCLk+bvXYVLErpfVb7Bezr081FWLB4m7tQpv5CDarbd5evn/8Wl&#10;8C2d/OV/w58qyNa5fLsJMFGmb/4EH4/93qtrIjpdltHB84WjwSJTDDSiT9q7J6MZ/nlDeTHDukH5&#10;l7auznbUWlE+JsHSaQ/4MFbhekCnbRaP37g6XU5ZAV6SUvEePW/QKRe3NlpMkAfjx3ZSa73Wjrrc&#10;1ClZRuXzOiUD2Kx8Oh1qq72IzWz44Uo4HFqkPKNOV3EewEN0Knc121/9kw3diT4N814q7lYoE1jZ&#10;/ETycX/40t8t5aZOi6JITOm0KPJTOi2K/JROiyI/pdOiyE/ptCjyUzotivyUTosiP6XToshP6bQo&#10;hOfK30uLpvSapVvwSixeHoVPTbNokEDr7AWCk9ldz4cWGRstTd645bmLAZu28cYxFu7vMfGPoEP6&#10;IE+lUzmcsFjplA/1asdgpDaWQfBVrE7Fto0RvA40uhNZAZ5NqVMaVWZ0KiGaqnlv72foOu0nvv0Z&#10;mh1qf+vKBdWdvfOumTRtAPXA8Yq23q1AB8fa+fz5e+OzOYAXnfy9Vh4P5FvRKTOu1t9nPe0Y9pLF&#10;MuzmHXGzu17MM+fvzZB1BYN3RqdAb1qoEw67WAseflu08JRm3VFmy98LzGQO2uo0Q/wT/sYrP7vr&#10;tbhyfIb8vc+v06fO3wv4Ab5lrVM39C4HR3Zs821dsMLhOl364C2JJiXs4W9Tpyibp83fOyk17Cik&#10;gkiKYYoBU/4Gxhm/I+1kd70O0qkT6sPW42Dc/L04L4t3tqdTy++E0ukQ5kqndvgny9+73OAQPKA3&#10;KzjHaQ6gWmjM9oetveyu1/LU+XtRp54YrmNHp3YvonQ61KnrFMeypjaZrtKZyfL33pFFrufvzZAS&#10;twNVwprovoxgHyK6LWIwB86nyd+L9kfb6ve3S0gP3NQpz3T4S61TuoAn1K5O5YpWYOm0HfcyMWgo&#10;1xcMOu23vCvZo1Q5lUzVRGKsUSad9qBRPE3+XiR8hu7r1Pnqtk4BlOpGBzjSZcnfawXObbjKdrvE&#10;IdNHO+5zGPvU+XuRb1SnZsWg48+Sv3c6enX+XteZQfDLeHu1h2FU1z1ap0+fv/fLr/AH2B3sc+VH&#10;5eExJfXALZ0+Q/5eOZyYEcokEo1o88nmyHj4NULsyaZT/pe2rs521F595GMSLJ3yP/dF2ikmAORZ&#10;5WEV0gNtFo++d3W6nLICvCSl4j163qBTLm4PXoJMHowf20mt5ZpOdbmpU7KMy6d1SgawWfl0StVp&#10;LZVMp9xaLVKeUKds6RDqV+PrVIX0wAGdyl3N9lf/ZEN3ok/DvJeK+4NVkLGy+Yljy/UBXpWbOi2K&#10;IjGl06LIT+m0KPJTOi2K/JROiyI/pdOiyE/ptCjyUzotivyUTosiP6XTohCeMH/vjZsP8EosXh5F&#10;T7310EtB64z1gVgcbSct0TSWtqEPzOJAIEK2IYEr4RKsEV0n/iF0SB/kuXTKF+oVizdQOuUljHbs&#10;hSAVW1dGloXG2im2bYKMyrPpFJy8iTdZCj7RpZ8PeXJGpxyt9jVRLOt7PbpOlxP/AfuUVZaXXVR3&#10;9vIH/GPI7BIKeBHrscnfS9WDL493Rg/Ayd/79tPv/8e4CDsB2Hmv9cimx/5fBcCH39v7Kbw8Zt+M&#10;Tom3n+7SKZMnHcGwm3dB8jykUIOZPSObTs38vRJd2y8uZk6nQJcFmI7DLgYDD7+t1XleuO7F8+Xv&#10;bQlLDrHW6XZ3exhODIlnp2r5IOyuNJlO7fy94ufbg8GD+YhOnzl/L1o5EyZap617ygEKEWuzjjCc&#10;WtJftoyvYumD1yTTKXrY0ikFzcwr0kP4iE7R9mfN30u9iVvJLdhRNFfRjaxmCwEayc7fy+kRwXBp&#10;qBhIp2avlkunTv5eiCRoV/gz2FZPp4bfGaXTIcyVTu3w554pT/5e/Cy3OAAP6IsXe47QcKAaaMo2&#10;fy/XFyYWoTpF7LSaqXTq5u/F16fPMHXMq1M7EpVOhzr1VsexrFVKpqt0ZrL8vYBdd59Bm4ZLY4Aq&#10;oSW6LxNwKPsxw/vp4ONOKp22SN32KDDzwheL4136Q/BjdQjphZs6pfCQoUfrlC7gCbWrU7miFVg6&#10;bce9TAwayvUFg06H+k6HsK6yGXoRLBOJtU6J2c7oIZhhPjopGF+nRLi3d9xof3VbpwBKdRM1ONJl&#10;yd9LyC8tx9FVzvM/XdjN3wvNa0jkakwjUumUWcV0ZzpSTscWI2F/dUinZgcEHX+W/L30gxRcMZi8&#10;h87fS/exX7lC8PL3UurcaDu9/L1AZp0u+QYxUpyp5ZUoMS4e/ubz98IjluMjQNsgZATfx6hfFPwa&#10;IZVROuV/5Bq8dDlihDi061TaE5BvcmDolCPFUsJlgFwEMkPpVIe0ps3iUT6uTpdTVoCXpFS8R88b&#10;dMrF7cFLJyIPxo/tpObgplNdbuqULJNyCm19zi3QADGLjN+2TSDortZSyotos+GGS+FwaJHyhDol&#10;b8f2yb5OdUhrDuhU7mo2v/onG7oTfRrmvVTcH6wGe1Y2P5FE1h/eB3hVbuq0KIrElE6LIj+l06LI&#10;T+m0KPJTOi2K/JROiyI/pdOiyE/ptCjyUzotivyUTotCeK68oMhUEjleidUvgHvtW3Yl64o1vPJL&#10;oSWoRluRcalWX3peRdfHL+beJNJDeO3fVCQ+nU7h4/06hY+l0yOwhwwbuEETtSJgeVUW14Y2Itlg&#10;Bau07qYXkcadCfCHs6zv9eg61Sdi3Wd0OpyL7ZNJp3YL7GS5uoxXNMHqw/8b29PL0ROD6VXKZ2MP&#10;tFcBofq9Wuqu8NJQf0M6ff38F7PqDoNOzUyvcWTWKeO1liTKyoHpVdkhPm7sCMDWKWGnoe6ygDrh&#10;xAqrwROsdjZvbVmPxcny9758+mWn6lu0Tu1Mr3E8gU7td6IpDzwa26si0C8/BFvqN5WTPUjp9Inz&#10;9+Lx3TrF49LpBOZotPSjObC92qIr+n9/4AQris1oW0DpFM940vy9aMWcTpcGcTK9xqErpvHKr8bu&#10;8VGnGawTHK+2zE7R/t7Rqd3bKZ0O3yudmtdJjXPk7/2Kf07rlLsGN9NrGKpiA175xfhJwKA7zSJU&#10;z6vJdQqAl0UJA0qng+VdpziWNbXJdJXOTJS/lwMY0afdpCeYZ7zoC8Hxllt+HXv/t63RT5F4Xm3h&#10;nnTei9hf3dQpjn4Afal1ShfwK5OrU7miFVg6bce9TAwayvUFg075lnfqlKucU6eOt3YdfAm7/1O8&#10;aOMWPK9KJCX+HanPJEdu6xRAqQ7fIjjSZcrfu1N1B1XlVe3j8WozX8tTcX6NFHiOlYetV8X+MaAC&#10;2HGj/V5xSKeG+qjKafL3IjMRrPP3Epl0OlQM5gqthjvZXS9j9C68E4nXvvwKf8RPyld0ry75BhOs&#10;c0BUsCoP76ShvqXT58jfi0zplGfKS50y6XSomPLiusIBgKcZbi2lU/7iuAcuwdCpGBrZn/RGZM8q&#10;D/NsfevhNovH5nV1upyyArwkpfhbE4KXDDrl4vbgRUnyYPzYTmot13Sqy02dkmWqfEanZIBuj0w6&#10;HSqmvLiucAA9xNY6ZY9GRr+FoVO2dOmgA/B1Sj/0GB4+oFO5q+kB9U82i5uGmREV9wcrJbGy+Ylk&#10;XX94H+BVuanToigSUzotivyUTosiP6XToshP6bQo8lM6LYr8lE6LIj+l06LIT+m0KPJTOi0K4bny&#10;gurjQ/BKLF4epY9zgBZt7Zmu5COgRcaWF9Hm80PmQ0CDGZbSUrjQhYPIkEivcYeHS6dhSGU2oXSH&#10;F0+HPbS1Qdas5hIqOHYbb1yDUG9TY83olCM0U4zq9b0eXafLidMpvtZ5zBIBXsTVzLT1biBDHjMv&#10;fy9tbQTLw8cpBSpyo1OYD2AZ7tSKAprJyd/rebh0iiTT6bCbV5NBp8x2dxHnxuK0AUkw8/eiRuQw&#10;lDmdAl0WUCccdrGn5OG3RQtvbVl3lLny935LOt0Gl5BIp5vxlDPNZWrJ3fy94XxEp0+ev3eKvDrF&#10;zCDY5luxptGpFezQjf4SnRxsAL1qjfs/YmBt7b+Yj+gUrX/S/L36+BDYUTRn6eN4oJH+BgZ5vyPN&#10;VPJB2DmSsBXFhRlw8/fyKBLdNXs6dT2sdDpoWel0KO9kyt87HB+CB3S2Qh/HA1XBelAen5HpSj4G&#10;M88WuhbaUXwYj5+/F4MUWjK4v9vRqe1hpdOhTl2nOJY1tXFEc0wnyt/L6ONDcP5eRh/HAtXA5tV9&#10;mWK6kqdjJwalKS+ESrBxnRapNClTyMjh/lZ3FbZOEcfDN3WKEQPQl1qndAFPqF2dyhWtwNJpO+5l&#10;YtBQri8YdDrU16+7g67ytusNYplImAZNV/JkbJmKg/LkBfV02kcBqxYXsuNG+6vbOgVQqpuowT4p&#10;U/5ep4I7pNQpWELN5fwoM13Jc7HfTZuDgo3bsHWq9CTh/wPInZayvzqkU0N95LI0+XtnU9vq/L2b&#10;XL7B8Mt4e7WHaVCrVeL8vTJZW/0eEU6P6SXfIMWTvFsEosR4zMO3dPoc+Xv18RGgbRAyQh+ngF8j&#10;pDLKi7OVfADgaYadtbyQyr/ehRq3xdCpeFvMDqE3Inv2gIfbLB7l4+p0OWUFeElK8bcmBC8ZdMrF&#10;Sxu1u8iD8WM7qbVc06kuN3VKlkm5Pj4EGtDM0scpQHe1llJenK7k+bg65RCINW6LoVOuQmin3BuR&#10;2+uAhw/oVO5q9j/qn2zoTvRpmBlRcX+wGuxZ2fxEGj/6w/sAr8pNnRZFkZjSaVHkp3RaFPkpnRZF&#10;fkqnRZGf0mlR5Kd0WhT5KZ0WRX5Kp0WRn9JpUQjPlReUVz711U634ZVYcgEtq9y37ErGinWkOHh1&#10;nttW2KKpVl9Si20tHVZPx2Em++G1f1OR+JT5e48v29Q65ePQ6B/IrFP20NZFsmY1l1DBsSl1So1l&#10;6VRadxPGHKFTA9HDWdb3enSd9hOh4hi825S3Lqo74405lKspB/v5ymJzbz59/l7OQBIKNJOTv/cf&#10;0DRjc+C3otNhA+whFp2a6X5C2dXpvogvYrVnA3iW/L0ZdIrYOiXsXBNdFlAnnFlhLXiG1c7mrS3r&#10;jjJV/l7LH/ssOr3dL1zNrhRfM/Spz5u/N79OnYwZSqdPm78Xq4ZmToh1iSjoV9D8dq8E7OmU860G&#10;M24zZKAbfYb8vcl1ilG8bVtE6RTPeMr8vXBfJ+WtC3YUXEHpn5zmiWCp2AaZvcRi9/jYouLCDDj5&#10;eymiErzn7ejUHjKUTofvlU7N66C+WJ4ify8c4V9GylsXHtDRCjjiniBNkC0V25DhBfCp8/dilCDH&#10;e/TH4OgUAO9brah0OtSp6xTHsqY2jm6O70T5e+FPtEjL/wics1f6od5P5MD2VoYfkZ47fy8jP/EH&#10;4uvU+eqmTjH8AfpS65Qu4MBxdSpXtAJLp+24l4lBQ7m+YNAp33IZe6d0ylUWe8MzRa4wvTVbwQfw&#10;5Pl7hTFIA9jRqf1acVunAEp1EyE40iXJ37uf8taFqiwP5kl7HixHhmeH9oKoOcgyOpJVTC9k1qn9&#10;D4WHdGpWDFyWJX/vmPL2ACpnLzwIDB7fgGMZsrjCBLjXKjy61ib0ia5M058gf++XX+GP+F8jlE6V&#10;h/F3VYhHqxFv6fQ58vfyzPu41KBtEDICX8DbcQp0xbQXnbHsSsDTDDtreSFlmyc8cAmWTrkGYnYI&#10;vRHZs8rDPFvfNmKbxaN8XJ0up6wAL0mphDo9b9ApF7cHL52IPBg/tpNayzWd6nJTp2RZK8c4MUx0&#10;QQMWs+DDUPlYhoopL46tEEIPsbVOOQTC7Vth6JS79FBv+zol24xGPKBTuavZ/6h/sqE70adhZkTF&#10;/cFqsGdl8xPHlusDvCo3dVoURWJKp0WRn9JpUeSndFoU+SmdFkV+SqdFkZ/SaVHkp3RaFPkpnRZF&#10;fkqnRSE8VV5QOZxYuMYrsWh5VFuUdX597wZN2q6C5JVh+y34cGghr9HM5IJETYiATZvW4hADgtvR&#10;SSVle36H0mkYUpvNxgAJsdANA2LbNpSkFYOjfwRsSqlT6nAtNXqebyE6peAHs6zv9eg6XZ84kZVk&#10;051lSJXAgBexu9kmI/ayu17J2z/iH8Y49d/c5WVpRAQl6QREaJ4pcLCdv9f1/Lel0xmpbXTqzEMC&#10;GHbzbkiwVxwVYMd/qqQYTv5eIjzpoKnTPc93WUCdcNjFCvDw267hrS3rsThV/l5mJrXtWpYp8m0y&#10;bnAhCfagaheNmMEXhZe/F3n7KfTlATCbas/zSqdPm7+XmZLaSqct5WgCUInY5kZlsFi8EsbSB69Y&#10;+tEcoIe9wMdktrFYOt3x/KBTjIGnzN9LzL1yYEehzs+RfJmARvKSEVOXGawF0qnVWqhTw+Yo3Py9&#10;QILsqpZOdzw/6HSIAKVTOzIS5e8l5hqfB/R2RZ4fkahaWCcnGTF8G2+ql1YTutMsQvXz98726I/B&#10;1umO55VOhzp1neJY1uol01U6M1H+Xj6ajl/O30tHyshooErYvLov01gOvpwhZ4di9FMkLVKtHiXD&#10;5MnRqe/5mzrF6wD6UuuULmB1uDqVK1qBpdN23MvEoKFcXzDodKnvPaltW5VT/Uy5TCTMCrWvQ+lB&#10;syJFJ0Ls6DTFL+ZWS+16/rZOAZTq5loc6ZLk78W/9RkHaVVO9f8vAquouRyjUvxvIL3/eUCePNvM&#10;KqaZBMnKl7gd2PP8IZ0a6iP5Z8nfa9q3h8rfu6lqNGMyYpgMNet2srtexss/wx9fW68N70TiNUqL&#10;u7yFJKHHtMo3aCrkcpQVi4f30lDf0ulz5O+dnQ1C2yBs6aTGHw6/RkiFlE55LjdX0bORf2kThyqd&#10;8r+iZZCAwtJpD/gwpK0A8qzy8OB5RZvFY/O6Ol1OWQFeklLxHj1v0CkXtwcvnYg8GD+2k1rrtXbU&#10;5aZOyTIpnx4S0QAxK8Ub3wD2QK2l1l6crOfZcDi0SFl0yh6NVsAaS6erOA/A1+ngecUBncpdTQ+o&#10;f7JZ3DSMTlTcrVCDPSubn0jx1x++9HdLuanToigSUzotivyUTosiP6XToshP6bQo8lM6LYr8lE6L&#10;Ij+l06LIT+m0KPJTOi0K4anygq7XNN2GV2Lx8ihaG3XroRfz1Vs+Fm0nrap2Gjo4F+IIRYTRWlSB&#10;eDvtLc8YiuYXLs+lU1kAeVyoSqe8nj+XUKFuG3fJstDYEGMP2Y0F7s2jU+p8jdaSqJkTw8mQJy0L&#10;OBS3wpPwjrV6xe39DF2n/UTe9+hliLFYujNoNJC3OX6FgY7c2EOjFXwTurnnFZvY7sNRAYl0+gf8&#10;Y8jXQ7gJiK8DI87cXQdmgXONWcm3o1M8pFxNB9E6xcMMOXMWXj//ZeNH2dYzvTPoEZh7Tt5//y8Z&#10;bBvwMgCE7xU3dSrb783W7bKAb7FHxIrx3KC1Oc8g1hJIlb+X+8eZvDfq9UB2oocOUyNgzNaPUpJi&#10;F54V/l8/f5+iD9F4O4tvjwWPxtSpCJTzAa5QOn3i/L1g5I9TfaTSKRj/u//MlCEJK2bplMTBXVIs&#10;lh6xo0ulU4xJq0tbBpFILJ22LthM16V0irJ51vy9ONrafacNdhQtqPDuiQKMmtTwI6dHBMOlocKw&#10;hnTyTTqdbkYXgHS6rcDFWDptqa/MZlQ6lQNG6XQo72TK34sng1InooQHdLICOhNQarjnOl+xSoYf&#10;ub4wsQjWqZlJ7RXbPpVOkSXz64iXgPg6PqLTwf/9ZD3ayHSVzsyUv5emvHCsz7oNe5E7GZWYIxiW&#10;I7KuDY4EP1qD2aWYmR3lBQeQaEqC+ZMM4L24Xoal0+baW/NeW6cUHjL0aJ3SBfyO6OpUrmgFlk7b&#10;cS8Tg4ZyfcGgU76l3Hc6ZSZVWerdfhcLx9cpYTn4SuwErFl16umxR30UphslFG/9jkQnNQZpoFSH&#10;bxEc6XLk75Vzp4cardPwHnakVX+Dlzr3InbbeHRTBrzeN7gVHf9K6K+UyBzSqRnG4LIk+XvhXPx+&#10;Yq2Cyt/L7yowihmNE0f34zKbp9S50W9Wo3dhGBWvEZl0StHRW2t5rRkTEIehdLp4GI6gde3Vl7d0&#10;+hT5e9u063Djy+QSjQDjCR1w8Vg65UoeruMjaI0lViTWqfxzosSi0im3YqS3eyOyZxcP65AeaO+b&#10;GBOuTpdTVkCVpbTpBC8ZdMrF7cFLJyIPxo9rnTSd6nJTp2SZlNOxYaILGtDMImNCw3+LoVOyc6aO&#10;D+B5dEoh2SN+0SnHc47ObqNTstpw8QGdyl3N/kf9kw3diT4NMyMq7laowZ6VzU+kn6H6w/sAr8pN&#10;nRZFkZjSaVHkp3RaFPkpnRZFfkqnRZGf0mlR5Kd0WhT5KZ0WRX5Kp0WRn9JpUQhPlr8XFz7duk7D&#10;K7F4eRSuqgxej7cCrbMs8sovhJagGl6kZWtqJVoGIEIMS2kpXLilZv5eXvu3r5EVT6VTWTGpFxfe&#10;QOmUH3p+be9GKrYJJa/8Srixti4aOs0sgJO38cY1CO3tKFwtC6R1Nx7maA3voweW9b0eXaf9xPnU&#10;tkt3xjld7M1EIUA90Bbaeqfxyi/Fy99LS73t8SsMjPqNPTAfwDLcqRUFOPJ7tdRd8Q/YrEYofiM6&#10;lc3LM9s1Fp3yvoHpPeaPY9jNq/DKA9jsZJawu+27C3n59OPGTtKIHIZi65SwM2b0poU64eQFw5Un&#10;Me1s3tqyHqoy5e+VSs9obdGp+HLY5hPKNrgYrzyATf5e6SJ3ou9yMDC3TTbTlz8Sv6WcKFY6fdr8&#10;vXekttU6JYGqPXqxoJ+wzddV8coD2AY7J7WDv8wYCwE9vNUpRBcG1tr+y3F0ig62bVM6xTOeM3/v&#10;fGpb7Ci4gtA0cBX8mUSn0Eh/A+M2Mxiv/HqMHh98z3GQRqcUyFudtlHEVMmF7OjUDkSl0+F7pVM7&#10;gDPl75UJwERqWx7Q6XQ6/P1/OdW8HKgL1ul1HUpe+eWYaR155vT/bRUcBKcLsnSKQQptGdzbOToF&#10;wDYrEpVOhzp1naIHmto4ujm+M+XvReXPp7ZtWZjB/N/9XZr3U6gSNq/uywiv/GrsnznQvM/G/xUn&#10;ihap6wFeRo7w3+R2Wsr+6qZOSQN66Fk+ZMnfK0xHia7ytusNYplIjAZ55RfjyJQZ/RSJp9M+CgQb&#10;uhOr9nBzW6cASnUTHdgn5cjfK0wnZVVVlh9CMtB+2Fp7yyu/lP05i5cuN4pt59t/8JoMlbPZ0amd&#10;Lv6QTg31kcuS5O+dT22r8vd++RUOYXKfJsLGhRcwn5S6p1iQMXoXmk28Js5I09kxPaaXfIMUT/IO&#10;EYjS6eJh+l0VAt/y8C2dPlP+3uNtj29TABoBxiNiYgb4NUICS3lxKI9BGqs19aJT5YxEGDoVz0e6&#10;uzcie1Z5mGfr21Zss3iUj6vT5ZQV4CUpFZ3Q8wadcvHSRu0u8mD82E5qLdd0qstNnZJlUo73Myz0&#10;wQvELAqx4xK/ALSo1UZ5cSiPwdUpfaGdlAJDp2xpD9EIeiNygykPU09stOIBncpdzf5H/ZMN3Yk+&#10;DTMjKu4PVoM9K5ufSNb1h/cBXpWbOi2KIjGl06LIT+m0KPJTOi2K/JROiyI/pdOiyE/ptCjyUzot&#10;ivyUTosiP6XTohDy5wXl1U6ywgnXN00tqVOrBWnF1b5hlyJLNTfNkGJtnrPKsq0cvem8y6BYMqxB&#10;S88P7WmWxD8rvs7GcXadSjjTKkWKnhmLecUkBb2+TwocnUpxbIyxh7YuSqdTMWjTrXGkxHbL1OE6&#10;agQvb7/R63uzsKzv9WCdQmXRCbRDDSoHMpvY8iV74HAfETQCXJYpA5dKTKx5+zNYCLUOVYKXv1eg&#10;9B4pePkD/rHxKkQKSHRyzDoZ8OH3aqn7AEr429Kp3vQqO8RXWwl89FZc2Tl8+7GX4eiUGbckBOE1&#10;NGXLysRmU724+XCkPApPp6+f/2J/0+MTTMeZFVaMZ1gtHngGsXZAeP5e3dRyzInUDqBFKcfhmTgW&#10;buh058ur8HJKYPLJTIy72hEp0QEQgqNT6Oicb5ROnyp/LyYAQdPwMS0ZyOEYBm+hyXS2eO7LD2bz&#10;RLCr0/CRAPDG9J5UNgPo4K09MvMKzorh6RQ9f1unaPvT5O+Fe/V0tm0ae3hOKH0SOUsmBvuJfy6F&#10;ej0yakv4QAB4TbXbv1wOteIm5CGSoGXhz4OR8ihsNaKYbut0aGWlU7v1uWcKy98LbsCbUTrbO3Qq&#10;6oc/k+p0G2JIb6VA7DxbQJ4fkRpGwiZ8ffoM3fTBSHkUphq/YtltnXbtID3mcSxrlWq/O+GZwfl7&#10;4dZoBUm+aezwvFf6Hor6fPNeBKpn1CU4Jyjhvsin+xEJMN4S4GUJ35gORsqjsNTI/TNitPBNnaIU&#10;APpS65Qu4KmOq1O5ohVYOm3HvUwMGsr1Ber9FP+m0BXbD/+OJDaSrnu/oB8Rj+XI1DINTlhqMwbj&#10;gld+GQ/QKYBS3YQIjnSB+Xt1Olu5xug9beRhpGt5UG+HJBiOzGCi/3qQ4ofoNU5CYXfqfhmGewXn&#10;m0M6NTsgcFlk/l6dzhZ6Injo8R/x4OZwvrz1plvnoBITU9WkVr5rL2T0LrwTidc28RMNNaIsZ0Hj&#10;mnvxp0v7peJSlDMXDxN36jRv/l6ebXP78z8eNV/cBl+6ATJCphvd6nCGyixelH8gG5x6NeBphp2l&#10;dJqiF1FIa4lXdZ5tJLINl0ZkMw7otL1v4jeuTpdTVoCXpFTCnp436JSLWxstJsiD8WM7qTm86VSX&#10;mzolV7QbogWGiS5ULakwPWmofCxkW6vws+i09/dJoJDsHfeiUyqP7ZN7I7Irz9Gp3NV0gvonG7oT&#10;fRpmRlTcrVAmsLL5iTQw9ocvDl/KbZ0WRZGX0mlR5Kd0WhT5KZ0WRX5Kp0WRn9JpUeSndFoU+Smd&#10;FkV+SqdFkZ/SaVEIT5a/Fz7MLBuUVXjNGt72kwVZqrltBlzENVfL8xnaTYNf6FVj0VAsGaGkl4UH&#10;YofrvIefKn8vrW2cqh+vmKS4WpYnJsHTKS/wjY0w9pDhIv4iuhdZ4IWpRs+RQKduuHoe1ut7s3B7&#10;QTfrFCqLTsD8vXDoJkS1kQ1PnJ/pR2iHXDo1WwDkC31ScAYuL38vd8FqwXc0Tv5eqEGoRBE3XF0P&#10;P7NOh02vWMeJSqz3CT+FTiU3UgZbtzbwhuxESaYYI8dEjixOZrjuebjLAr7FCRfWgideTQY8g1Cb&#10;YIi2Uz5F/l5gSqfrviBD7C84OhUjDyeXeSCb8B+y4ORh3NXOJNbpnoeVTp82fy8ypVPwH5rcHvkU&#10;Om1SSJDfZNxmiLTWz9CJCOhgS5J5dbrrYaVTlM1T5u+Vz8d1qvP38md5eAqo19vE+3Ty04dhzG7l&#10;f/6xRFM81IpGTOC8bCJUHoQVrrseVjodmljp1G56nkynyN/LnycaH/okVr+YkVCnm1hKo1MrCVhC&#10;nSJG/l6IGGTTDV7MR3Q6xGo/Gceydl373QnPTJS/lz+rB91C+p7eN+TSKQLVE9saWea9ZmLQxVvR&#10;AhhxHCs/9wdihevRee9QpUUaIAWAvtQ6pQuS5O8FpnQqNvYGyadToz5iZLAU7Py9a29kYQzGBa/8&#10;Msxw3fPwbZ0CKNWNA3CkS5K/FzAr7iEP6w3yFDqVhom1tQlyDXvd+zYMJ39vUp3uefiQTs2KgVOy&#10;5O8FpnQKNwcjl7feXDp18/ei0dHrHAbvwjuReI3f9b3fMgLw8vd++RX+WH6ZiEKF6zEP39LpM+Tv&#10;hecLVg0t8KUbQCP6pL15Mpxh9djixbE8ht7S7KxFp9KME33lg5F/TpRYVDrlGkT2J6twPeDh9r6J&#10;zevqdDllBXhJSiXs6XmDTrm4PXjpROTB+LGd1Fqu6VSXmzqlWtENVxU/AlWLKpxPp2Rbq4nyIjWz&#10;4YcL6S290Sl543DzPx4Kye7SRafs7yHUr2YVrgc8fECnclez/1HTHLoTfRpmRlTcrVCDPSubnzi2&#10;XB/gVbmt06Io8lI6LYr8lE6LIj+l06LIT+m0KPJTOi2K/JROiyI/pdOiyE/ptCjyUzotCiFtXtDv&#10;vvv/AaRDFMA4cyclAAAAAElFTkSuQmCCUEsDBBQABgAIAAAAIQBeO9vd2AAAAAUBAAAPAAAAZHJz&#10;L2Rvd25yZXYueG1sTI/NTsMwEITvSLyDtUjcqF2EUJLGqRACBEfCz9mNt0mEvQ6224S3Z+ECl5FG&#10;s5r5tt4u3okjxjQG0rBeKRBIXbAj9RpeX+4vChApG7LGBUINX5hg25ye1KayYaZnPLa5F1xCqTIa&#10;hpynSsrUDehNWoUJibN9iN5ktrGXNpqZy72Tl0pdS29G4oXBTHg7YPfRHrwGQnXXuigfc/f2Pg2f&#10;Rf/wdDVrfX623GxAZFzy3zH84DM6NMy0CweySTgN/Ej+Vc7KdcF2p6EoSwWyqeV/+uY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UpiBroICAABj&#10;BwAADgAAAAAAAAAAAAAAAAA6AgAAZHJzL2Uyb0RvYy54bWxQSwECLQAKAAAAAAAAACEAHc+J8XPa&#10;AABz2gAAFAAAAAAAAAAAAAAAAADoBAAAZHJzL21lZGlhL2ltYWdlMS5wbmdQSwECLQAKAAAAAAAA&#10;ACEAYWq8c6tvAACrbwAAFAAAAAAAAAAAAAAAAACN3wAAZHJzL21lZGlhL2ltYWdlMi5wbmdQSwEC&#10;LQAUAAYACAAAACEAXjvb3dgAAAAFAQAADwAAAAAAAAAAAAAAAABqTwEAZHJzL2Rvd25yZXYueG1s&#10;UEsBAi0AFAAGAAgAAAAhAC5s8ADFAAAApQEAABkAAAAAAAAAAAAAAAAAb1ABAGRycy9fcmVscy9l&#10;Mm9Eb2MueG1sLnJlbHNQSwUGAAAAAAcABwC+AQAAa1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57086;visibility:visible;mso-wrap-style:square" filled="t">
                  <v:fill o:detectmouseclick="t"/>
                  <v:path o:connecttype="none"/>
                </v:shape>
                <v:shape id="Picture 23539950" o:spid="_x0000_s1028" type="#_x0000_t75" style="position:absolute;width:28829;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H0yQAAAOIAAAAPAAAAZHJzL2Rvd25yZXYueG1sRI9PS8NA&#10;FMTvQr/D8gre7CZRoo3dllIQvFRplZLjI/vchGbfhuzmj9/eFQSPw8z8htnsZtuKkXrfOFaQrhIQ&#10;xJXTDRsFnx8vd08gfEDW2DomBd/kYbdd3Gyw0G7iE43nYESEsC9QQR1CV0jpq5os+pXriKP35XqL&#10;IcreSN3jFOG2lVmS5NJiw3Ghxo4ONVXX82AVTNd2NOxouJRHNG/lcSyH9btSt8t5/wwi0Bz+w3/t&#10;V60gf8we8vQ+S+H3UrwDcvsDAAD//wMAUEsBAi0AFAAGAAgAAAAhANvh9svuAAAAhQEAABMAAAAA&#10;AAAAAAAAAAAAAAAAAFtDb250ZW50X1R5cGVzXS54bWxQSwECLQAUAAYACAAAACEAWvQsW78AAAAV&#10;AQAACwAAAAAAAAAAAAAAAAAfAQAAX3JlbHMvLnJlbHNQSwECLQAUAAYACAAAACEAkH5h9MkAAADi&#10;AAAADwAAAAAAAAAAAAAAAAAHAgAAZHJzL2Rvd25yZXYueG1sUEsFBgAAAAADAAMAtwAAAP0CAAAA&#10;AA==&#10;">
                  <v:imagedata r:id="rId110" o:title=""/>
                  <o:lock v:ext="edit" aspectratio="f"/>
                </v:shape>
                <v:shape id="Picture 58559319" o:spid="_x0000_s1029" type="#_x0000_t75" style="position:absolute;top:27559;width:24764;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LxwAAAOIAAAAPAAAAZHJzL2Rvd25yZXYueG1sRE/LisIw&#10;FN0P+A/hDriRMVVwrB2jiFRwI4MPcHtp7jTF5qY0UatfbxbCLA/nPV92thY3an3lWMFomIAgLpyu&#10;uFRwOm6+UhA+IGusHZOCB3lYLnofc8y0u/OebodQihjCPkMFJoQmk9IXhiz6oWuII/fnWoshwraU&#10;usV7DLe1HCfJt7RYcWww2NDaUHE5XK2CMt/+5vWT8unpeTbpxV/Pg91Aqf5nt/oBEagL/+K3e6sV&#10;TNPZZJKOZnFzvBTvgFy8AAAA//8DAFBLAQItABQABgAIAAAAIQDb4fbL7gAAAIUBAAATAAAAAAAA&#10;AAAAAAAAAAAAAABbQ29udGVudF9UeXBlc10ueG1sUEsBAi0AFAAGAAgAAAAhAFr0LFu/AAAAFQEA&#10;AAsAAAAAAAAAAAAAAAAAHwEAAF9yZWxzLy5yZWxzUEsBAi0AFAAGAAgAAAAhAIZibwvHAAAA4gAA&#10;AA8AAAAAAAAAAAAAAAAABwIAAGRycy9kb3ducmV2LnhtbFBLBQYAAAAAAwADALcAAAD7AgAAAAA=&#10;">
                  <v:imagedata r:id="rId111" o:title=""/>
                  <o:lock v:ext="edit" aspectratio="f"/>
                </v:shape>
                <w10:anchorlock/>
              </v:group>
            </w:pict>
          </mc:Fallback>
        </mc:AlternateContent>
      </w:r>
    </w:p>
    <w:p w14:paraId="077828C2" w14:textId="0C2EF677" w:rsidR="0043255B" w:rsidRDefault="0043255B" w:rsidP="0043255B">
      <w:pPr>
        <w:rPr>
          <w:rFonts w:ascii="Courier New" w:hAnsi="Courier New" w:cs="Courier New"/>
        </w:rPr>
      </w:pPr>
      <w:r>
        <w:rPr>
          <w:noProof/>
        </w:rPr>
        <w:drawing>
          <wp:inline distT="0" distB="0" distL="0" distR="0" wp14:anchorId="2FCF303A" wp14:editId="1FCD4038">
            <wp:extent cx="5463540" cy="2522220"/>
            <wp:effectExtent l="0" t="0" r="3810" b="0"/>
            <wp:docPr id="1413376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63540" cy="2522220"/>
                    </a:xfrm>
                    <a:prstGeom prst="rect">
                      <a:avLst/>
                    </a:prstGeom>
                    <a:noFill/>
                    <a:ln>
                      <a:noFill/>
                    </a:ln>
                  </pic:spPr>
                </pic:pic>
              </a:graphicData>
            </a:graphic>
          </wp:inline>
        </w:drawing>
      </w:r>
    </w:p>
    <w:p w14:paraId="27C0573F" w14:textId="6424A87F" w:rsidR="0043255B" w:rsidRDefault="0043255B" w:rsidP="0043255B">
      <w:pPr>
        <w:rPr>
          <w:rFonts w:ascii="Courier New" w:hAnsi="Courier New" w:cs="Courier New"/>
        </w:rPr>
      </w:pPr>
      <w:r>
        <w:rPr>
          <w:noProof/>
        </w:rPr>
        <w:lastRenderedPageBreak/>
        <w:drawing>
          <wp:inline distT="0" distB="0" distL="0" distR="0" wp14:anchorId="3A79DC6A" wp14:editId="7F0FE4E6">
            <wp:extent cx="5562600" cy="2103120"/>
            <wp:effectExtent l="0" t="0" r="0" b="0"/>
            <wp:docPr id="185776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62600" cy="2103120"/>
                    </a:xfrm>
                    <a:prstGeom prst="rect">
                      <a:avLst/>
                    </a:prstGeom>
                    <a:noFill/>
                    <a:ln>
                      <a:noFill/>
                    </a:ln>
                  </pic:spPr>
                </pic:pic>
              </a:graphicData>
            </a:graphic>
          </wp:inline>
        </w:drawing>
      </w:r>
    </w:p>
    <w:p w14:paraId="18DFCB47" w14:textId="77777777" w:rsidR="0043255B" w:rsidRDefault="0043255B" w:rsidP="0043255B">
      <w:pPr>
        <w:rPr>
          <w:rFonts w:ascii="Courier New" w:hAnsi="Courier New" w:cs="Courier New"/>
        </w:rPr>
      </w:pPr>
    </w:p>
    <w:p w14:paraId="5C862FE5" w14:textId="77777777" w:rsidR="0043255B" w:rsidRDefault="0043255B" w:rsidP="0043255B">
      <w:pPr>
        <w:rPr>
          <w:rFonts w:ascii="Courier New" w:hAnsi="Courier New" w:cs="Courier New"/>
        </w:rPr>
      </w:pPr>
    </w:p>
    <w:p w14:paraId="22E83A83" w14:textId="77777777" w:rsidR="0043255B" w:rsidRDefault="0043255B" w:rsidP="0043255B">
      <w:pPr>
        <w:spacing w:after="0"/>
        <w:rPr>
          <w:b/>
          <w:bCs/>
          <w:sz w:val="32"/>
          <w:szCs w:val="32"/>
        </w:rPr>
      </w:pPr>
    </w:p>
    <w:p w14:paraId="421970A8" w14:textId="77777777" w:rsidR="0043255B" w:rsidRDefault="0043255B" w:rsidP="0043255B">
      <w:pPr>
        <w:spacing w:after="0"/>
        <w:rPr>
          <w:b/>
          <w:bCs/>
          <w:sz w:val="32"/>
          <w:szCs w:val="32"/>
        </w:rPr>
      </w:pPr>
    </w:p>
    <w:p w14:paraId="6503B84B" w14:textId="77777777" w:rsidR="0043255B" w:rsidRDefault="0043255B" w:rsidP="0043255B">
      <w:pPr>
        <w:spacing w:after="0"/>
        <w:rPr>
          <w:b/>
          <w:bCs/>
          <w:sz w:val="32"/>
          <w:szCs w:val="32"/>
        </w:rPr>
      </w:pPr>
    </w:p>
    <w:p w14:paraId="5AC1F83A" w14:textId="77777777" w:rsidR="0043255B" w:rsidRDefault="0043255B" w:rsidP="0043255B">
      <w:pPr>
        <w:spacing w:after="0"/>
        <w:rPr>
          <w:b/>
          <w:bCs/>
          <w:sz w:val="32"/>
          <w:szCs w:val="32"/>
        </w:rPr>
      </w:pPr>
    </w:p>
    <w:p w14:paraId="5E5CA0E2" w14:textId="77777777" w:rsidR="0043255B" w:rsidRDefault="0043255B" w:rsidP="0043255B">
      <w:pPr>
        <w:spacing w:after="0"/>
        <w:rPr>
          <w:b/>
          <w:bCs/>
          <w:sz w:val="32"/>
          <w:szCs w:val="32"/>
        </w:rPr>
      </w:pPr>
    </w:p>
    <w:p w14:paraId="2294F9CF" w14:textId="77777777" w:rsidR="0043255B" w:rsidRDefault="0043255B" w:rsidP="0043255B">
      <w:pPr>
        <w:spacing w:after="0"/>
        <w:rPr>
          <w:b/>
          <w:bCs/>
          <w:sz w:val="32"/>
          <w:szCs w:val="32"/>
        </w:rPr>
      </w:pPr>
    </w:p>
    <w:p w14:paraId="48404FC4" w14:textId="77777777" w:rsidR="0043255B" w:rsidRDefault="0043255B" w:rsidP="0043255B">
      <w:pPr>
        <w:spacing w:after="0"/>
        <w:rPr>
          <w:b/>
          <w:bCs/>
          <w:sz w:val="32"/>
          <w:szCs w:val="32"/>
        </w:rPr>
      </w:pPr>
    </w:p>
    <w:p w14:paraId="6640FCAD" w14:textId="77777777" w:rsidR="0043255B" w:rsidRDefault="0043255B" w:rsidP="0043255B">
      <w:pPr>
        <w:spacing w:after="0"/>
        <w:rPr>
          <w:b/>
          <w:bCs/>
          <w:sz w:val="32"/>
          <w:szCs w:val="32"/>
        </w:rPr>
      </w:pPr>
    </w:p>
    <w:p w14:paraId="662A56F5" w14:textId="77777777" w:rsidR="0043255B" w:rsidRDefault="0043255B" w:rsidP="0043255B">
      <w:pPr>
        <w:spacing w:after="0"/>
        <w:rPr>
          <w:b/>
          <w:bCs/>
          <w:sz w:val="32"/>
          <w:szCs w:val="32"/>
        </w:rPr>
      </w:pPr>
    </w:p>
    <w:p w14:paraId="0156D43E" w14:textId="5BB6438D" w:rsidR="0043255B" w:rsidRDefault="0043255B" w:rsidP="0043255B">
      <w:pPr>
        <w:spacing w:after="0"/>
        <w:rPr>
          <w:b/>
          <w:bCs/>
          <w:sz w:val="32"/>
          <w:szCs w:val="32"/>
        </w:rPr>
      </w:pPr>
    </w:p>
    <w:p w14:paraId="094E68BE" w14:textId="007469DA" w:rsidR="003038A9" w:rsidRDefault="003038A9" w:rsidP="00925E4F">
      <w:pPr>
        <w:rPr>
          <w:rFonts w:ascii="Times New Roman" w:hAnsi="Times New Roman" w:cs="Times New Roman"/>
          <w:sz w:val="28"/>
          <w:szCs w:val="28"/>
        </w:rPr>
      </w:pPr>
    </w:p>
    <w:p w14:paraId="1AD4B8FC" w14:textId="77777777" w:rsidR="0043255B" w:rsidRDefault="0043255B" w:rsidP="00925E4F">
      <w:pPr>
        <w:rPr>
          <w:rFonts w:ascii="Times New Roman" w:hAnsi="Times New Roman" w:cs="Times New Roman"/>
          <w:sz w:val="28"/>
          <w:szCs w:val="28"/>
        </w:rPr>
      </w:pPr>
    </w:p>
    <w:p w14:paraId="608D17F8" w14:textId="77777777" w:rsidR="0043255B" w:rsidRDefault="0043255B" w:rsidP="00925E4F">
      <w:pPr>
        <w:rPr>
          <w:rFonts w:ascii="Times New Roman" w:hAnsi="Times New Roman" w:cs="Times New Roman"/>
          <w:sz w:val="28"/>
          <w:szCs w:val="28"/>
        </w:rPr>
      </w:pPr>
    </w:p>
    <w:p w14:paraId="0C503453" w14:textId="77777777" w:rsidR="0043255B" w:rsidRDefault="0043255B" w:rsidP="00925E4F">
      <w:pPr>
        <w:rPr>
          <w:rFonts w:ascii="Times New Roman" w:hAnsi="Times New Roman" w:cs="Times New Roman"/>
          <w:sz w:val="28"/>
          <w:szCs w:val="28"/>
        </w:rPr>
      </w:pPr>
    </w:p>
    <w:p w14:paraId="5D28ADE6" w14:textId="77777777" w:rsidR="0043255B" w:rsidRDefault="0043255B" w:rsidP="00925E4F">
      <w:pPr>
        <w:rPr>
          <w:rFonts w:ascii="Times New Roman" w:hAnsi="Times New Roman" w:cs="Times New Roman"/>
          <w:sz w:val="28"/>
          <w:szCs w:val="28"/>
        </w:rPr>
      </w:pPr>
    </w:p>
    <w:p w14:paraId="42C721AC" w14:textId="77777777" w:rsidR="0043255B" w:rsidRDefault="0043255B" w:rsidP="00925E4F">
      <w:pPr>
        <w:rPr>
          <w:rFonts w:ascii="Times New Roman" w:hAnsi="Times New Roman" w:cs="Times New Roman"/>
          <w:sz w:val="28"/>
          <w:szCs w:val="28"/>
        </w:rPr>
      </w:pPr>
    </w:p>
    <w:p w14:paraId="4377D7C2" w14:textId="77777777" w:rsidR="0043255B" w:rsidRDefault="0043255B" w:rsidP="00925E4F">
      <w:pPr>
        <w:rPr>
          <w:rFonts w:ascii="Times New Roman" w:hAnsi="Times New Roman" w:cs="Times New Roman"/>
          <w:sz w:val="28"/>
          <w:szCs w:val="28"/>
        </w:rPr>
      </w:pPr>
    </w:p>
    <w:p w14:paraId="0CA791B0" w14:textId="77777777" w:rsidR="0043255B" w:rsidRDefault="0043255B" w:rsidP="00925E4F">
      <w:pPr>
        <w:rPr>
          <w:rFonts w:ascii="Times New Roman" w:hAnsi="Times New Roman" w:cs="Times New Roman"/>
          <w:sz w:val="28"/>
          <w:szCs w:val="28"/>
        </w:rPr>
      </w:pPr>
    </w:p>
    <w:p w14:paraId="1D2E0C9C" w14:textId="77777777" w:rsidR="0043255B" w:rsidRDefault="0043255B" w:rsidP="00925E4F">
      <w:pPr>
        <w:rPr>
          <w:rFonts w:ascii="Times New Roman" w:hAnsi="Times New Roman" w:cs="Times New Roman"/>
          <w:sz w:val="28"/>
          <w:szCs w:val="28"/>
        </w:rPr>
      </w:pPr>
    </w:p>
    <w:p w14:paraId="2ED5ABB8" w14:textId="77777777" w:rsidR="0043255B" w:rsidRDefault="0043255B" w:rsidP="00925E4F">
      <w:pPr>
        <w:rPr>
          <w:rFonts w:ascii="Times New Roman" w:hAnsi="Times New Roman" w:cs="Times New Roman"/>
          <w:sz w:val="28"/>
          <w:szCs w:val="28"/>
        </w:rPr>
      </w:pPr>
    </w:p>
    <w:p w14:paraId="42DF1FAF" w14:textId="225A84C5" w:rsidR="0043255B" w:rsidRPr="0043255B" w:rsidRDefault="0043255B" w:rsidP="0043255B">
      <w:pPr>
        <w:jc w:val="center"/>
        <w:rPr>
          <w:rFonts w:ascii="Times New Roman" w:hAnsi="Times New Roman" w:cs="Times New Roman"/>
          <w:b/>
          <w:bCs/>
          <w:sz w:val="32"/>
          <w:szCs w:val="32"/>
        </w:rPr>
      </w:pPr>
      <w:r w:rsidRPr="0043255B">
        <w:rPr>
          <w:rFonts w:ascii="Times New Roman" w:hAnsi="Times New Roman" w:cs="Times New Roman"/>
          <w:b/>
          <w:bCs/>
          <w:sz w:val="32"/>
          <w:szCs w:val="32"/>
        </w:rPr>
        <w:lastRenderedPageBreak/>
        <w:t xml:space="preserve">Practical </w:t>
      </w:r>
      <w:proofErr w:type="gramStart"/>
      <w:r w:rsidRPr="0043255B">
        <w:rPr>
          <w:rFonts w:ascii="Times New Roman" w:hAnsi="Times New Roman" w:cs="Times New Roman"/>
          <w:b/>
          <w:bCs/>
          <w:sz w:val="32"/>
          <w:szCs w:val="32"/>
        </w:rPr>
        <w:t>No:-</w:t>
      </w:r>
      <w:proofErr w:type="gramEnd"/>
      <w:r w:rsidRPr="0043255B">
        <w:rPr>
          <w:rFonts w:ascii="Times New Roman" w:hAnsi="Times New Roman" w:cs="Times New Roman"/>
          <w:b/>
          <w:bCs/>
          <w:sz w:val="32"/>
          <w:szCs w:val="32"/>
        </w:rPr>
        <w:t>12</w:t>
      </w:r>
    </w:p>
    <w:p w14:paraId="78447132" w14:textId="07682EFC" w:rsidR="0043255B" w:rsidRPr="0043255B" w:rsidRDefault="0043255B" w:rsidP="0043255B">
      <w:pPr>
        <w:rPr>
          <w:rFonts w:ascii="Times New Roman" w:hAnsi="Times New Roman" w:cs="Times New Roman"/>
          <w:b/>
          <w:bCs/>
          <w:sz w:val="28"/>
          <w:szCs w:val="28"/>
        </w:rPr>
      </w:pPr>
      <w:proofErr w:type="gramStart"/>
      <w:r w:rsidRPr="0043255B">
        <w:rPr>
          <w:rFonts w:ascii="Times New Roman" w:hAnsi="Times New Roman" w:cs="Times New Roman"/>
          <w:b/>
          <w:bCs/>
          <w:sz w:val="28"/>
          <w:szCs w:val="28"/>
        </w:rPr>
        <w:t>Aim:-</w:t>
      </w:r>
      <w:proofErr w:type="gramEnd"/>
      <w:r w:rsidRPr="0043255B">
        <w:rPr>
          <w:rFonts w:ascii="Times New Roman" w:hAnsi="Times New Roman" w:cs="Times New Roman"/>
          <w:b/>
          <w:bCs/>
          <w:sz w:val="28"/>
          <w:szCs w:val="28"/>
        </w:rPr>
        <w:t>Decision Tree</w:t>
      </w:r>
    </w:p>
    <w:p w14:paraId="3F6D7247" w14:textId="77777777" w:rsidR="0043255B" w:rsidRPr="0043255B" w:rsidRDefault="0043255B" w:rsidP="0043255B">
      <w:pPr>
        <w:rPr>
          <w:rFonts w:ascii="Times New Roman" w:hAnsi="Times New Roman" w:cs="Times New Roman"/>
          <w:b/>
          <w:bCs/>
          <w:sz w:val="28"/>
          <w:szCs w:val="28"/>
        </w:rPr>
      </w:pPr>
      <w:proofErr w:type="gramStart"/>
      <w:r w:rsidRPr="0043255B">
        <w:rPr>
          <w:rFonts w:ascii="Times New Roman" w:hAnsi="Times New Roman" w:cs="Times New Roman"/>
          <w:b/>
          <w:bCs/>
          <w:sz w:val="28"/>
          <w:szCs w:val="28"/>
        </w:rPr>
        <w:t>Code:-</w:t>
      </w:r>
      <w:proofErr w:type="gramEnd"/>
    </w:p>
    <w:p w14:paraId="64C5D93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data(iris)</w:t>
      </w:r>
    </w:p>
    <w:p w14:paraId="152C1C5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dim(iris)</w:t>
      </w:r>
    </w:p>
    <w:p w14:paraId="58489A10"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str(iris)</w:t>
      </w:r>
    </w:p>
    <w:p w14:paraId="744B2AD5"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set.seed</w:t>
      </w:r>
      <w:proofErr w:type="spellEnd"/>
      <w:proofErr w:type="gramEnd"/>
      <w:r w:rsidRPr="0043255B">
        <w:rPr>
          <w:rFonts w:ascii="Times New Roman" w:hAnsi="Times New Roman" w:cs="Times New Roman"/>
          <w:sz w:val="28"/>
          <w:szCs w:val="28"/>
        </w:rPr>
        <w:t>(789)</w:t>
      </w:r>
    </w:p>
    <w:p w14:paraId="02B7111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#sample data 70% for training and 30% testing</w:t>
      </w:r>
    </w:p>
    <w:p w14:paraId="44183005"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sampled.data</w:t>
      </w:r>
      <w:proofErr w:type="spellEnd"/>
      <w:r w:rsidRPr="0043255B">
        <w:rPr>
          <w:rFonts w:ascii="Times New Roman" w:hAnsi="Times New Roman" w:cs="Times New Roman"/>
          <w:sz w:val="28"/>
          <w:szCs w:val="28"/>
        </w:rPr>
        <w:t xml:space="preserve"> &lt;- sample(</w:t>
      </w:r>
      <w:proofErr w:type="gramStart"/>
      <w:r w:rsidRPr="0043255B">
        <w:rPr>
          <w:rFonts w:ascii="Times New Roman" w:hAnsi="Times New Roman" w:cs="Times New Roman"/>
          <w:sz w:val="28"/>
          <w:szCs w:val="28"/>
        </w:rPr>
        <w:t>2,nrow</w:t>
      </w:r>
      <w:proofErr w:type="gramEnd"/>
      <w:r w:rsidRPr="0043255B">
        <w:rPr>
          <w:rFonts w:ascii="Times New Roman" w:hAnsi="Times New Roman" w:cs="Times New Roman"/>
          <w:sz w:val="28"/>
          <w:szCs w:val="28"/>
        </w:rPr>
        <w:t>(iris),replace=</w:t>
      </w:r>
      <w:proofErr w:type="spellStart"/>
      <w:r w:rsidRPr="0043255B">
        <w:rPr>
          <w:rFonts w:ascii="Times New Roman" w:hAnsi="Times New Roman" w:cs="Times New Roman"/>
          <w:sz w:val="28"/>
          <w:szCs w:val="28"/>
        </w:rPr>
        <w:t>TRUE,prob</w:t>
      </w:r>
      <w:proofErr w:type="spellEnd"/>
      <w:r w:rsidRPr="0043255B">
        <w:rPr>
          <w:rFonts w:ascii="Times New Roman" w:hAnsi="Times New Roman" w:cs="Times New Roman"/>
          <w:sz w:val="28"/>
          <w:szCs w:val="28"/>
        </w:rPr>
        <w:t>=c(0.7,0.3))</w:t>
      </w:r>
    </w:p>
    <w:p w14:paraId="6EF70948"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head(</w:t>
      </w:r>
      <w:proofErr w:type="spellStart"/>
      <w:r w:rsidRPr="0043255B">
        <w:rPr>
          <w:rFonts w:ascii="Times New Roman" w:hAnsi="Times New Roman" w:cs="Times New Roman"/>
          <w:sz w:val="28"/>
          <w:szCs w:val="28"/>
        </w:rPr>
        <w:t>sampled.data</w:t>
      </w:r>
      <w:proofErr w:type="spellEnd"/>
      <w:r w:rsidRPr="0043255B">
        <w:rPr>
          <w:rFonts w:ascii="Times New Roman" w:hAnsi="Times New Roman" w:cs="Times New Roman"/>
          <w:sz w:val="28"/>
          <w:szCs w:val="28"/>
        </w:rPr>
        <w:t>)</w:t>
      </w:r>
    </w:p>
    <w:p w14:paraId="162BFB5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tail(</w:t>
      </w:r>
      <w:proofErr w:type="spellStart"/>
      <w:r w:rsidRPr="0043255B">
        <w:rPr>
          <w:rFonts w:ascii="Times New Roman" w:hAnsi="Times New Roman" w:cs="Times New Roman"/>
          <w:sz w:val="28"/>
          <w:szCs w:val="28"/>
        </w:rPr>
        <w:t>sampled.data</w:t>
      </w:r>
      <w:proofErr w:type="spellEnd"/>
      <w:r w:rsidRPr="0043255B">
        <w:rPr>
          <w:rFonts w:ascii="Times New Roman" w:hAnsi="Times New Roman" w:cs="Times New Roman"/>
          <w:sz w:val="28"/>
          <w:szCs w:val="28"/>
        </w:rPr>
        <w:t>)</w:t>
      </w:r>
    </w:p>
    <w:p w14:paraId="305690A0"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trainData</w:t>
      </w:r>
      <w:proofErr w:type="spellEnd"/>
      <w:r w:rsidRPr="0043255B">
        <w:rPr>
          <w:rFonts w:ascii="Times New Roman" w:hAnsi="Times New Roman" w:cs="Times New Roman"/>
          <w:sz w:val="28"/>
          <w:szCs w:val="28"/>
        </w:rPr>
        <w:t xml:space="preserve"> &lt;-</w:t>
      </w:r>
      <w:proofErr w:type="gramStart"/>
      <w:r w:rsidRPr="0043255B">
        <w:rPr>
          <w:rFonts w:ascii="Times New Roman" w:hAnsi="Times New Roman" w:cs="Times New Roman"/>
          <w:sz w:val="28"/>
          <w:szCs w:val="28"/>
        </w:rPr>
        <w:t>iris[</w:t>
      </w:r>
      <w:proofErr w:type="spellStart"/>
      <w:proofErr w:type="gramEnd"/>
      <w:r w:rsidRPr="0043255B">
        <w:rPr>
          <w:rFonts w:ascii="Times New Roman" w:hAnsi="Times New Roman" w:cs="Times New Roman"/>
          <w:sz w:val="28"/>
          <w:szCs w:val="28"/>
        </w:rPr>
        <w:t>sampled.data</w:t>
      </w:r>
      <w:proofErr w:type="spellEnd"/>
      <w:r w:rsidRPr="0043255B">
        <w:rPr>
          <w:rFonts w:ascii="Times New Roman" w:hAnsi="Times New Roman" w:cs="Times New Roman"/>
          <w:sz w:val="28"/>
          <w:szCs w:val="28"/>
        </w:rPr>
        <w:t xml:space="preserve"> == 1,]</w:t>
      </w:r>
    </w:p>
    <w:p w14:paraId="03F7174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dim(</w:t>
      </w:r>
      <w:proofErr w:type="spellStart"/>
      <w:r w:rsidRPr="0043255B">
        <w:rPr>
          <w:rFonts w:ascii="Times New Roman" w:hAnsi="Times New Roman" w:cs="Times New Roman"/>
          <w:sz w:val="28"/>
          <w:szCs w:val="28"/>
        </w:rPr>
        <w:t>trainData</w:t>
      </w:r>
      <w:proofErr w:type="spellEnd"/>
      <w:r w:rsidRPr="0043255B">
        <w:rPr>
          <w:rFonts w:ascii="Times New Roman" w:hAnsi="Times New Roman" w:cs="Times New Roman"/>
          <w:sz w:val="28"/>
          <w:szCs w:val="28"/>
        </w:rPr>
        <w:t>)</w:t>
      </w:r>
    </w:p>
    <w:p w14:paraId="3945C242"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testData</w:t>
      </w:r>
      <w:proofErr w:type="spellEnd"/>
      <w:r w:rsidRPr="0043255B">
        <w:rPr>
          <w:rFonts w:ascii="Times New Roman" w:hAnsi="Times New Roman" w:cs="Times New Roman"/>
          <w:sz w:val="28"/>
          <w:szCs w:val="28"/>
        </w:rPr>
        <w:t xml:space="preserve"> &lt;- </w:t>
      </w:r>
      <w:proofErr w:type="gramStart"/>
      <w:r w:rsidRPr="0043255B">
        <w:rPr>
          <w:rFonts w:ascii="Times New Roman" w:hAnsi="Times New Roman" w:cs="Times New Roman"/>
          <w:sz w:val="28"/>
          <w:szCs w:val="28"/>
        </w:rPr>
        <w:t>iris[</w:t>
      </w:r>
      <w:proofErr w:type="spellStart"/>
      <w:proofErr w:type="gramEnd"/>
      <w:r w:rsidRPr="0043255B">
        <w:rPr>
          <w:rFonts w:ascii="Times New Roman" w:hAnsi="Times New Roman" w:cs="Times New Roman"/>
          <w:sz w:val="28"/>
          <w:szCs w:val="28"/>
        </w:rPr>
        <w:t>sampled.data</w:t>
      </w:r>
      <w:proofErr w:type="spellEnd"/>
      <w:r w:rsidRPr="0043255B">
        <w:rPr>
          <w:rFonts w:ascii="Times New Roman" w:hAnsi="Times New Roman" w:cs="Times New Roman"/>
          <w:sz w:val="28"/>
          <w:szCs w:val="28"/>
        </w:rPr>
        <w:t xml:space="preserve"> ==2,]</w:t>
      </w:r>
    </w:p>
    <w:p w14:paraId="443A3D49"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dim(</w:t>
      </w:r>
      <w:proofErr w:type="spellStart"/>
      <w:r w:rsidRPr="0043255B">
        <w:rPr>
          <w:rFonts w:ascii="Times New Roman" w:hAnsi="Times New Roman" w:cs="Times New Roman"/>
          <w:sz w:val="28"/>
          <w:szCs w:val="28"/>
        </w:rPr>
        <w:t>testData</w:t>
      </w:r>
      <w:proofErr w:type="spellEnd"/>
      <w:r w:rsidRPr="0043255B">
        <w:rPr>
          <w:rFonts w:ascii="Times New Roman" w:hAnsi="Times New Roman" w:cs="Times New Roman"/>
          <w:sz w:val="28"/>
          <w:szCs w:val="28"/>
        </w:rPr>
        <w:t>)</w:t>
      </w:r>
    </w:p>
    <w:p w14:paraId="094DF529"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("party")</w:t>
      </w:r>
    </w:p>
    <w:p w14:paraId="0EC2DEF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library(party)</w:t>
      </w:r>
    </w:p>
    <w:p w14:paraId="64F1797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#Task is to predict the species class given all other variables</w:t>
      </w:r>
    </w:p>
    <w:p w14:paraId="1ECE6144"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myFormula</w:t>
      </w:r>
      <w:proofErr w:type="spellEnd"/>
      <w:r w:rsidRPr="0043255B">
        <w:rPr>
          <w:rFonts w:ascii="Times New Roman" w:hAnsi="Times New Roman" w:cs="Times New Roman"/>
          <w:sz w:val="28"/>
          <w:szCs w:val="28"/>
        </w:rPr>
        <w:t xml:space="preserve"> &lt;- Species ~ </w:t>
      </w:r>
      <w:proofErr w:type="spellStart"/>
      <w:r w:rsidRPr="0043255B">
        <w:rPr>
          <w:rFonts w:ascii="Times New Roman" w:hAnsi="Times New Roman" w:cs="Times New Roman"/>
          <w:sz w:val="28"/>
          <w:szCs w:val="28"/>
        </w:rPr>
        <w:t>Sepal.Length</w:t>
      </w:r>
      <w:proofErr w:type="spellEnd"/>
      <w:r w:rsidRPr="0043255B">
        <w:rPr>
          <w:rFonts w:ascii="Times New Roman" w:hAnsi="Times New Roman" w:cs="Times New Roman"/>
          <w:sz w:val="28"/>
          <w:szCs w:val="28"/>
        </w:rPr>
        <w:t xml:space="preserve"> + </w:t>
      </w:r>
      <w:proofErr w:type="spellStart"/>
      <w:r w:rsidRPr="0043255B">
        <w:rPr>
          <w:rFonts w:ascii="Times New Roman" w:hAnsi="Times New Roman" w:cs="Times New Roman"/>
          <w:sz w:val="28"/>
          <w:szCs w:val="28"/>
        </w:rPr>
        <w:t>Sepal.Width</w:t>
      </w:r>
      <w:proofErr w:type="spellEnd"/>
      <w:r w:rsidRPr="0043255B">
        <w:rPr>
          <w:rFonts w:ascii="Times New Roman" w:hAnsi="Times New Roman" w:cs="Times New Roman"/>
          <w:sz w:val="28"/>
          <w:szCs w:val="28"/>
        </w:rPr>
        <w:t xml:space="preserve"> + </w:t>
      </w:r>
      <w:proofErr w:type="spellStart"/>
      <w:r w:rsidRPr="0043255B">
        <w:rPr>
          <w:rFonts w:ascii="Times New Roman" w:hAnsi="Times New Roman" w:cs="Times New Roman"/>
          <w:sz w:val="28"/>
          <w:szCs w:val="28"/>
        </w:rPr>
        <w:t>Petal.Length</w:t>
      </w:r>
      <w:proofErr w:type="spellEnd"/>
      <w:r w:rsidRPr="0043255B">
        <w:rPr>
          <w:rFonts w:ascii="Times New Roman" w:hAnsi="Times New Roman" w:cs="Times New Roman"/>
          <w:sz w:val="28"/>
          <w:szCs w:val="28"/>
        </w:rPr>
        <w:t xml:space="preserve"> + </w:t>
      </w:r>
      <w:proofErr w:type="spellStart"/>
      <w:r w:rsidRPr="0043255B">
        <w:rPr>
          <w:rFonts w:ascii="Times New Roman" w:hAnsi="Times New Roman" w:cs="Times New Roman"/>
          <w:sz w:val="28"/>
          <w:szCs w:val="28"/>
        </w:rPr>
        <w:t>Petal.Width</w:t>
      </w:r>
      <w:proofErr w:type="spellEnd"/>
    </w:p>
    <w:p w14:paraId="6E7631A9"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w:t>
      </w:r>
      <w:proofErr w:type="gramStart"/>
      <w:r w:rsidRPr="0043255B">
        <w:rPr>
          <w:rFonts w:ascii="Times New Roman" w:hAnsi="Times New Roman" w:cs="Times New Roman"/>
          <w:sz w:val="28"/>
          <w:szCs w:val="28"/>
        </w:rPr>
        <w:t>ctree(</w:t>
      </w:r>
      <w:proofErr w:type="gramEnd"/>
      <w:r w:rsidRPr="0043255B">
        <w:rPr>
          <w:rFonts w:ascii="Times New Roman" w:hAnsi="Times New Roman" w:cs="Times New Roman"/>
          <w:sz w:val="28"/>
          <w:szCs w:val="28"/>
        </w:rPr>
        <w:t>) function from party package builds the decision tree model</w:t>
      </w:r>
    </w:p>
    <w:p w14:paraId="475C16EE"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iris_ctree</w:t>
      </w:r>
      <w:proofErr w:type="spellEnd"/>
      <w:r w:rsidRPr="0043255B">
        <w:rPr>
          <w:rFonts w:ascii="Times New Roman" w:hAnsi="Times New Roman" w:cs="Times New Roman"/>
          <w:sz w:val="28"/>
          <w:szCs w:val="28"/>
        </w:rPr>
        <w:t xml:space="preserve"> &lt;- </w:t>
      </w:r>
      <w:proofErr w:type="spellStart"/>
      <w:r w:rsidRPr="0043255B">
        <w:rPr>
          <w:rFonts w:ascii="Times New Roman" w:hAnsi="Times New Roman" w:cs="Times New Roman"/>
          <w:sz w:val="28"/>
          <w:szCs w:val="28"/>
        </w:rPr>
        <w:t>ctree</w:t>
      </w:r>
      <w:proofErr w:type="spellEnd"/>
      <w:r w:rsidRPr="0043255B">
        <w:rPr>
          <w:rFonts w:ascii="Times New Roman" w:hAnsi="Times New Roman" w:cs="Times New Roman"/>
          <w:sz w:val="28"/>
          <w:szCs w:val="28"/>
        </w:rPr>
        <w:t>(</w:t>
      </w:r>
      <w:proofErr w:type="spellStart"/>
      <w:proofErr w:type="gramStart"/>
      <w:r w:rsidRPr="0043255B">
        <w:rPr>
          <w:rFonts w:ascii="Times New Roman" w:hAnsi="Times New Roman" w:cs="Times New Roman"/>
          <w:sz w:val="28"/>
          <w:szCs w:val="28"/>
        </w:rPr>
        <w:t>myFormula,data</w:t>
      </w:r>
      <w:proofErr w:type="spellEnd"/>
      <w:proofErr w:type="gram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trainData</w:t>
      </w:r>
      <w:proofErr w:type="spellEnd"/>
      <w:r w:rsidRPr="0043255B">
        <w:rPr>
          <w:rFonts w:ascii="Times New Roman" w:hAnsi="Times New Roman" w:cs="Times New Roman"/>
          <w:sz w:val="28"/>
          <w:szCs w:val="28"/>
        </w:rPr>
        <w:t>)</w:t>
      </w:r>
    </w:p>
    <w:p w14:paraId="32E8901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w:t>
      </w:r>
      <w:proofErr w:type="gramStart"/>
      <w:r w:rsidRPr="0043255B">
        <w:rPr>
          <w:rFonts w:ascii="Times New Roman" w:hAnsi="Times New Roman" w:cs="Times New Roman"/>
          <w:sz w:val="28"/>
          <w:szCs w:val="28"/>
        </w:rPr>
        <w:t>predict(</w:t>
      </w:r>
      <w:proofErr w:type="gramEnd"/>
      <w:r w:rsidRPr="0043255B">
        <w:rPr>
          <w:rFonts w:ascii="Times New Roman" w:hAnsi="Times New Roman" w:cs="Times New Roman"/>
          <w:sz w:val="28"/>
          <w:szCs w:val="28"/>
        </w:rPr>
        <w:t>) function predict the class label</w:t>
      </w:r>
    </w:p>
    <w:p w14:paraId="1EEC7DD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table(predict(</w:t>
      </w:r>
      <w:proofErr w:type="spellStart"/>
      <w:r w:rsidRPr="0043255B">
        <w:rPr>
          <w:rFonts w:ascii="Times New Roman" w:hAnsi="Times New Roman" w:cs="Times New Roman"/>
          <w:sz w:val="28"/>
          <w:szCs w:val="28"/>
        </w:rPr>
        <w:t>iris_ctree</w:t>
      </w:r>
      <w:proofErr w:type="spellEnd"/>
      <w:r w:rsidRPr="0043255B">
        <w:rPr>
          <w:rFonts w:ascii="Times New Roman" w:hAnsi="Times New Roman" w:cs="Times New Roman"/>
          <w:sz w:val="28"/>
          <w:szCs w:val="28"/>
        </w:rPr>
        <w:t xml:space="preserve">), </w:t>
      </w:r>
      <w:proofErr w:type="spellStart"/>
      <w:r w:rsidRPr="0043255B">
        <w:rPr>
          <w:rFonts w:ascii="Times New Roman" w:hAnsi="Times New Roman" w:cs="Times New Roman"/>
          <w:sz w:val="28"/>
          <w:szCs w:val="28"/>
        </w:rPr>
        <w:t>trainData$Species</w:t>
      </w:r>
      <w:proofErr w:type="spellEnd"/>
      <w:r w:rsidRPr="0043255B">
        <w:rPr>
          <w:rFonts w:ascii="Times New Roman" w:hAnsi="Times New Roman" w:cs="Times New Roman"/>
          <w:sz w:val="28"/>
          <w:szCs w:val="28"/>
        </w:rPr>
        <w:t>)</w:t>
      </w:r>
    </w:p>
    <w:p w14:paraId="71A4D03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plot(</w:t>
      </w:r>
      <w:proofErr w:type="spellStart"/>
      <w:r w:rsidRPr="0043255B">
        <w:rPr>
          <w:rFonts w:ascii="Times New Roman" w:hAnsi="Times New Roman" w:cs="Times New Roman"/>
          <w:sz w:val="28"/>
          <w:szCs w:val="28"/>
        </w:rPr>
        <w:t>iris_ctree</w:t>
      </w:r>
      <w:proofErr w:type="spellEnd"/>
      <w:r w:rsidRPr="0043255B">
        <w:rPr>
          <w:rFonts w:ascii="Times New Roman" w:hAnsi="Times New Roman" w:cs="Times New Roman"/>
          <w:sz w:val="28"/>
          <w:szCs w:val="28"/>
        </w:rPr>
        <w:t>)</w:t>
      </w:r>
    </w:p>
    <w:p w14:paraId="5AD49469" w14:textId="77777777" w:rsidR="0043255B" w:rsidRPr="0043255B" w:rsidRDefault="0043255B" w:rsidP="0043255B">
      <w:pPr>
        <w:rPr>
          <w:rFonts w:ascii="Times New Roman" w:hAnsi="Times New Roman" w:cs="Times New Roman"/>
          <w:sz w:val="28"/>
          <w:szCs w:val="28"/>
        </w:rPr>
      </w:pPr>
      <w:proofErr w:type="gramStart"/>
      <w:r w:rsidRPr="0043255B">
        <w:rPr>
          <w:rFonts w:ascii="Times New Roman" w:hAnsi="Times New Roman" w:cs="Times New Roman"/>
          <w:sz w:val="28"/>
          <w:szCs w:val="28"/>
        </w:rPr>
        <w:t>plot(</w:t>
      </w:r>
      <w:proofErr w:type="spellStart"/>
      <w:proofErr w:type="gramEnd"/>
      <w:r w:rsidRPr="0043255B">
        <w:rPr>
          <w:rFonts w:ascii="Times New Roman" w:hAnsi="Times New Roman" w:cs="Times New Roman"/>
          <w:sz w:val="28"/>
          <w:szCs w:val="28"/>
        </w:rPr>
        <w:t>iris_ctree</w:t>
      </w:r>
      <w:proofErr w:type="spellEnd"/>
      <w:r w:rsidRPr="0043255B">
        <w:rPr>
          <w:rFonts w:ascii="Times New Roman" w:hAnsi="Times New Roman" w:cs="Times New Roman"/>
          <w:sz w:val="28"/>
          <w:szCs w:val="28"/>
        </w:rPr>
        <w:t>, type="simple")</w:t>
      </w:r>
    </w:p>
    <w:p w14:paraId="284E7675"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w:t>
      </w:r>
      <w:proofErr w:type="gramStart"/>
      <w:r w:rsidRPr="0043255B">
        <w:rPr>
          <w:rFonts w:ascii="Times New Roman" w:hAnsi="Times New Roman" w:cs="Times New Roman"/>
          <w:sz w:val="28"/>
          <w:szCs w:val="28"/>
        </w:rPr>
        <w:t>now</w:t>
      </w:r>
      <w:proofErr w:type="gramEnd"/>
      <w:r w:rsidRPr="0043255B">
        <w:rPr>
          <w:rFonts w:ascii="Times New Roman" w:hAnsi="Times New Roman" w:cs="Times New Roman"/>
          <w:sz w:val="28"/>
          <w:szCs w:val="28"/>
        </w:rPr>
        <w:t xml:space="preserve"> predict classification on test data</w:t>
      </w:r>
    </w:p>
    <w:p w14:paraId="65233913"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 xml:space="preserve">iris_ctree_1&lt;- </w:t>
      </w:r>
      <w:proofErr w:type="spellStart"/>
      <w:proofErr w:type="gramStart"/>
      <w:r w:rsidRPr="0043255B">
        <w:rPr>
          <w:rFonts w:ascii="Times New Roman" w:hAnsi="Times New Roman" w:cs="Times New Roman"/>
          <w:sz w:val="28"/>
          <w:szCs w:val="28"/>
        </w:rPr>
        <w:t>ctree</w:t>
      </w:r>
      <w:proofErr w:type="spellEnd"/>
      <w:r w:rsidRPr="0043255B">
        <w:rPr>
          <w:rFonts w:ascii="Times New Roman" w:hAnsi="Times New Roman" w:cs="Times New Roman"/>
          <w:sz w:val="28"/>
          <w:szCs w:val="28"/>
        </w:rPr>
        <w:t>(</w:t>
      </w:r>
      <w:proofErr w:type="spellStart"/>
      <w:proofErr w:type="gramEnd"/>
      <w:r w:rsidRPr="0043255B">
        <w:rPr>
          <w:rFonts w:ascii="Times New Roman" w:hAnsi="Times New Roman" w:cs="Times New Roman"/>
          <w:sz w:val="28"/>
          <w:szCs w:val="28"/>
        </w:rPr>
        <w:t>myFormula,data</w:t>
      </w:r>
      <w:proofErr w:type="spellEnd"/>
      <w:r w:rsidRPr="0043255B">
        <w:rPr>
          <w:rFonts w:ascii="Times New Roman" w:hAnsi="Times New Roman" w:cs="Times New Roman"/>
          <w:sz w:val="28"/>
          <w:szCs w:val="28"/>
        </w:rPr>
        <w:t xml:space="preserve"> = </w:t>
      </w:r>
      <w:proofErr w:type="spellStart"/>
      <w:r w:rsidRPr="0043255B">
        <w:rPr>
          <w:rFonts w:ascii="Times New Roman" w:hAnsi="Times New Roman" w:cs="Times New Roman"/>
          <w:sz w:val="28"/>
          <w:szCs w:val="28"/>
        </w:rPr>
        <w:t>testData</w:t>
      </w:r>
      <w:proofErr w:type="spellEnd"/>
      <w:r w:rsidRPr="0043255B">
        <w:rPr>
          <w:rFonts w:ascii="Times New Roman" w:hAnsi="Times New Roman" w:cs="Times New Roman"/>
          <w:sz w:val="28"/>
          <w:szCs w:val="28"/>
        </w:rPr>
        <w:t>)</w:t>
      </w:r>
    </w:p>
    <w:p w14:paraId="13516E30"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lastRenderedPageBreak/>
        <w:t>table(predict(iris_ctree_1</w:t>
      </w:r>
      <w:proofErr w:type="gramStart"/>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testData</w:t>
      </w:r>
      <w:proofErr w:type="gramEnd"/>
      <w:r w:rsidRPr="0043255B">
        <w:rPr>
          <w:rFonts w:ascii="Times New Roman" w:hAnsi="Times New Roman" w:cs="Times New Roman"/>
          <w:sz w:val="28"/>
          <w:szCs w:val="28"/>
        </w:rPr>
        <w:t>$Species</w:t>
      </w:r>
      <w:proofErr w:type="spellEnd"/>
      <w:r w:rsidRPr="0043255B">
        <w:rPr>
          <w:rFonts w:ascii="Times New Roman" w:hAnsi="Times New Roman" w:cs="Times New Roman"/>
          <w:sz w:val="28"/>
          <w:szCs w:val="28"/>
        </w:rPr>
        <w:t>)</w:t>
      </w:r>
    </w:p>
    <w:p w14:paraId="35FCEA93"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plot(iris_ctree_</w:t>
      </w:r>
      <w:proofErr w:type="gramStart"/>
      <w:r w:rsidRPr="0043255B">
        <w:rPr>
          <w:rFonts w:ascii="Times New Roman" w:hAnsi="Times New Roman" w:cs="Times New Roman"/>
          <w:sz w:val="28"/>
          <w:szCs w:val="28"/>
        </w:rPr>
        <w:t>1,type</w:t>
      </w:r>
      <w:proofErr w:type="gramEnd"/>
      <w:r w:rsidRPr="0043255B">
        <w:rPr>
          <w:rFonts w:ascii="Times New Roman" w:hAnsi="Times New Roman" w:cs="Times New Roman"/>
          <w:sz w:val="28"/>
          <w:szCs w:val="28"/>
        </w:rPr>
        <w:t>="simple")</w:t>
      </w:r>
    </w:p>
    <w:p w14:paraId="42BFD9A7" w14:textId="77777777" w:rsidR="0043255B" w:rsidRPr="0043255B" w:rsidRDefault="0043255B" w:rsidP="0043255B">
      <w:pPr>
        <w:rPr>
          <w:rFonts w:ascii="Times New Roman" w:hAnsi="Times New Roman" w:cs="Times New Roman"/>
          <w:sz w:val="28"/>
          <w:szCs w:val="28"/>
        </w:rPr>
      </w:pPr>
    </w:p>
    <w:p w14:paraId="550DA3BF" w14:textId="77777777" w:rsidR="0043255B" w:rsidRPr="0043255B" w:rsidRDefault="0043255B" w:rsidP="0043255B">
      <w:pPr>
        <w:rPr>
          <w:rFonts w:ascii="Times New Roman" w:hAnsi="Times New Roman" w:cs="Times New Roman"/>
          <w:sz w:val="28"/>
          <w:szCs w:val="28"/>
        </w:rPr>
      </w:pPr>
      <w:proofErr w:type="spellStart"/>
      <w:r w:rsidRPr="0043255B">
        <w:rPr>
          <w:rFonts w:ascii="Times New Roman" w:hAnsi="Times New Roman" w:cs="Times New Roman"/>
          <w:sz w:val="28"/>
          <w:szCs w:val="28"/>
        </w:rPr>
        <w:t>testPred</w:t>
      </w:r>
      <w:proofErr w:type="spellEnd"/>
      <w:r w:rsidRPr="0043255B">
        <w:rPr>
          <w:rFonts w:ascii="Times New Roman" w:hAnsi="Times New Roman" w:cs="Times New Roman"/>
          <w:sz w:val="28"/>
          <w:szCs w:val="28"/>
        </w:rPr>
        <w:t xml:space="preserve"> &lt;- </w:t>
      </w:r>
      <w:proofErr w:type="gramStart"/>
      <w:r w:rsidRPr="0043255B">
        <w:rPr>
          <w:rFonts w:ascii="Times New Roman" w:hAnsi="Times New Roman" w:cs="Times New Roman"/>
          <w:sz w:val="28"/>
          <w:szCs w:val="28"/>
        </w:rPr>
        <w:t>predict(</w:t>
      </w:r>
      <w:proofErr w:type="spellStart"/>
      <w:proofErr w:type="gramEnd"/>
      <w:r w:rsidRPr="0043255B">
        <w:rPr>
          <w:rFonts w:ascii="Times New Roman" w:hAnsi="Times New Roman" w:cs="Times New Roman"/>
          <w:sz w:val="28"/>
          <w:szCs w:val="28"/>
        </w:rPr>
        <w:t>iris_ctree</w:t>
      </w:r>
      <w:proofErr w:type="spellEnd"/>
      <w:r w:rsidRPr="0043255B">
        <w:rPr>
          <w:rFonts w:ascii="Times New Roman" w:hAnsi="Times New Roman" w:cs="Times New Roman"/>
          <w:sz w:val="28"/>
          <w:szCs w:val="28"/>
        </w:rPr>
        <w:t xml:space="preserve">, </w:t>
      </w:r>
      <w:proofErr w:type="spellStart"/>
      <w:r w:rsidRPr="0043255B">
        <w:rPr>
          <w:rFonts w:ascii="Times New Roman" w:hAnsi="Times New Roman" w:cs="Times New Roman"/>
          <w:sz w:val="28"/>
          <w:szCs w:val="28"/>
        </w:rPr>
        <w:t>newdata</w:t>
      </w:r>
      <w:proofErr w:type="spellEnd"/>
      <w:r w:rsidRPr="0043255B">
        <w:rPr>
          <w:rFonts w:ascii="Times New Roman" w:hAnsi="Times New Roman" w:cs="Times New Roman"/>
          <w:sz w:val="28"/>
          <w:szCs w:val="28"/>
        </w:rPr>
        <w:t xml:space="preserve"> = </w:t>
      </w:r>
      <w:proofErr w:type="spellStart"/>
      <w:r w:rsidRPr="0043255B">
        <w:rPr>
          <w:rFonts w:ascii="Times New Roman" w:hAnsi="Times New Roman" w:cs="Times New Roman"/>
          <w:sz w:val="28"/>
          <w:szCs w:val="28"/>
        </w:rPr>
        <w:t>testData</w:t>
      </w:r>
      <w:proofErr w:type="spellEnd"/>
      <w:r w:rsidRPr="0043255B">
        <w:rPr>
          <w:rFonts w:ascii="Times New Roman" w:hAnsi="Times New Roman" w:cs="Times New Roman"/>
          <w:sz w:val="28"/>
          <w:szCs w:val="28"/>
        </w:rPr>
        <w:t>)</w:t>
      </w:r>
    </w:p>
    <w:p w14:paraId="074FCC8D"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tab = table(</w:t>
      </w:r>
      <w:proofErr w:type="spellStart"/>
      <w:proofErr w:type="gramStart"/>
      <w:r w:rsidRPr="0043255B">
        <w:rPr>
          <w:rFonts w:ascii="Times New Roman" w:hAnsi="Times New Roman" w:cs="Times New Roman"/>
          <w:sz w:val="28"/>
          <w:szCs w:val="28"/>
        </w:rPr>
        <w:t>testPred,testData</w:t>
      </w:r>
      <w:proofErr w:type="gramEnd"/>
      <w:r w:rsidRPr="0043255B">
        <w:rPr>
          <w:rFonts w:ascii="Times New Roman" w:hAnsi="Times New Roman" w:cs="Times New Roman"/>
          <w:sz w:val="28"/>
          <w:szCs w:val="28"/>
        </w:rPr>
        <w:t>$Species</w:t>
      </w:r>
      <w:proofErr w:type="spellEnd"/>
      <w:r w:rsidRPr="0043255B">
        <w:rPr>
          <w:rFonts w:ascii="Times New Roman" w:hAnsi="Times New Roman" w:cs="Times New Roman"/>
          <w:sz w:val="28"/>
          <w:szCs w:val="28"/>
        </w:rPr>
        <w:t>)</w:t>
      </w:r>
    </w:p>
    <w:p w14:paraId="1B6701DC"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accuracy&lt;-function(x){sum(</w:t>
      </w:r>
      <w:proofErr w:type="spellStart"/>
      <w:r w:rsidRPr="0043255B">
        <w:rPr>
          <w:rFonts w:ascii="Times New Roman" w:hAnsi="Times New Roman" w:cs="Times New Roman"/>
          <w:sz w:val="28"/>
          <w:szCs w:val="28"/>
        </w:rPr>
        <w:t>diag</w:t>
      </w:r>
      <w:proofErr w:type="spellEnd"/>
      <w:r w:rsidRPr="0043255B">
        <w:rPr>
          <w:rFonts w:ascii="Times New Roman" w:hAnsi="Times New Roman" w:cs="Times New Roman"/>
          <w:sz w:val="28"/>
          <w:szCs w:val="28"/>
        </w:rPr>
        <w:t>(x)/sum(</w:t>
      </w:r>
      <w:proofErr w:type="spellStart"/>
      <w:r w:rsidRPr="0043255B">
        <w:rPr>
          <w:rFonts w:ascii="Times New Roman" w:hAnsi="Times New Roman" w:cs="Times New Roman"/>
          <w:sz w:val="28"/>
          <w:szCs w:val="28"/>
        </w:rPr>
        <w:t>rowSums</w:t>
      </w:r>
      <w:proofErr w:type="spellEnd"/>
      <w:r w:rsidRPr="0043255B">
        <w:rPr>
          <w:rFonts w:ascii="Times New Roman" w:hAnsi="Times New Roman" w:cs="Times New Roman"/>
          <w:sz w:val="28"/>
          <w:szCs w:val="28"/>
        </w:rPr>
        <w:t>(x)</w:t>
      </w:r>
      <w:proofErr w:type="gramStart"/>
      <w:r w:rsidRPr="0043255B">
        <w:rPr>
          <w:rFonts w:ascii="Times New Roman" w:hAnsi="Times New Roman" w:cs="Times New Roman"/>
          <w:sz w:val="28"/>
          <w:szCs w:val="28"/>
        </w:rPr>
        <w:t>))*</w:t>
      </w:r>
      <w:proofErr w:type="gramEnd"/>
      <w:r w:rsidRPr="0043255B">
        <w:rPr>
          <w:rFonts w:ascii="Times New Roman" w:hAnsi="Times New Roman" w:cs="Times New Roman"/>
          <w:sz w:val="28"/>
          <w:szCs w:val="28"/>
        </w:rPr>
        <w:t>100}</w:t>
      </w:r>
    </w:p>
    <w:p w14:paraId="59BF1715"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accuracy(tab)</w:t>
      </w:r>
    </w:p>
    <w:p w14:paraId="12E56962"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accuracy(</w:t>
      </w:r>
      <w:proofErr w:type="spellStart"/>
      <w:r w:rsidRPr="0043255B">
        <w:rPr>
          <w:rFonts w:ascii="Times New Roman" w:hAnsi="Times New Roman" w:cs="Times New Roman"/>
          <w:sz w:val="28"/>
          <w:szCs w:val="28"/>
        </w:rPr>
        <w:t>tab_train</w:t>
      </w:r>
      <w:proofErr w:type="spellEnd"/>
      <w:r w:rsidRPr="0043255B">
        <w:rPr>
          <w:rFonts w:ascii="Times New Roman" w:hAnsi="Times New Roman" w:cs="Times New Roman"/>
          <w:sz w:val="28"/>
          <w:szCs w:val="28"/>
        </w:rPr>
        <w:t>)</w:t>
      </w:r>
    </w:p>
    <w:p w14:paraId="6AD6B406" w14:textId="052BE58C" w:rsidR="0043255B" w:rsidRPr="0043255B" w:rsidRDefault="0043255B" w:rsidP="0043255B">
      <w:pPr>
        <w:rPr>
          <w:rFonts w:ascii="Times New Roman" w:hAnsi="Times New Roman" w:cs="Times New Roman"/>
          <w:b/>
          <w:bCs/>
          <w:sz w:val="28"/>
          <w:szCs w:val="28"/>
        </w:rPr>
      </w:pPr>
      <w:proofErr w:type="gramStart"/>
      <w:r w:rsidRPr="0043255B">
        <w:rPr>
          <w:rFonts w:ascii="Times New Roman" w:hAnsi="Times New Roman" w:cs="Times New Roman"/>
          <w:b/>
          <w:bCs/>
          <w:sz w:val="28"/>
          <w:szCs w:val="28"/>
        </w:rPr>
        <w:t>Output:-</w:t>
      </w:r>
      <w:proofErr w:type="gramEnd"/>
    </w:p>
    <w:p w14:paraId="49C53E05" w14:textId="1E4D7336" w:rsidR="0043255B" w:rsidRDefault="0043255B" w:rsidP="0043255B">
      <w:pPr>
        <w:rPr>
          <w:sz w:val="20"/>
          <w:szCs w:val="20"/>
        </w:rPr>
      </w:pPr>
      <w:r>
        <w:rPr>
          <w:noProof/>
        </w:rPr>
        <w:drawing>
          <wp:inline distT="0" distB="0" distL="0" distR="0" wp14:anchorId="1DF4686D" wp14:editId="00823590">
            <wp:extent cx="5273040" cy="1295400"/>
            <wp:effectExtent l="0" t="0" r="3810" b="0"/>
            <wp:docPr id="486365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040" cy="1295400"/>
                    </a:xfrm>
                    <a:prstGeom prst="rect">
                      <a:avLst/>
                    </a:prstGeom>
                    <a:noFill/>
                    <a:ln>
                      <a:noFill/>
                    </a:ln>
                  </pic:spPr>
                </pic:pic>
              </a:graphicData>
            </a:graphic>
          </wp:inline>
        </w:drawing>
      </w:r>
    </w:p>
    <w:p w14:paraId="2EE918C3" w14:textId="77777777" w:rsidR="0043255B" w:rsidRDefault="0043255B" w:rsidP="0043255B"/>
    <w:p w14:paraId="3F67CD9A" w14:textId="77777777" w:rsidR="0043255B" w:rsidRDefault="0043255B" w:rsidP="0043255B"/>
    <w:p w14:paraId="0C4761D8" w14:textId="57B4A146" w:rsidR="0043255B" w:rsidRDefault="0043255B" w:rsidP="0043255B">
      <w:r>
        <w:rPr>
          <w:noProof/>
        </w:rPr>
        <w:drawing>
          <wp:inline distT="0" distB="0" distL="0" distR="0" wp14:anchorId="4456E168" wp14:editId="5A32535B">
            <wp:extent cx="5265420" cy="1219200"/>
            <wp:effectExtent l="0" t="0" r="0" b="0"/>
            <wp:docPr id="576204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5420" cy="1219200"/>
                    </a:xfrm>
                    <a:prstGeom prst="rect">
                      <a:avLst/>
                    </a:prstGeom>
                    <a:noFill/>
                    <a:ln>
                      <a:noFill/>
                    </a:ln>
                  </pic:spPr>
                </pic:pic>
              </a:graphicData>
            </a:graphic>
          </wp:inline>
        </w:drawing>
      </w:r>
    </w:p>
    <w:p w14:paraId="2981473B" w14:textId="1C3C04F2" w:rsidR="0043255B" w:rsidRDefault="0043255B" w:rsidP="0043255B">
      <w:r>
        <w:rPr>
          <w:noProof/>
        </w:rPr>
        <w:drawing>
          <wp:inline distT="0" distB="0" distL="0" distR="0" wp14:anchorId="54123B61" wp14:editId="4A90488C">
            <wp:extent cx="5265420" cy="853440"/>
            <wp:effectExtent l="0" t="0" r="0" b="3810"/>
            <wp:docPr id="890538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5420" cy="853440"/>
                    </a:xfrm>
                    <a:prstGeom prst="rect">
                      <a:avLst/>
                    </a:prstGeom>
                    <a:noFill/>
                    <a:ln>
                      <a:noFill/>
                    </a:ln>
                  </pic:spPr>
                </pic:pic>
              </a:graphicData>
            </a:graphic>
          </wp:inline>
        </w:drawing>
      </w:r>
    </w:p>
    <w:p w14:paraId="5F9658E8" w14:textId="77777777" w:rsidR="0043255B" w:rsidRDefault="0043255B" w:rsidP="0043255B"/>
    <w:p w14:paraId="25DD9825" w14:textId="5E28E4D0" w:rsidR="0043255B" w:rsidRDefault="0043255B" w:rsidP="0043255B">
      <w:r>
        <w:rPr>
          <w:noProof/>
        </w:rPr>
        <w:lastRenderedPageBreak/>
        <w:drawing>
          <wp:inline distT="0" distB="0" distL="0" distR="0" wp14:anchorId="5A7CE7F4" wp14:editId="7223B021">
            <wp:extent cx="5265420" cy="1424940"/>
            <wp:effectExtent l="0" t="0" r="0" b="3810"/>
            <wp:docPr id="14098017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5420" cy="1424940"/>
                    </a:xfrm>
                    <a:prstGeom prst="rect">
                      <a:avLst/>
                    </a:prstGeom>
                    <a:noFill/>
                    <a:ln>
                      <a:noFill/>
                    </a:ln>
                  </pic:spPr>
                </pic:pic>
              </a:graphicData>
            </a:graphic>
          </wp:inline>
        </w:drawing>
      </w:r>
    </w:p>
    <w:p w14:paraId="41229171" w14:textId="77777777" w:rsidR="0043255B" w:rsidRDefault="0043255B" w:rsidP="0043255B"/>
    <w:p w14:paraId="66327942" w14:textId="18423223" w:rsidR="0043255B" w:rsidRDefault="0043255B" w:rsidP="0043255B">
      <w:r>
        <w:rPr>
          <w:noProof/>
        </w:rPr>
        <w:drawing>
          <wp:inline distT="0" distB="0" distL="0" distR="0" wp14:anchorId="04DB752E" wp14:editId="24C798EB">
            <wp:extent cx="5273040" cy="1341120"/>
            <wp:effectExtent l="0" t="0" r="3810" b="0"/>
            <wp:docPr id="990233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040" cy="1341120"/>
                    </a:xfrm>
                    <a:prstGeom prst="rect">
                      <a:avLst/>
                    </a:prstGeom>
                    <a:noFill/>
                    <a:ln>
                      <a:noFill/>
                    </a:ln>
                  </pic:spPr>
                </pic:pic>
              </a:graphicData>
            </a:graphic>
          </wp:inline>
        </w:drawing>
      </w:r>
    </w:p>
    <w:p w14:paraId="3962D7AE" w14:textId="77777777" w:rsidR="0043255B" w:rsidRDefault="0043255B" w:rsidP="0043255B"/>
    <w:p w14:paraId="1FF90DF9" w14:textId="77777777" w:rsidR="0043255B" w:rsidRDefault="0043255B" w:rsidP="0043255B"/>
    <w:p w14:paraId="3099C22E" w14:textId="77777777" w:rsidR="0043255B" w:rsidRDefault="0043255B" w:rsidP="0043255B"/>
    <w:p w14:paraId="15BB2572" w14:textId="77777777" w:rsidR="0043255B" w:rsidRDefault="0043255B" w:rsidP="0043255B"/>
    <w:p w14:paraId="47984BDF" w14:textId="77BBF8BA" w:rsidR="0043255B" w:rsidRDefault="0043255B" w:rsidP="0043255B">
      <w:r>
        <w:rPr>
          <w:noProof/>
        </w:rPr>
        <w:drawing>
          <wp:anchor distT="0" distB="0" distL="114300" distR="114300" simplePos="0" relativeHeight="251658240" behindDoc="1" locked="0" layoutInCell="1" allowOverlap="1" wp14:anchorId="17CDF911" wp14:editId="6EFD1B5E">
            <wp:simplePos x="0" y="0"/>
            <wp:positionH relativeFrom="column">
              <wp:posOffset>-66675</wp:posOffset>
            </wp:positionH>
            <wp:positionV relativeFrom="paragraph">
              <wp:posOffset>229235</wp:posOffset>
            </wp:positionV>
            <wp:extent cx="5257800" cy="2697480"/>
            <wp:effectExtent l="0" t="0" r="0" b="7620"/>
            <wp:wrapTight wrapText="bothSides">
              <wp:wrapPolygon edited="0">
                <wp:start x="0" y="0"/>
                <wp:lineTo x="0" y="21508"/>
                <wp:lineTo x="21522" y="21508"/>
                <wp:lineTo x="21522" y="0"/>
                <wp:lineTo x="0" y="0"/>
              </wp:wrapPolygon>
            </wp:wrapTight>
            <wp:docPr id="250326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57800" cy="2697480"/>
                    </a:xfrm>
                    <a:prstGeom prst="rect">
                      <a:avLst/>
                    </a:prstGeom>
                    <a:noFill/>
                    <a:ln>
                      <a:noFill/>
                    </a:ln>
                  </pic:spPr>
                </pic:pic>
              </a:graphicData>
            </a:graphic>
          </wp:anchor>
        </w:drawing>
      </w:r>
    </w:p>
    <w:p w14:paraId="38A39276" w14:textId="4029F793" w:rsidR="0043255B" w:rsidRDefault="0043255B" w:rsidP="0043255B"/>
    <w:p w14:paraId="76369AA5" w14:textId="77777777" w:rsidR="0043255B" w:rsidRDefault="0043255B" w:rsidP="0043255B"/>
    <w:p w14:paraId="27D7ADB8" w14:textId="030FD605" w:rsidR="0043255B" w:rsidRDefault="0043255B" w:rsidP="0043255B"/>
    <w:p w14:paraId="18303666" w14:textId="77777777" w:rsidR="0043255B" w:rsidRDefault="0043255B" w:rsidP="0043255B"/>
    <w:p w14:paraId="0CA3B6A2" w14:textId="3526D93E" w:rsidR="0043255B" w:rsidRDefault="0043255B" w:rsidP="0043255B"/>
    <w:p w14:paraId="7FA21494" w14:textId="30E41C49" w:rsidR="0043255B" w:rsidRDefault="0043255B" w:rsidP="0043255B"/>
    <w:p w14:paraId="07FC66A8" w14:textId="39FB4612" w:rsidR="0043255B" w:rsidRDefault="0043255B" w:rsidP="0043255B">
      <w:r>
        <w:tab/>
      </w:r>
      <w:r>
        <w:tab/>
      </w:r>
      <w:r>
        <w:tab/>
      </w:r>
      <w:r>
        <w:tab/>
      </w:r>
      <w:r>
        <w:tab/>
      </w:r>
      <w:r>
        <w:tab/>
      </w:r>
    </w:p>
    <w:p w14:paraId="78FAFC4A" w14:textId="0E1E83BC" w:rsidR="0043255B" w:rsidRDefault="0043255B" w:rsidP="0043255B"/>
    <w:p w14:paraId="4FADAB1A" w14:textId="77777777" w:rsidR="0043255B" w:rsidRDefault="0043255B" w:rsidP="0043255B"/>
    <w:p w14:paraId="103FE883" w14:textId="77777777" w:rsidR="0043255B" w:rsidRDefault="0043255B" w:rsidP="00925E4F">
      <w:pPr>
        <w:rPr>
          <w:rFonts w:ascii="Times New Roman" w:hAnsi="Times New Roman" w:cs="Times New Roman"/>
          <w:sz w:val="28"/>
          <w:szCs w:val="28"/>
        </w:rPr>
      </w:pPr>
    </w:p>
    <w:p w14:paraId="5997A670" w14:textId="77777777" w:rsidR="0043255B" w:rsidRDefault="0043255B" w:rsidP="00925E4F">
      <w:pPr>
        <w:rPr>
          <w:rFonts w:ascii="Times New Roman" w:hAnsi="Times New Roman" w:cs="Times New Roman"/>
          <w:sz w:val="28"/>
          <w:szCs w:val="28"/>
        </w:rPr>
      </w:pPr>
    </w:p>
    <w:p w14:paraId="79EA021D" w14:textId="0474E743" w:rsidR="0043255B" w:rsidRPr="00AD04D1" w:rsidRDefault="0043255B" w:rsidP="0043255B">
      <w:pPr>
        <w:spacing w:after="0"/>
        <w:jc w:val="center"/>
        <w:rPr>
          <w:rFonts w:ascii="Times New Roman" w:hAnsi="Times New Roman" w:cs="Times New Roman"/>
          <w:b/>
          <w:bCs/>
          <w:sz w:val="32"/>
          <w:szCs w:val="32"/>
        </w:rPr>
      </w:pPr>
      <w:r w:rsidRPr="00AD04D1">
        <w:rPr>
          <w:rFonts w:ascii="Times New Roman" w:hAnsi="Times New Roman" w:cs="Times New Roman"/>
          <w:b/>
          <w:bCs/>
          <w:sz w:val="32"/>
          <w:szCs w:val="32"/>
        </w:rPr>
        <w:lastRenderedPageBreak/>
        <w:t xml:space="preserve">Practical </w:t>
      </w:r>
      <w:proofErr w:type="gramStart"/>
      <w:r w:rsidRPr="00AD04D1">
        <w:rPr>
          <w:rFonts w:ascii="Times New Roman" w:hAnsi="Times New Roman" w:cs="Times New Roman"/>
          <w:b/>
          <w:bCs/>
          <w:sz w:val="32"/>
          <w:szCs w:val="32"/>
        </w:rPr>
        <w:t>No:-</w:t>
      </w:r>
      <w:proofErr w:type="gramEnd"/>
      <w:r w:rsidRPr="00AD04D1">
        <w:rPr>
          <w:rFonts w:ascii="Times New Roman" w:hAnsi="Times New Roman" w:cs="Times New Roman"/>
          <w:b/>
          <w:bCs/>
          <w:sz w:val="32"/>
          <w:szCs w:val="32"/>
        </w:rPr>
        <w:t xml:space="preserve"> 1</w:t>
      </w:r>
      <w:r w:rsidR="00AD04D1">
        <w:rPr>
          <w:rFonts w:ascii="Times New Roman" w:hAnsi="Times New Roman" w:cs="Times New Roman"/>
          <w:b/>
          <w:bCs/>
          <w:sz w:val="32"/>
          <w:szCs w:val="32"/>
        </w:rPr>
        <w:t>3</w:t>
      </w:r>
    </w:p>
    <w:p w14:paraId="72D420DB" w14:textId="77777777" w:rsidR="00AD04D1" w:rsidRPr="0043255B" w:rsidRDefault="00AD04D1" w:rsidP="0043255B">
      <w:pPr>
        <w:spacing w:after="0"/>
        <w:jc w:val="center"/>
        <w:rPr>
          <w:rFonts w:ascii="Times New Roman" w:hAnsi="Times New Roman" w:cs="Times New Roman"/>
          <w:b/>
          <w:bCs/>
          <w:sz w:val="28"/>
          <w:szCs w:val="28"/>
        </w:rPr>
      </w:pPr>
    </w:p>
    <w:p w14:paraId="216001BB" w14:textId="2B62C55B" w:rsidR="0043255B" w:rsidRPr="0043255B" w:rsidRDefault="0043255B" w:rsidP="0043255B">
      <w:pPr>
        <w:spacing w:after="0"/>
        <w:rPr>
          <w:rFonts w:ascii="Times New Roman" w:hAnsi="Times New Roman" w:cs="Times New Roman"/>
          <w:b/>
          <w:bCs/>
          <w:sz w:val="28"/>
          <w:szCs w:val="28"/>
        </w:rPr>
      </w:pPr>
      <w:proofErr w:type="gramStart"/>
      <w:r w:rsidRPr="0043255B">
        <w:rPr>
          <w:rFonts w:ascii="Times New Roman" w:hAnsi="Times New Roman" w:cs="Times New Roman"/>
          <w:b/>
          <w:bCs/>
          <w:sz w:val="28"/>
          <w:szCs w:val="28"/>
        </w:rPr>
        <w:t>Aim:-</w:t>
      </w:r>
      <w:proofErr w:type="spellStart"/>
      <w:proofErr w:type="gramEnd"/>
      <w:r w:rsidRPr="0043255B">
        <w:rPr>
          <w:rFonts w:ascii="Times New Roman" w:hAnsi="Times New Roman" w:cs="Times New Roman"/>
          <w:b/>
          <w:bCs/>
          <w:sz w:val="28"/>
          <w:szCs w:val="28"/>
        </w:rPr>
        <w:t>Apriori</w:t>
      </w:r>
      <w:proofErr w:type="spellEnd"/>
      <w:r w:rsidRPr="0043255B">
        <w:rPr>
          <w:rFonts w:ascii="Times New Roman" w:hAnsi="Times New Roman" w:cs="Times New Roman"/>
          <w:b/>
          <w:bCs/>
          <w:sz w:val="28"/>
          <w:szCs w:val="28"/>
        </w:rPr>
        <w:t xml:space="preserve"> Algorithm-Market Basket Analysis.</w:t>
      </w:r>
    </w:p>
    <w:p w14:paraId="7B2F2BB0" w14:textId="77777777" w:rsidR="0043255B" w:rsidRPr="0043255B" w:rsidRDefault="0043255B" w:rsidP="0043255B">
      <w:pPr>
        <w:spacing w:after="0"/>
        <w:rPr>
          <w:rFonts w:ascii="Times New Roman" w:hAnsi="Times New Roman" w:cs="Times New Roman"/>
          <w:b/>
          <w:bCs/>
          <w:sz w:val="28"/>
          <w:szCs w:val="28"/>
        </w:rPr>
      </w:pPr>
    </w:p>
    <w:p w14:paraId="5BABE716" w14:textId="77777777" w:rsidR="0043255B" w:rsidRPr="0043255B" w:rsidRDefault="0043255B" w:rsidP="0043255B">
      <w:pPr>
        <w:rPr>
          <w:rFonts w:ascii="Times New Roman" w:hAnsi="Times New Roman" w:cs="Times New Roman"/>
          <w:b/>
          <w:bCs/>
          <w:sz w:val="28"/>
          <w:szCs w:val="28"/>
          <w:u w:val="single"/>
        </w:rPr>
      </w:pPr>
      <w:r w:rsidRPr="0043255B">
        <w:rPr>
          <w:rFonts w:ascii="Times New Roman" w:hAnsi="Times New Roman" w:cs="Times New Roman"/>
          <w:b/>
          <w:bCs/>
          <w:sz w:val="28"/>
          <w:szCs w:val="28"/>
          <w:u w:val="single"/>
        </w:rPr>
        <w:t>CODE:</w:t>
      </w:r>
    </w:p>
    <w:p w14:paraId="6CCD2369"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#Apriori algorithm for association rule mine (market basket analysis)</w:t>
      </w:r>
    </w:p>
    <w:p w14:paraId="14D46CFB"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data=read.csv("B:/R-lab/data_apriori.csv")</w:t>
      </w:r>
    </w:p>
    <w:p w14:paraId="34659A2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data</w:t>
      </w:r>
    </w:p>
    <w:p w14:paraId="38D769CA"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trans=split(</w:t>
      </w:r>
      <w:proofErr w:type="spellStart"/>
      <w:r w:rsidRPr="0043255B">
        <w:rPr>
          <w:rFonts w:ascii="Times New Roman" w:hAnsi="Times New Roman" w:cs="Times New Roman"/>
          <w:sz w:val="28"/>
          <w:szCs w:val="28"/>
        </w:rPr>
        <w:t>data$</w:t>
      </w:r>
      <w:proofErr w:type="gramStart"/>
      <w:r w:rsidRPr="0043255B">
        <w:rPr>
          <w:rFonts w:ascii="Times New Roman" w:hAnsi="Times New Roman" w:cs="Times New Roman"/>
          <w:sz w:val="28"/>
          <w:szCs w:val="28"/>
        </w:rPr>
        <w:t>Products,data</w:t>
      </w:r>
      <w:proofErr w:type="gramEnd"/>
      <w:r w:rsidRPr="0043255B">
        <w:rPr>
          <w:rFonts w:ascii="Times New Roman" w:hAnsi="Times New Roman" w:cs="Times New Roman"/>
          <w:sz w:val="28"/>
          <w:szCs w:val="28"/>
        </w:rPr>
        <w:t>$Customer_Id,"transactions</w:t>
      </w:r>
      <w:proofErr w:type="spellEnd"/>
      <w:r w:rsidRPr="0043255B">
        <w:rPr>
          <w:rFonts w:ascii="Times New Roman" w:hAnsi="Times New Roman" w:cs="Times New Roman"/>
          <w:sz w:val="28"/>
          <w:szCs w:val="28"/>
        </w:rPr>
        <w:t>")</w:t>
      </w:r>
    </w:p>
    <w:p w14:paraId="3B0236E3"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head(trans)</w:t>
      </w:r>
    </w:p>
    <w:p w14:paraId="5F006766"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 xml:space="preserve">#loading </w:t>
      </w:r>
      <w:proofErr w:type="spellStart"/>
      <w:r w:rsidRPr="0043255B">
        <w:rPr>
          <w:rFonts w:ascii="Times New Roman" w:hAnsi="Times New Roman" w:cs="Times New Roman"/>
          <w:sz w:val="28"/>
          <w:szCs w:val="28"/>
        </w:rPr>
        <w:t>arules</w:t>
      </w:r>
      <w:proofErr w:type="spellEnd"/>
      <w:r w:rsidRPr="0043255B">
        <w:rPr>
          <w:rFonts w:ascii="Times New Roman" w:hAnsi="Times New Roman" w:cs="Times New Roman"/>
          <w:sz w:val="28"/>
          <w:szCs w:val="28"/>
        </w:rPr>
        <w:t xml:space="preserve"> library</w:t>
      </w:r>
    </w:p>
    <w:p w14:paraId="2D8B9217" w14:textId="77777777" w:rsidR="0043255B" w:rsidRPr="0043255B" w:rsidRDefault="0043255B" w:rsidP="0043255B">
      <w:pPr>
        <w:rPr>
          <w:rFonts w:ascii="Times New Roman" w:hAnsi="Times New Roman" w:cs="Times New Roman"/>
          <w:sz w:val="28"/>
          <w:szCs w:val="28"/>
        </w:rPr>
      </w:pPr>
      <w:proofErr w:type="spellStart"/>
      <w:proofErr w:type="gramStart"/>
      <w:r w:rsidRPr="0043255B">
        <w:rPr>
          <w:rFonts w:ascii="Times New Roman" w:hAnsi="Times New Roman" w:cs="Times New Roman"/>
          <w:sz w:val="28"/>
          <w:szCs w:val="28"/>
        </w:rPr>
        <w:t>install.packages</w:t>
      </w:r>
      <w:proofErr w:type="spellEnd"/>
      <w:proofErr w:type="gramEnd"/>
      <w:r w:rsidRPr="0043255B">
        <w:rPr>
          <w:rFonts w:ascii="Times New Roman" w:hAnsi="Times New Roman" w:cs="Times New Roman"/>
          <w:sz w:val="28"/>
          <w:szCs w:val="28"/>
        </w:rPr>
        <w:t>("</w:t>
      </w:r>
      <w:proofErr w:type="spellStart"/>
      <w:r w:rsidRPr="0043255B">
        <w:rPr>
          <w:rFonts w:ascii="Times New Roman" w:hAnsi="Times New Roman" w:cs="Times New Roman"/>
          <w:sz w:val="28"/>
          <w:szCs w:val="28"/>
        </w:rPr>
        <w:t>arules</w:t>
      </w:r>
      <w:proofErr w:type="spellEnd"/>
      <w:r w:rsidRPr="0043255B">
        <w:rPr>
          <w:rFonts w:ascii="Times New Roman" w:hAnsi="Times New Roman" w:cs="Times New Roman"/>
          <w:sz w:val="28"/>
          <w:szCs w:val="28"/>
        </w:rPr>
        <w:t>")</w:t>
      </w:r>
    </w:p>
    <w:p w14:paraId="5E70549F"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library(</w:t>
      </w:r>
      <w:proofErr w:type="spellStart"/>
      <w:r w:rsidRPr="0043255B">
        <w:rPr>
          <w:rFonts w:ascii="Times New Roman" w:hAnsi="Times New Roman" w:cs="Times New Roman"/>
          <w:sz w:val="28"/>
          <w:szCs w:val="28"/>
        </w:rPr>
        <w:t>arules</w:t>
      </w:r>
      <w:proofErr w:type="spellEnd"/>
      <w:r w:rsidRPr="0043255B">
        <w:rPr>
          <w:rFonts w:ascii="Times New Roman" w:hAnsi="Times New Roman" w:cs="Times New Roman"/>
          <w:sz w:val="28"/>
          <w:szCs w:val="28"/>
        </w:rPr>
        <w:t>)</w:t>
      </w:r>
    </w:p>
    <w:p w14:paraId="166B308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rules=</w:t>
      </w:r>
      <w:proofErr w:type="spellStart"/>
      <w:proofErr w:type="gramStart"/>
      <w:r w:rsidRPr="0043255B">
        <w:rPr>
          <w:rFonts w:ascii="Times New Roman" w:hAnsi="Times New Roman" w:cs="Times New Roman"/>
          <w:sz w:val="28"/>
          <w:szCs w:val="28"/>
        </w:rPr>
        <w:t>apriori</w:t>
      </w:r>
      <w:proofErr w:type="spellEnd"/>
      <w:r w:rsidRPr="0043255B">
        <w:rPr>
          <w:rFonts w:ascii="Times New Roman" w:hAnsi="Times New Roman" w:cs="Times New Roman"/>
          <w:sz w:val="28"/>
          <w:szCs w:val="28"/>
        </w:rPr>
        <w:t>(</w:t>
      </w:r>
      <w:proofErr w:type="spellStart"/>
      <w:proofErr w:type="gramEnd"/>
      <w:r w:rsidRPr="0043255B">
        <w:rPr>
          <w:rFonts w:ascii="Times New Roman" w:hAnsi="Times New Roman" w:cs="Times New Roman"/>
          <w:sz w:val="28"/>
          <w:szCs w:val="28"/>
        </w:rPr>
        <w:t>trans,parameter</w:t>
      </w:r>
      <w:proofErr w:type="spellEnd"/>
      <w:r w:rsidRPr="0043255B">
        <w:rPr>
          <w:rFonts w:ascii="Times New Roman" w:hAnsi="Times New Roman" w:cs="Times New Roman"/>
          <w:sz w:val="28"/>
          <w:szCs w:val="28"/>
        </w:rPr>
        <w:t xml:space="preserve"> = list(support=0.5,confidence=0.9,maxlen=3,minlen=2))</w:t>
      </w:r>
    </w:p>
    <w:p w14:paraId="2932746E"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#to get the rules</w:t>
      </w:r>
    </w:p>
    <w:p w14:paraId="0FA96652" w14:textId="77777777" w:rsidR="0043255B" w:rsidRPr="0043255B" w:rsidRDefault="0043255B" w:rsidP="0043255B">
      <w:pPr>
        <w:rPr>
          <w:rFonts w:ascii="Times New Roman" w:hAnsi="Times New Roman" w:cs="Times New Roman"/>
          <w:sz w:val="28"/>
          <w:szCs w:val="28"/>
        </w:rPr>
      </w:pPr>
      <w:r w:rsidRPr="0043255B">
        <w:rPr>
          <w:rFonts w:ascii="Times New Roman" w:hAnsi="Times New Roman" w:cs="Times New Roman"/>
          <w:sz w:val="28"/>
          <w:szCs w:val="28"/>
        </w:rPr>
        <w:t>inspect(rules)</w:t>
      </w:r>
    </w:p>
    <w:p w14:paraId="70C720C4" w14:textId="77777777" w:rsidR="0043255B" w:rsidRPr="0043255B" w:rsidRDefault="0043255B" w:rsidP="0043255B">
      <w:pPr>
        <w:rPr>
          <w:rFonts w:ascii="Times New Roman" w:hAnsi="Times New Roman" w:cs="Times New Roman"/>
          <w:sz w:val="28"/>
          <w:szCs w:val="28"/>
        </w:rPr>
      </w:pPr>
    </w:p>
    <w:p w14:paraId="2240FC43" w14:textId="77777777" w:rsidR="0043255B" w:rsidRPr="0043255B" w:rsidRDefault="0043255B" w:rsidP="0043255B">
      <w:pPr>
        <w:rPr>
          <w:rFonts w:ascii="Times New Roman" w:hAnsi="Times New Roman" w:cs="Times New Roman"/>
          <w:b/>
          <w:bCs/>
          <w:sz w:val="28"/>
          <w:szCs w:val="28"/>
          <w:u w:val="single"/>
        </w:rPr>
      </w:pPr>
      <w:r w:rsidRPr="0043255B">
        <w:rPr>
          <w:rFonts w:ascii="Times New Roman" w:hAnsi="Times New Roman" w:cs="Times New Roman"/>
          <w:b/>
          <w:bCs/>
          <w:sz w:val="28"/>
          <w:szCs w:val="28"/>
          <w:u w:val="single"/>
        </w:rPr>
        <w:t>OUTPUT:</w:t>
      </w:r>
    </w:p>
    <w:p w14:paraId="321A4FF6" w14:textId="037A47E8" w:rsidR="0043255B" w:rsidRDefault="0043255B" w:rsidP="0043255B">
      <w:pPr>
        <w:rPr>
          <w:rFonts w:ascii="Courier New" w:hAnsi="Courier New" w:cs="Courier New"/>
          <w:b/>
          <w:bCs/>
          <w:u w:val="single"/>
        </w:rPr>
      </w:pPr>
      <w:r>
        <w:rPr>
          <w:noProof/>
        </w:rPr>
        <w:drawing>
          <wp:inline distT="0" distB="0" distL="0" distR="0" wp14:anchorId="1756AF34" wp14:editId="13E90F50">
            <wp:extent cx="4333875" cy="3124200"/>
            <wp:effectExtent l="0" t="0" r="9525" b="0"/>
            <wp:docPr id="5609438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33875" cy="3124200"/>
                    </a:xfrm>
                    <a:prstGeom prst="rect">
                      <a:avLst/>
                    </a:prstGeom>
                    <a:noFill/>
                    <a:ln>
                      <a:noFill/>
                    </a:ln>
                  </pic:spPr>
                </pic:pic>
              </a:graphicData>
            </a:graphic>
          </wp:inline>
        </w:drawing>
      </w:r>
    </w:p>
    <w:p w14:paraId="367A5DFE" w14:textId="69256DE6" w:rsidR="0043255B" w:rsidRDefault="0043255B" w:rsidP="0043255B">
      <w:pPr>
        <w:rPr>
          <w:rFonts w:ascii="Courier New" w:hAnsi="Courier New" w:cs="Courier New"/>
          <w:b/>
          <w:bCs/>
          <w:u w:val="single"/>
        </w:rPr>
      </w:pPr>
      <w:r>
        <w:rPr>
          <w:noProof/>
        </w:rPr>
        <w:lastRenderedPageBreak/>
        <w:drawing>
          <wp:inline distT="0" distB="0" distL="0" distR="0" wp14:anchorId="738C273E" wp14:editId="37DB0A43">
            <wp:extent cx="4305300" cy="2457450"/>
            <wp:effectExtent l="0" t="0" r="0" b="0"/>
            <wp:docPr id="1560021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5300" cy="2457450"/>
                    </a:xfrm>
                    <a:prstGeom prst="rect">
                      <a:avLst/>
                    </a:prstGeom>
                    <a:noFill/>
                    <a:ln>
                      <a:noFill/>
                    </a:ln>
                  </pic:spPr>
                </pic:pic>
              </a:graphicData>
            </a:graphic>
          </wp:inline>
        </w:drawing>
      </w:r>
    </w:p>
    <w:p w14:paraId="0F74BA02" w14:textId="77777777" w:rsidR="0043255B" w:rsidRDefault="0043255B" w:rsidP="0043255B">
      <w:pPr>
        <w:rPr>
          <w:rFonts w:ascii="Courier New" w:hAnsi="Courier New" w:cs="Courier New"/>
          <w:b/>
          <w:bCs/>
          <w:u w:val="single"/>
        </w:rPr>
      </w:pPr>
    </w:p>
    <w:p w14:paraId="0C10A550" w14:textId="007BADD5" w:rsidR="0043255B" w:rsidRDefault="0043255B" w:rsidP="0043255B">
      <w:pPr>
        <w:rPr>
          <w:rFonts w:ascii="Courier New" w:hAnsi="Courier New" w:cs="Courier New"/>
          <w:b/>
          <w:bCs/>
          <w:u w:val="single"/>
        </w:rPr>
      </w:pPr>
      <w:r>
        <w:rPr>
          <w:noProof/>
        </w:rPr>
        <w:drawing>
          <wp:anchor distT="0" distB="0" distL="114300" distR="114300" simplePos="0" relativeHeight="251660288" behindDoc="0" locked="0" layoutInCell="1" allowOverlap="1" wp14:anchorId="575F39ED" wp14:editId="01BE66D5">
            <wp:simplePos x="0" y="0"/>
            <wp:positionH relativeFrom="column">
              <wp:posOffset>0</wp:posOffset>
            </wp:positionH>
            <wp:positionV relativeFrom="paragraph">
              <wp:posOffset>-635</wp:posOffset>
            </wp:positionV>
            <wp:extent cx="5486400" cy="2201545"/>
            <wp:effectExtent l="0" t="0" r="0" b="8255"/>
            <wp:wrapNone/>
            <wp:docPr id="1802573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201545"/>
                    </a:xfrm>
                    <a:prstGeom prst="rect">
                      <a:avLst/>
                    </a:prstGeom>
                    <a:noFill/>
                  </pic:spPr>
                </pic:pic>
              </a:graphicData>
            </a:graphic>
            <wp14:sizeRelH relativeFrom="page">
              <wp14:pctWidth>0</wp14:pctWidth>
            </wp14:sizeRelH>
            <wp14:sizeRelV relativeFrom="page">
              <wp14:pctHeight>0</wp14:pctHeight>
            </wp14:sizeRelV>
          </wp:anchor>
        </w:drawing>
      </w:r>
    </w:p>
    <w:p w14:paraId="75A2A595" w14:textId="77777777" w:rsidR="0043255B" w:rsidRDefault="0043255B" w:rsidP="0043255B">
      <w:pPr>
        <w:rPr>
          <w:rFonts w:ascii="Courier New" w:hAnsi="Courier New" w:cs="Courier New"/>
          <w:b/>
          <w:bCs/>
          <w:u w:val="single"/>
        </w:rPr>
      </w:pPr>
    </w:p>
    <w:p w14:paraId="7BB735D1" w14:textId="77777777" w:rsidR="0043255B" w:rsidRDefault="0043255B" w:rsidP="0043255B">
      <w:pPr>
        <w:rPr>
          <w:rFonts w:ascii="Courier New" w:hAnsi="Courier New" w:cs="Courier New"/>
          <w:b/>
          <w:bCs/>
          <w:u w:val="single"/>
        </w:rPr>
      </w:pPr>
    </w:p>
    <w:p w14:paraId="3E989A52" w14:textId="77777777" w:rsidR="0043255B" w:rsidRDefault="0043255B" w:rsidP="0043255B">
      <w:pPr>
        <w:rPr>
          <w:rFonts w:ascii="Courier New" w:hAnsi="Courier New" w:cs="Courier New"/>
        </w:rPr>
      </w:pPr>
    </w:p>
    <w:p w14:paraId="7F651E51" w14:textId="77777777" w:rsidR="0043255B" w:rsidRDefault="0043255B" w:rsidP="0043255B">
      <w:pPr>
        <w:rPr>
          <w:b/>
          <w:sz w:val="36"/>
        </w:rPr>
      </w:pPr>
    </w:p>
    <w:p w14:paraId="65490428" w14:textId="77777777" w:rsidR="0043255B" w:rsidRDefault="0043255B" w:rsidP="0043255B">
      <w:pPr>
        <w:rPr>
          <w:b/>
          <w:sz w:val="36"/>
        </w:rPr>
      </w:pPr>
    </w:p>
    <w:p w14:paraId="3D3160C0" w14:textId="77777777" w:rsidR="0043255B" w:rsidRDefault="0043255B" w:rsidP="0043255B">
      <w:pPr>
        <w:rPr>
          <w:b/>
          <w:sz w:val="36"/>
        </w:rPr>
      </w:pPr>
    </w:p>
    <w:p w14:paraId="2A598702" w14:textId="6B619D6D" w:rsidR="0043255B" w:rsidRDefault="0043255B" w:rsidP="0043255B">
      <w:pPr>
        <w:rPr>
          <w:b/>
          <w:sz w:val="36"/>
        </w:rPr>
      </w:pPr>
      <w:r>
        <w:rPr>
          <w:noProof/>
        </w:rPr>
        <w:drawing>
          <wp:inline distT="0" distB="0" distL="0" distR="0" wp14:anchorId="62CA6F0E" wp14:editId="6810E658">
            <wp:extent cx="5731510" cy="1313815"/>
            <wp:effectExtent l="0" t="0" r="2540" b="635"/>
            <wp:docPr id="888359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313815"/>
                    </a:xfrm>
                    <a:prstGeom prst="rect">
                      <a:avLst/>
                    </a:prstGeom>
                    <a:noFill/>
                    <a:ln>
                      <a:noFill/>
                    </a:ln>
                  </pic:spPr>
                </pic:pic>
              </a:graphicData>
            </a:graphic>
          </wp:inline>
        </w:drawing>
      </w:r>
    </w:p>
    <w:p w14:paraId="479D28B9" w14:textId="77777777" w:rsidR="0043255B" w:rsidRDefault="0043255B" w:rsidP="0043255B">
      <w:pPr>
        <w:rPr>
          <w:b/>
          <w:sz w:val="36"/>
        </w:rPr>
      </w:pPr>
    </w:p>
    <w:p w14:paraId="7330289B" w14:textId="77777777" w:rsidR="0043255B" w:rsidRDefault="0043255B" w:rsidP="0043255B">
      <w:pPr>
        <w:rPr>
          <w:b/>
          <w:sz w:val="36"/>
        </w:rPr>
      </w:pPr>
    </w:p>
    <w:p w14:paraId="1992B5A0" w14:textId="77777777" w:rsidR="0043255B" w:rsidRDefault="0043255B" w:rsidP="0043255B">
      <w:pPr>
        <w:rPr>
          <w:b/>
          <w:sz w:val="36"/>
        </w:rPr>
      </w:pPr>
    </w:p>
    <w:p w14:paraId="2C4E8395" w14:textId="77777777" w:rsidR="0043255B" w:rsidRDefault="0043255B" w:rsidP="0043255B">
      <w:pPr>
        <w:spacing w:after="0"/>
        <w:rPr>
          <w:b/>
          <w:bCs/>
          <w:sz w:val="32"/>
          <w:szCs w:val="32"/>
        </w:rPr>
      </w:pPr>
    </w:p>
    <w:p w14:paraId="5B1AB768" w14:textId="77777777" w:rsidR="0043255B" w:rsidRDefault="0043255B" w:rsidP="0043255B">
      <w:pPr>
        <w:spacing w:after="0"/>
        <w:rPr>
          <w:b/>
          <w:bCs/>
          <w:sz w:val="32"/>
          <w:szCs w:val="32"/>
        </w:rPr>
      </w:pPr>
    </w:p>
    <w:p w14:paraId="2AFAE72D" w14:textId="77777777" w:rsidR="0043255B" w:rsidRDefault="0043255B" w:rsidP="0043255B">
      <w:pPr>
        <w:spacing w:after="0"/>
        <w:rPr>
          <w:b/>
          <w:bCs/>
          <w:sz w:val="32"/>
          <w:szCs w:val="32"/>
        </w:rPr>
      </w:pPr>
    </w:p>
    <w:p w14:paraId="74B8FC51" w14:textId="77777777" w:rsidR="00AD04D1" w:rsidRDefault="00AD04D1" w:rsidP="0043255B">
      <w:pPr>
        <w:spacing w:after="0"/>
        <w:rPr>
          <w:b/>
          <w:bCs/>
          <w:sz w:val="32"/>
          <w:szCs w:val="32"/>
        </w:rPr>
      </w:pPr>
    </w:p>
    <w:p w14:paraId="61977547" w14:textId="5560313F" w:rsidR="0043255B" w:rsidRPr="00AD04D1" w:rsidRDefault="0043255B" w:rsidP="00AD04D1">
      <w:pPr>
        <w:spacing w:after="0"/>
        <w:jc w:val="center"/>
        <w:rPr>
          <w:rFonts w:ascii="Times New Roman" w:hAnsi="Times New Roman" w:cs="Times New Roman"/>
          <w:b/>
          <w:bCs/>
          <w:sz w:val="32"/>
          <w:szCs w:val="32"/>
        </w:rPr>
      </w:pPr>
      <w:r w:rsidRPr="00AD04D1">
        <w:rPr>
          <w:rFonts w:ascii="Times New Roman" w:hAnsi="Times New Roman" w:cs="Times New Roman"/>
          <w:b/>
          <w:bCs/>
          <w:sz w:val="32"/>
          <w:szCs w:val="32"/>
        </w:rPr>
        <w:lastRenderedPageBreak/>
        <w:t>Practical</w:t>
      </w:r>
      <w:r w:rsidR="00AD04D1" w:rsidRPr="00AD04D1">
        <w:rPr>
          <w:rFonts w:ascii="Times New Roman" w:hAnsi="Times New Roman" w:cs="Times New Roman"/>
          <w:b/>
          <w:bCs/>
          <w:sz w:val="32"/>
          <w:szCs w:val="32"/>
        </w:rPr>
        <w:t xml:space="preserve"> </w:t>
      </w:r>
      <w:proofErr w:type="gramStart"/>
      <w:r w:rsidR="00AD04D1" w:rsidRPr="00AD04D1">
        <w:rPr>
          <w:rFonts w:ascii="Times New Roman" w:hAnsi="Times New Roman" w:cs="Times New Roman"/>
          <w:b/>
          <w:bCs/>
          <w:sz w:val="32"/>
          <w:szCs w:val="32"/>
        </w:rPr>
        <w:t>No:-</w:t>
      </w:r>
      <w:proofErr w:type="gramEnd"/>
      <w:r w:rsidRPr="00AD04D1">
        <w:rPr>
          <w:rFonts w:ascii="Times New Roman" w:hAnsi="Times New Roman" w:cs="Times New Roman"/>
          <w:b/>
          <w:bCs/>
          <w:sz w:val="32"/>
          <w:szCs w:val="32"/>
        </w:rPr>
        <w:t xml:space="preserve"> 14</w:t>
      </w:r>
    </w:p>
    <w:p w14:paraId="0A7AFEA3" w14:textId="1E59F935" w:rsidR="0043255B" w:rsidRPr="00AD04D1" w:rsidRDefault="00AD04D1" w:rsidP="0043255B">
      <w:pPr>
        <w:spacing w:after="0"/>
        <w:rPr>
          <w:rFonts w:ascii="Times New Roman" w:hAnsi="Times New Roman" w:cs="Times New Roman"/>
          <w:b/>
          <w:bCs/>
          <w:sz w:val="28"/>
          <w:szCs w:val="28"/>
        </w:rPr>
      </w:pPr>
      <w:proofErr w:type="gramStart"/>
      <w:r w:rsidRPr="00AD04D1">
        <w:rPr>
          <w:rFonts w:ascii="Times New Roman" w:hAnsi="Times New Roman" w:cs="Times New Roman"/>
          <w:b/>
          <w:bCs/>
          <w:sz w:val="28"/>
          <w:szCs w:val="28"/>
        </w:rPr>
        <w:t>Aim:-</w:t>
      </w:r>
      <w:proofErr w:type="gramEnd"/>
      <w:r w:rsidR="0043255B" w:rsidRPr="00AD04D1">
        <w:rPr>
          <w:rFonts w:ascii="Times New Roman" w:hAnsi="Times New Roman" w:cs="Times New Roman"/>
          <w:b/>
          <w:bCs/>
          <w:sz w:val="28"/>
          <w:szCs w:val="28"/>
        </w:rPr>
        <w:t>Linear Regression.</w:t>
      </w:r>
    </w:p>
    <w:p w14:paraId="2B875E86" w14:textId="77777777" w:rsidR="0043255B" w:rsidRPr="00AD04D1" w:rsidRDefault="0043255B" w:rsidP="0043255B">
      <w:pPr>
        <w:spacing w:after="0"/>
        <w:rPr>
          <w:rFonts w:ascii="Times New Roman" w:hAnsi="Times New Roman" w:cs="Times New Roman"/>
          <w:b/>
          <w:bCs/>
          <w:sz w:val="28"/>
          <w:szCs w:val="28"/>
        </w:rPr>
      </w:pPr>
    </w:p>
    <w:p w14:paraId="03421413" w14:textId="77777777" w:rsidR="0043255B" w:rsidRPr="00AD04D1" w:rsidRDefault="0043255B" w:rsidP="0043255B">
      <w:pPr>
        <w:rPr>
          <w:rFonts w:ascii="Times New Roman" w:hAnsi="Times New Roman" w:cs="Times New Roman"/>
          <w:b/>
          <w:bCs/>
          <w:sz w:val="28"/>
          <w:szCs w:val="28"/>
          <w:u w:val="single"/>
        </w:rPr>
      </w:pPr>
      <w:r w:rsidRPr="00AD04D1">
        <w:rPr>
          <w:rFonts w:ascii="Times New Roman" w:hAnsi="Times New Roman" w:cs="Times New Roman"/>
          <w:b/>
          <w:bCs/>
          <w:sz w:val="28"/>
          <w:szCs w:val="28"/>
          <w:u w:val="single"/>
        </w:rPr>
        <w:t>CODE:</w:t>
      </w:r>
    </w:p>
    <w:p w14:paraId="1908C4C4"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library(ggplot2)</w:t>
      </w:r>
    </w:p>
    <w:p w14:paraId="00715EF6"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w:t>
      </w:r>
      <w:proofErr w:type="gramStart"/>
      <w:r w:rsidRPr="00AD04D1">
        <w:rPr>
          <w:rFonts w:ascii="Times New Roman" w:hAnsi="Times New Roman" w:cs="Times New Roman"/>
          <w:sz w:val="28"/>
          <w:szCs w:val="28"/>
        </w:rPr>
        <w:t>read.csv(</w:t>
      </w:r>
      <w:proofErr w:type="gramEnd"/>
      <w:r w:rsidRPr="00AD04D1">
        <w:rPr>
          <w:rFonts w:ascii="Times New Roman" w:hAnsi="Times New Roman" w:cs="Times New Roman"/>
          <w:sz w:val="28"/>
          <w:szCs w:val="28"/>
        </w:rPr>
        <w:t>"E:/Sterling /20TH-OCT-2023/mtcars.csv")</w:t>
      </w:r>
    </w:p>
    <w:p w14:paraId="1854BFFD"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names(</w:t>
      </w: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w:t>
      </w:r>
    </w:p>
    <w:p w14:paraId="0655FE5E"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dim(</w:t>
      </w: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w:t>
      </w:r>
    </w:p>
    <w:p w14:paraId="2C0C16A2"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w:t>
      </w:r>
      <w:proofErr w:type="gramStart"/>
      <w:r w:rsidRPr="00AD04D1">
        <w:rPr>
          <w:rFonts w:ascii="Times New Roman" w:hAnsi="Times New Roman" w:cs="Times New Roman"/>
          <w:sz w:val="28"/>
          <w:szCs w:val="28"/>
        </w:rPr>
        <w:t>randomize</w:t>
      </w:r>
      <w:proofErr w:type="gramEnd"/>
    </w:p>
    <w:p w14:paraId="66CD02B4"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 xml:space="preserve"> = </w:t>
      </w: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[sample(</w:t>
      </w:r>
      <w:proofErr w:type="spellStart"/>
      <w:r w:rsidRPr="00AD04D1">
        <w:rPr>
          <w:rFonts w:ascii="Times New Roman" w:hAnsi="Times New Roman" w:cs="Times New Roman"/>
          <w:sz w:val="28"/>
          <w:szCs w:val="28"/>
        </w:rPr>
        <w:t>nrow</w:t>
      </w:r>
      <w:proofErr w:type="spell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w:t>
      </w:r>
    </w:p>
    <w:p w14:paraId="61ED9E46"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head(</w:t>
      </w:r>
      <w:proofErr w:type="spellStart"/>
      <w:r w:rsidRPr="00AD04D1">
        <w:rPr>
          <w:rFonts w:ascii="Times New Roman" w:hAnsi="Times New Roman" w:cs="Times New Roman"/>
          <w:sz w:val="28"/>
          <w:szCs w:val="28"/>
        </w:rPr>
        <w:t>my_data</w:t>
      </w:r>
      <w:proofErr w:type="spellEnd"/>
      <w:r w:rsidRPr="00AD04D1">
        <w:rPr>
          <w:rFonts w:ascii="Times New Roman" w:hAnsi="Times New Roman" w:cs="Times New Roman"/>
          <w:sz w:val="28"/>
          <w:szCs w:val="28"/>
        </w:rPr>
        <w:t>)</w:t>
      </w:r>
    </w:p>
    <w:p w14:paraId="62912B14" w14:textId="77777777" w:rsidR="00AD04D1" w:rsidRPr="00AD04D1" w:rsidRDefault="00AD04D1" w:rsidP="0043255B">
      <w:pPr>
        <w:rPr>
          <w:rFonts w:ascii="Times New Roman" w:hAnsi="Times New Roman" w:cs="Times New Roman"/>
          <w:sz w:val="28"/>
          <w:szCs w:val="28"/>
        </w:rPr>
      </w:pPr>
    </w:p>
    <w:p w14:paraId="73DDD4B8" w14:textId="77110246"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TrainData</w:t>
      </w:r>
      <w:proofErr w:type="spellEnd"/>
      <w:r w:rsidRPr="00AD04D1">
        <w:rPr>
          <w:rFonts w:ascii="Times New Roman" w:hAnsi="Times New Roman" w:cs="Times New Roman"/>
          <w:sz w:val="28"/>
          <w:szCs w:val="28"/>
        </w:rPr>
        <w:t xml:space="preserve">= </w:t>
      </w:r>
      <w:proofErr w:type="spellStart"/>
      <w:r w:rsidRPr="00AD04D1">
        <w:rPr>
          <w:rFonts w:ascii="Times New Roman" w:hAnsi="Times New Roman" w:cs="Times New Roman"/>
          <w:sz w:val="28"/>
          <w:szCs w:val="28"/>
        </w:rPr>
        <w:t>my_</w:t>
      </w:r>
      <w:proofErr w:type="gramStart"/>
      <w:r w:rsidRPr="00AD04D1">
        <w:rPr>
          <w:rFonts w:ascii="Times New Roman" w:hAnsi="Times New Roman" w:cs="Times New Roman"/>
          <w:sz w:val="28"/>
          <w:szCs w:val="28"/>
        </w:rPr>
        <w:t>data</w:t>
      </w:r>
      <w:proofErr w:type="spellEnd"/>
      <w:r w:rsidRPr="00AD04D1">
        <w:rPr>
          <w:rFonts w:ascii="Times New Roman" w:hAnsi="Times New Roman" w:cs="Times New Roman"/>
          <w:sz w:val="28"/>
          <w:szCs w:val="28"/>
        </w:rPr>
        <w:t>[</w:t>
      </w:r>
      <w:proofErr w:type="gramEnd"/>
      <w:r w:rsidRPr="00AD04D1">
        <w:rPr>
          <w:rFonts w:ascii="Times New Roman" w:hAnsi="Times New Roman" w:cs="Times New Roman"/>
          <w:sz w:val="28"/>
          <w:szCs w:val="28"/>
        </w:rPr>
        <w:t>1:20,]</w:t>
      </w:r>
    </w:p>
    <w:p w14:paraId="20368943"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TestData</w:t>
      </w:r>
      <w:proofErr w:type="spellEnd"/>
      <w:r w:rsidRPr="00AD04D1">
        <w:rPr>
          <w:rFonts w:ascii="Times New Roman" w:hAnsi="Times New Roman" w:cs="Times New Roman"/>
          <w:sz w:val="28"/>
          <w:szCs w:val="28"/>
        </w:rPr>
        <w:t xml:space="preserve">= </w:t>
      </w:r>
      <w:proofErr w:type="spellStart"/>
      <w:r w:rsidRPr="00AD04D1">
        <w:rPr>
          <w:rFonts w:ascii="Times New Roman" w:hAnsi="Times New Roman" w:cs="Times New Roman"/>
          <w:sz w:val="28"/>
          <w:szCs w:val="28"/>
        </w:rPr>
        <w:t>my_</w:t>
      </w:r>
      <w:proofErr w:type="gramStart"/>
      <w:r w:rsidRPr="00AD04D1">
        <w:rPr>
          <w:rFonts w:ascii="Times New Roman" w:hAnsi="Times New Roman" w:cs="Times New Roman"/>
          <w:sz w:val="28"/>
          <w:szCs w:val="28"/>
        </w:rPr>
        <w:t>data</w:t>
      </w:r>
      <w:proofErr w:type="spellEnd"/>
      <w:r w:rsidRPr="00AD04D1">
        <w:rPr>
          <w:rFonts w:ascii="Times New Roman" w:hAnsi="Times New Roman" w:cs="Times New Roman"/>
          <w:sz w:val="28"/>
          <w:szCs w:val="28"/>
        </w:rPr>
        <w:t>[</w:t>
      </w:r>
      <w:proofErr w:type="gramEnd"/>
      <w:r w:rsidRPr="00AD04D1">
        <w:rPr>
          <w:rFonts w:ascii="Times New Roman" w:hAnsi="Times New Roman" w:cs="Times New Roman"/>
          <w:sz w:val="28"/>
          <w:szCs w:val="28"/>
        </w:rPr>
        <w:t>21:32,]</w:t>
      </w:r>
    </w:p>
    <w:p w14:paraId="673C90E6"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#Linear Model</w:t>
      </w:r>
    </w:p>
    <w:p w14:paraId="198FC549"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 xml:space="preserve">fit= </w:t>
      </w:r>
      <w:proofErr w:type="spellStart"/>
      <w:r w:rsidRPr="00AD04D1">
        <w:rPr>
          <w:rFonts w:ascii="Times New Roman" w:hAnsi="Times New Roman" w:cs="Times New Roman"/>
          <w:sz w:val="28"/>
          <w:szCs w:val="28"/>
        </w:rPr>
        <w:t>lm</w:t>
      </w:r>
      <w:proofErr w:type="spell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mpg~</w:t>
      </w:r>
      <w:proofErr w:type="gramStart"/>
      <w:r w:rsidRPr="00AD04D1">
        <w:rPr>
          <w:rFonts w:ascii="Times New Roman" w:hAnsi="Times New Roman" w:cs="Times New Roman"/>
          <w:sz w:val="28"/>
          <w:szCs w:val="28"/>
        </w:rPr>
        <w:t>hp,data</w:t>
      </w:r>
      <w:proofErr w:type="spellEnd"/>
      <w:proofErr w:type="gram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mtcars</w:t>
      </w:r>
      <w:proofErr w:type="spellEnd"/>
      <w:r w:rsidRPr="00AD04D1">
        <w:rPr>
          <w:rFonts w:ascii="Times New Roman" w:hAnsi="Times New Roman" w:cs="Times New Roman"/>
          <w:sz w:val="28"/>
          <w:szCs w:val="28"/>
        </w:rPr>
        <w:t>)</w:t>
      </w:r>
    </w:p>
    <w:p w14:paraId="3B90536B"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summary(fit)</w:t>
      </w:r>
    </w:p>
    <w:p w14:paraId="2ADCF7CE"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preds= predict(</w:t>
      </w:r>
      <w:proofErr w:type="spellStart"/>
      <w:proofErr w:type="gramStart"/>
      <w:r w:rsidRPr="00AD04D1">
        <w:rPr>
          <w:rFonts w:ascii="Times New Roman" w:hAnsi="Times New Roman" w:cs="Times New Roman"/>
          <w:sz w:val="28"/>
          <w:szCs w:val="28"/>
        </w:rPr>
        <w:t>fit,newdata</w:t>
      </w:r>
      <w:proofErr w:type="spellEnd"/>
      <w:proofErr w:type="gram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TestData</w:t>
      </w:r>
      <w:proofErr w:type="spellEnd"/>
      <w:r w:rsidRPr="00AD04D1">
        <w:rPr>
          <w:rFonts w:ascii="Times New Roman" w:hAnsi="Times New Roman" w:cs="Times New Roman"/>
          <w:sz w:val="28"/>
          <w:szCs w:val="28"/>
        </w:rPr>
        <w:t>)</w:t>
      </w:r>
    </w:p>
    <w:p w14:paraId="7A1B5BB2"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 xml:space="preserve">df1= </w:t>
      </w:r>
      <w:proofErr w:type="spellStart"/>
      <w:proofErr w:type="gramStart"/>
      <w:r w:rsidRPr="00AD04D1">
        <w:rPr>
          <w:rFonts w:ascii="Times New Roman" w:hAnsi="Times New Roman" w:cs="Times New Roman"/>
          <w:sz w:val="28"/>
          <w:szCs w:val="28"/>
        </w:rPr>
        <w:t>data.frame</w:t>
      </w:r>
      <w:proofErr w:type="spellEnd"/>
      <w:proofErr w:type="gram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preds,TestData$mpg</w:t>
      </w:r>
      <w:proofErr w:type="spellEnd"/>
      <w:r w:rsidRPr="00AD04D1">
        <w:rPr>
          <w:rFonts w:ascii="Times New Roman" w:hAnsi="Times New Roman" w:cs="Times New Roman"/>
          <w:sz w:val="28"/>
          <w:szCs w:val="28"/>
        </w:rPr>
        <w:t>)</w:t>
      </w:r>
    </w:p>
    <w:p w14:paraId="0699AEE8"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head(df1)</w:t>
      </w:r>
    </w:p>
    <w:p w14:paraId="50D7BBD8"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#correlation</w:t>
      </w:r>
    </w:p>
    <w:p w14:paraId="7F4E24D5"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cor</w:t>
      </w:r>
      <w:proofErr w:type="spellEnd"/>
      <w:r w:rsidRPr="00AD04D1">
        <w:rPr>
          <w:rFonts w:ascii="Times New Roman" w:hAnsi="Times New Roman" w:cs="Times New Roman"/>
          <w:sz w:val="28"/>
          <w:szCs w:val="28"/>
        </w:rPr>
        <w:t>(</w:t>
      </w:r>
      <w:proofErr w:type="spellStart"/>
      <w:proofErr w:type="gramStart"/>
      <w:r w:rsidRPr="00AD04D1">
        <w:rPr>
          <w:rFonts w:ascii="Times New Roman" w:hAnsi="Times New Roman" w:cs="Times New Roman"/>
          <w:sz w:val="28"/>
          <w:szCs w:val="28"/>
        </w:rPr>
        <w:t>preds,TestData</w:t>
      </w:r>
      <w:proofErr w:type="gramEnd"/>
      <w:r w:rsidRPr="00AD04D1">
        <w:rPr>
          <w:rFonts w:ascii="Times New Roman" w:hAnsi="Times New Roman" w:cs="Times New Roman"/>
          <w:sz w:val="28"/>
          <w:szCs w:val="28"/>
        </w:rPr>
        <w:t>$mpg</w:t>
      </w:r>
      <w:proofErr w:type="spellEnd"/>
      <w:r w:rsidRPr="00AD04D1">
        <w:rPr>
          <w:rFonts w:ascii="Times New Roman" w:hAnsi="Times New Roman" w:cs="Times New Roman"/>
          <w:sz w:val="28"/>
          <w:szCs w:val="28"/>
        </w:rPr>
        <w:t>)</w:t>
      </w:r>
    </w:p>
    <w:p w14:paraId="73E7F7A3"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plot(</w:t>
      </w:r>
      <w:proofErr w:type="spellStart"/>
      <w:r w:rsidRPr="00AD04D1">
        <w:rPr>
          <w:rFonts w:ascii="Times New Roman" w:hAnsi="Times New Roman" w:cs="Times New Roman"/>
          <w:sz w:val="28"/>
          <w:szCs w:val="28"/>
        </w:rPr>
        <w:t>mtcars$</w:t>
      </w:r>
      <w:proofErr w:type="gramStart"/>
      <w:r w:rsidRPr="00AD04D1">
        <w:rPr>
          <w:rFonts w:ascii="Times New Roman" w:hAnsi="Times New Roman" w:cs="Times New Roman"/>
          <w:sz w:val="28"/>
          <w:szCs w:val="28"/>
        </w:rPr>
        <w:t>hp,mtcars</w:t>
      </w:r>
      <w:proofErr w:type="gramEnd"/>
      <w:r w:rsidRPr="00AD04D1">
        <w:rPr>
          <w:rFonts w:ascii="Times New Roman" w:hAnsi="Times New Roman" w:cs="Times New Roman"/>
          <w:sz w:val="28"/>
          <w:szCs w:val="28"/>
        </w:rPr>
        <w:t>$mpg</w:t>
      </w:r>
      <w:proofErr w:type="spellEnd"/>
      <w:r w:rsidRPr="00AD04D1">
        <w:rPr>
          <w:rFonts w:ascii="Times New Roman" w:hAnsi="Times New Roman" w:cs="Times New Roman"/>
          <w:sz w:val="28"/>
          <w:szCs w:val="28"/>
        </w:rPr>
        <w:t>)</w:t>
      </w:r>
    </w:p>
    <w:p w14:paraId="25141696" w14:textId="77777777" w:rsidR="0043255B" w:rsidRPr="00AD04D1" w:rsidRDefault="0043255B" w:rsidP="0043255B">
      <w:pPr>
        <w:rPr>
          <w:rFonts w:ascii="Times New Roman" w:hAnsi="Times New Roman" w:cs="Times New Roman"/>
          <w:sz w:val="28"/>
          <w:szCs w:val="28"/>
        </w:rPr>
      </w:pPr>
    </w:p>
    <w:p w14:paraId="0EB34167"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#Better Model</w:t>
      </w:r>
    </w:p>
    <w:p w14:paraId="0DE0B5C8"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 xml:space="preserve">lmmodel1= </w:t>
      </w:r>
      <w:proofErr w:type="spellStart"/>
      <w:proofErr w:type="gramStart"/>
      <w:r w:rsidRPr="00AD04D1">
        <w:rPr>
          <w:rFonts w:ascii="Times New Roman" w:hAnsi="Times New Roman" w:cs="Times New Roman"/>
          <w:sz w:val="28"/>
          <w:szCs w:val="28"/>
        </w:rPr>
        <w:t>lm</w:t>
      </w:r>
      <w:proofErr w:type="spellEnd"/>
      <w:r w:rsidRPr="00AD04D1">
        <w:rPr>
          <w:rFonts w:ascii="Times New Roman" w:hAnsi="Times New Roman" w:cs="Times New Roman"/>
          <w:sz w:val="28"/>
          <w:szCs w:val="28"/>
        </w:rPr>
        <w:t>(</w:t>
      </w:r>
      <w:proofErr w:type="spellStart"/>
      <w:proofErr w:type="gramEnd"/>
      <w:r w:rsidRPr="00AD04D1">
        <w:rPr>
          <w:rFonts w:ascii="Times New Roman" w:hAnsi="Times New Roman" w:cs="Times New Roman"/>
          <w:sz w:val="28"/>
          <w:szCs w:val="28"/>
        </w:rPr>
        <w:t>mpg~hp+cyl+gear+wt</w:t>
      </w:r>
      <w:proofErr w:type="spellEnd"/>
      <w:r w:rsidRPr="00AD04D1">
        <w:rPr>
          <w:rFonts w:ascii="Times New Roman" w:hAnsi="Times New Roman" w:cs="Times New Roman"/>
          <w:sz w:val="28"/>
          <w:szCs w:val="28"/>
        </w:rPr>
        <w:t>, data=</w:t>
      </w:r>
      <w:proofErr w:type="spellStart"/>
      <w:r w:rsidRPr="00AD04D1">
        <w:rPr>
          <w:rFonts w:ascii="Times New Roman" w:hAnsi="Times New Roman" w:cs="Times New Roman"/>
          <w:sz w:val="28"/>
          <w:szCs w:val="28"/>
        </w:rPr>
        <w:t>TrainData</w:t>
      </w:r>
      <w:proofErr w:type="spellEnd"/>
      <w:r w:rsidRPr="00AD04D1">
        <w:rPr>
          <w:rFonts w:ascii="Times New Roman" w:hAnsi="Times New Roman" w:cs="Times New Roman"/>
          <w:sz w:val="28"/>
          <w:szCs w:val="28"/>
        </w:rPr>
        <w:t>)</w:t>
      </w:r>
    </w:p>
    <w:p w14:paraId="00AA7754"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summary(lmmodel1)</w:t>
      </w:r>
    </w:p>
    <w:p w14:paraId="26B07170"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preds_new</w:t>
      </w:r>
      <w:proofErr w:type="spellEnd"/>
      <w:r w:rsidRPr="00AD04D1">
        <w:rPr>
          <w:rFonts w:ascii="Times New Roman" w:hAnsi="Times New Roman" w:cs="Times New Roman"/>
          <w:sz w:val="28"/>
          <w:szCs w:val="28"/>
        </w:rPr>
        <w:t>= predict(lmmodel</w:t>
      </w:r>
      <w:proofErr w:type="gramStart"/>
      <w:r w:rsidRPr="00AD04D1">
        <w:rPr>
          <w:rFonts w:ascii="Times New Roman" w:hAnsi="Times New Roman" w:cs="Times New Roman"/>
          <w:sz w:val="28"/>
          <w:szCs w:val="28"/>
        </w:rPr>
        <w:t>1,newdata</w:t>
      </w:r>
      <w:proofErr w:type="gram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TestData</w:t>
      </w:r>
      <w:proofErr w:type="spellEnd"/>
      <w:r w:rsidRPr="00AD04D1">
        <w:rPr>
          <w:rFonts w:ascii="Times New Roman" w:hAnsi="Times New Roman" w:cs="Times New Roman"/>
          <w:sz w:val="28"/>
          <w:szCs w:val="28"/>
        </w:rPr>
        <w:t>)</w:t>
      </w:r>
    </w:p>
    <w:p w14:paraId="59FC97B3"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lastRenderedPageBreak/>
        <w:t xml:space="preserve">df2= </w:t>
      </w:r>
      <w:proofErr w:type="spellStart"/>
      <w:proofErr w:type="gramStart"/>
      <w:r w:rsidRPr="00AD04D1">
        <w:rPr>
          <w:rFonts w:ascii="Times New Roman" w:hAnsi="Times New Roman" w:cs="Times New Roman"/>
          <w:sz w:val="28"/>
          <w:szCs w:val="28"/>
        </w:rPr>
        <w:t>data.frame</w:t>
      </w:r>
      <w:proofErr w:type="spellEnd"/>
      <w:proofErr w:type="gram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preds_new,TestData$mpg</w:t>
      </w:r>
      <w:proofErr w:type="spellEnd"/>
      <w:r w:rsidRPr="00AD04D1">
        <w:rPr>
          <w:rFonts w:ascii="Times New Roman" w:hAnsi="Times New Roman" w:cs="Times New Roman"/>
          <w:sz w:val="28"/>
          <w:szCs w:val="28"/>
        </w:rPr>
        <w:t>)</w:t>
      </w:r>
    </w:p>
    <w:p w14:paraId="4A549457"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head(df2)</w:t>
      </w:r>
    </w:p>
    <w:p w14:paraId="29CBBBC0" w14:textId="77777777" w:rsidR="0043255B" w:rsidRPr="00AD04D1" w:rsidRDefault="0043255B" w:rsidP="0043255B">
      <w:pPr>
        <w:rPr>
          <w:rFonts w:ascii="Times New Roman" w:hAnsi="Times New Roman" w:cs="Times New Roman"/>
          <w:sz w:val="28"/>
          <w:szCs w:val="28"/>
        </w:rPr>
      </w:pPr>
      <w:proofErr w:type="spellStart"/>
      <w:r w:rsidRPr="00AD04D1">
        <w:rPr>
          <w:rFonts w:ascii="Times New Roman" w:hAnsi="Times New Roman" w:cs="Times New Roman"/>
          <w:sz w:val="28"/>
          <w:szCs w:val="28"/>
        </w:rPr>
        <w:t>cor</w:t>
      </w:r>
      <w:proofErr w:type="spellEnd"/>
      <w:r w:rsidRPr="00AD04D1">
        <w:rPr>
          <w:rFonts w:ascii="Times New Roman" w:hAnsi="Times New Roman" w:cs="Times New Roman"/>
          <w:sz w:val="28"/>
          <w:szCs w:val="28"/>
        </w:rPr>
        <w:t>(</w:t>
      </w:r>
      <w:proofErr w:type="spellStart"/>
      <w:r w:rsidRPr="00AD04D1">
        <w:rPr>
          <w:rFonts w:ascii="Times New Roman" w:hAnsi="Times New Roman" w:cs="Times New Roman"/>
          <w:sz w:val="28"/>
          <w:szCs w:val="28"/>
        </w:rPr>
        <w:t>preds_</w:t>
      </w:r>
      <w:proofErr w:type="gramStart"/>
      <w:r w:rsidRPr="00AD04D1">
        <w:rPr>
          <w:rFonts w:ascii="Times New Roman" w:hAnsi="Times New Roman" w:cs="Times New Roman"/>
          <w:sz w:val="28"/>
          <w:szCs w:val="28"/>
        </w:rPr>
        <w:t>new,TestData</w:t>
      </w:r>
      <w:proofErr w:type="gramEnd"/>
      <w:r w:rsidRPr="00AD04D1">
        <w:rPr>
          <w:rFonts w:ascii="Times New Roman" w:hAnsi="Times New Roman" w:cs="Times New Roman"/>
          <w:sz w:val="28"/>
          <w:szCs w:val="28"/>
        </w:rPr>
        <w:t>$mpg</w:t>
      </w:r>
      <w:proofErr w:type="spellEnd"/>
      <w:r w:rsidRPr="00AD04D1">
        <w:rPr>
          <w:rFonts w:ascii="Times New Roman" w:hAnsi="Times New Roman" w:cs="Times New Roman"/>
          <w:sz w:val="28"/>
          <w:szCs w:val="28"/>
        </w:rPr>
        <w:t>)</w:t>
      </w:r>
    </w:p>
    <w:p w14:paraId="07EE8F0B" w14:textId="77777777" w:rsidR="0043255B" w:rsidRPr="00AD04D1" w:rsidRDefault="0043255B" w:rsidP="0043255B">
      <w:pPr>
        <w:rPr>
          <w:rFonts w:ascii="Times New Roman" w:hAnsi="Times New Roman" w:cs="Times New Roman"/>
          <w:sz w:val="28"/>
          <w:szCs w:val="28"/>
        </w:rPr>
      </w:pPr>
      <w:r w:rsidRPr="00AD04D1">
        <w:rPr>
          <w:rFonts w:ascii="Times New Roman" w:hAnsi="Times New Roman" w:cs="Times New Roman"/>
          <w:sz w:val="28"/>
          <w:szCs w:val="28"/>
        </w:rPr>
        <w:t>plot(</w:t>
      </w:r>
      <w:proofErr w:type="spellStart"/>
      <w:r w:rsidRPr="00AD04D1">
        <w:rPr>
          <w:rFonts w:ascii="Times New Roman" w:hAnsi="Times New Roman" w:cs="Times New Roman"/>
          <w:sz w:val="28"/>
          <w:szCs w:val="28"/>
        </w:rPr>
        <w:t>mtcars$hp+mtcars$cyl+mtcars$gear+mtcars$</w:t>
      </w:r>
      <w:proofErr w:type="gramStart"/>
      <w:r w:rsidRPr="00AD04D1">
        <w:rPr>
          <w:rFonts w:ascii="Times New Roman" w:hAnsi="Times New Roman" w:cs="Times New Roman"/>
          <w:sz w:val="28"/>
          <w:szCs w:val="28"/>
        </w:rPr>
        <w:t>wt,mtcars</w:t>
      </w:r>
      <w:proofErr w:type="gramEnd"/>
      <w:r w:rsidRPr="00AD04D1">
        <w:rPr>
          <w:rFonts w:ascii="Times New Roman" w:hAnsi="Times New Roman" w:cs="Times New Roman"/>
          <w:sz w:val="28"/>
          <w:szCs w:val="28"/>
        </w:rPr>
        <w:t>$mpg</w:t>
      </w:r>
      <w:proofErr w:type="spellEnd"/>
      <w:r w:rsidRPr="00AD04D1">
        <w:rPr>
          <w:rFonts w:ascii="Times New Roman" w:hAnsi="Times New Roman" w:cs="Times New Roman"/>
          <w:sz w:val="28"/>
          <w:szCs w:val="28"/>
        </w:rPr>
        <w:t>)</w:t>
      </w:r>
    </w:p>
    <w:p w14:paraId="65F247C0" w14:textId="77777777" w:rsidR="0043255B" w:rsidRPr="00AD04D1" w:rsidRDefault="0043255B" w:rsidP="0043255B">
      <w:pPr>
        <w:rPr>
          <w:rFonts w:ascii="Times New Roman" w:hAnsi="Times New Roman" w:cs="Times New Roman"/>
          <w:sz w:val="28"/>
          <w:szCs w:val="28"/>
        </w:rPr>
      </w:pPr>
    </w:p>
    <w:p w14:paraId="1AB777C7" w14:textId="77777777" w:rsidR="0043255B" w:rsidRDefault="0043255B" w:rsidP="0043255B">
      <w:pPr>
        <w:rPr>
          <w:rFonts w:ascii="Courier New" w:hAnsi="Courier New" w:cs="Courier New"/>
        </w:rPr>
      </w:pPr>
    </w:p>
    <w:p w14:paraId="0B7ADDC5" w14:textId="77777777" w:rsidR="0043255B" w:rsidRDefault="0043255B" w:rsidP="0043255B">
      <w:pPr>
        <w:rPr>
          <w:rFonts w:ascii="Courier New" w:hAnsi="Courier New" w:cs="Courier New"/>
        </w:rPr>
      </w:pPr>
    </w:p>
    <w:p w14:paraId="039A8531" w14:textId="77777777" w:rsidR="0043255B" w:rsidRDefault="0043255B" w:rsidP="0043255B">
      <w:pPr>
        <w:rPr>
          <w:rFonts w:ascii="Courier New" w:hAnsi="Courier New" w:cs="Courier New"/>
        </w:rPr>
      </w:pPr>
    </w:p>
    <w:p w14:paraId="59F46C3C" w14:textId="77777777" w:rsidR="0043255B" w:rsidRDefault="0043255B" w:rsidP="0043255B">
      <w:pPr>
        <w:rPr>
          <w:rFonts w:ascii="Courier New" w:hAnsi="Courier New" w:cs="Courier New"/>
          <w:b/>
          <w:bCs/>
          <w:u w:val="single"/>
        </w:rPr>
      </w:pPr>
      <w:r>
        <w:rPr>
          <w:rFonts w:ascii="Courier New" w:hAnsi="Courier New" w:cs="Courier New"/>
          <w:b/>
          <w:bCs/>
          <w:u w:val="single"/>
        </w:rPr>
        <w:t>OUTPUT:</w:t>
      </w:r>
    </w:p>
    <w:p w14:paraId="10E925EC" w14:textId="0BB857B8" w:rsidR="0043255B" w:rsidRDefault="0043255B" w:rsidP="0043255B">
      <w:pPr>
        <w:rPr>
          <w:rFonts w:ascii="Courier New" w:hAnsi="Courier New" w:cs="Courier New"/>
        </w:rPr>
      </w:pPr>
      <w:r>
        <w:rPr>
          <w:noProof/>
        </w:rPr>
        <w:lastRenderedPageBreak/>
        <mc:AlternateContent>
          <mc:Choice Requires="wpc">
            <w:drawing>
              <wp:inline distT="0" distB="0" distL="0" distR="0" wp14:anchorId="7B3E1273" wp14:editId="0F675F1B">
                <wp:extent cx="5892800" cy="7518400"/>
                <wp:effectExtent l="0" t="0" r="3175" b="0"/>
                <wp:docPr id="2064208034" name="Canvas 2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2004849221" name="Picture 407492818"/>
                          <pic:cNvPicPr>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25400"/>
                            <a:ext cx="2857500" cy="311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3008316" name="Picture 1440726114"/>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901900" y="0"/>
                            <a:ext cx="2990900" cy="3149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2504953" name="Picture 844950636"/>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3202600"/>
                            <a:ext cx="2870200" cy="2893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3262004" name="Picture 2131040565"/>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859700" y="3181300"/>
                            <a:ext cx="2978500" cy="2425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350548" name="Picture 292623210"/>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965400" y="5406000"/>
                            <a:ext cx="2844800" cy="2112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2ABA3EE" id="Canvas 23" o:spid="_x0000_s1026" editas="canvas" style="width:464pt;height:592pt;mso-position-horizontal-relative:char;mso-position-vertical-relative:line" coordsize="58928,7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oC1JgMAABEPAAAOAAAAZHJzL2Uyb0RvYy54bWzsV21r2zAQ/j7YfxD+&#10;3lqSX2KbJmW0dAy6rYztByiynIjakpGUl/77nWQnbdIPHWMLBFqoc3o7PXd67k66ut52LVoLY6VW&#10;04hc4ggJxXUt1WIa/fp5d1FEyDqmatZqJabRk7DR9ezjh6tNXwmql7qthUGgRNlq00+jpXN9FceW&#10;L0XH7KXuhYLBRpuOOWiaRVwbtgHtXRtTjPN4o03dG82FtdB7OwxGs6C/aQR335vGCofaaQTYXPia&#10;8J37bzy7YtXCsH4p+QiD/QWKjkkFm+5V3TLH0MrIV6o6yY22unGXXHexbhrJRbABrCH4yJobptbM&#10;BmM4eGcHEKR/qHe+8LitbmV9J9s2NMxiftMatGbgtbvw5x0VH0yLAUblF/vfDRykgCm95BX8j54E&#10;6RXQt08UVrmVEdGopPsjHR0zj6v+ApzaMyfnspXuKRAEvOdBqfWD5A9maPBv6weDZD2NgEJpkZaU&#10;kggp1gFBYZrfHaV4Av0FKbzlXoNfNKhg3sR7zR8tUvpmydRCfDJGb5aC1RaCIPjqcEnsmwcY5q3s&#10;d/728mgtUPPtEBhoc6v5qhPKDXFgRAuGa2WXsrcRMpXo5gIsNF/qAAjOzvAfEA+B8dYZ4fjSH3YD&#10;hz72+wPeDQTEzyA9ftuD1+abr7oGP7GV04Hx28Z0Xg+AQtsQWE/g1yzFY3CJrUMcBmiRTTLoRBzG&#10;E0KIbwys2qnojXWfhe6QFwA6oA1bsPW99bgB326K31Fp70Dfv0M3itA8PyqSSZpgXCQkP6YiSYGM&#10;NCckPX8uUm/CqbhIS0xKTzlg3DEbyxKHoYGNaZm/s3HIcUNiJGlBM5yWWXLMxiKFXpwn+fmTMTkl&#10;GQcaJhTTkWqsek6NEwyVaEiNtCiTMXlCvntPjVDDyCRPaO5r9TEZKUkITnGWZ+fPxpDdT5Yai6yc&#10;jKkxIQWB0jMEw56T5aTYl2ua0szPfi/X+5sj0C5PMpyl8MA5vDnSEriaUBLc5W8m53tzDFF1MkqW&#10;ebg1+moNAmTJY0pC6Sk8Z33NpoTQ/5wmwwsHXjfh4jm+Ef3D7mUb5Jcv2dlvAAAA//8DAFBLAwQK&#10;AAAAAAAAACEASdYK51i+AABYvgAAFAAAAGRycy9tZWRpYS9pbWFnZTEucG5niVBORw0KGgoAAAAN&#10;SUhEUgAAAnMAAAI7CAIAAAAI2YpYAAAAAXNSR0IArs4c6QAAvhJJREFUeF7tfT1PXDsXrrm/AiQo&#10;kE6bJhWD9DZI+QEZRKQM1VHKdChdJhRk6BAd1VWUaibSQUx+QCSaIzFUka7SHokCJPgX3LVs771t&#10;b3tv74/55Nk6el8y2x/Lj7297OXl9aw9Pz8LPEAACAABIAAEgEBLCPyflsqZRTGna+L0dhYVza6O&#10;B7G/JkYPs6vQU9OtWFsT+z/0m9E7sfZOPNG/pGzp7+2IuAjtrdWSpx8JLLWyI1MNBCZfxdrXGvlW&#10;OUvo82Ss5j6TrDLwldu2TJq1cuOQoQwB/lA7Yngvrt7rpNuvyvI0eD/5LsYnorfZoIg5Zf3WE4Mj&#10;sS5rpxUezWL6v9zUz5CqtyuhFXhJYbTXXQXKZZn6z3xVAJFVoFrDeZ8HcXYshn/Pqb8XtdrQ59n5&#10;Ip7pK95akVG3qPBXkGs1NSuv4Ao+2gr4rHJSQulQiMfnnKp7JVXIpngtxOttjYA1V8qZtLL9wJgr&#10;nfmaSpskSKtX6T+VJsvqMqZyNaGrV5TG3F6bW0xH8rzYqsaC5lCC/oH4sJMsPkaCjlD4v3vRPbbm&#10;MlKrh6/020HyKtO1pkqmv+UQLZC8aPCZOBRo90Tn5QH3akRvjTeqsc/i5kQcbhkalGSQyzJ69Tiy&#10;Xm2HIRL/S9B7FoNLsRFYf1RahDkYrvJHS23zfZ7c5E1xRZAet21nWnE0p9W81dSs00JrlcpVeu5c&#10;78PSlm3/lTVy+8BqcDedLuU8+znRNJGo5OfKdMoeHojdmJWQMZVr3fYs9iKqTyUn3dDvuOb3659c&#10;RP9XsCBzw0qJesn+nuayTydCHCfrgFtxeJltsz7T6uCY6+r9Y2hiIQaT5J//uOBHNIWTsJo85yWR&#10;VnjC0O7S3p5qd04gFynr7zN9RmiLk+yfxSYEythJxOr8LbpCXP2r/z0653JUdkpGxR5+16+CEFFK&#10;w2LxYSTEH9+2FRvWwFAo+DxVDhp14968D5gix/FKJ/NrVlplVz78k4voiVpK0zpUfuFq88Fr9tzK&#10;NHJbmW44nC2Fsw9IpVXnDbvHQtByONki6LzOdifSWCcbQiVkq34jo6rO3Dyp0RISj98lyFQ7FzFy&#10;cXWpHgo0yoO5LCHdC7KeOxB7OcMsT8FfkvnxnwrqU/VUwbC5Dhv3Ik3QE1J+OZk7VRR85w037c48&#10;2CZ1KMQNTfGpgnQ++Ftrw1owG7jibbIesupqaSpxND0rvONk777F9va0B7nCnemY3x/E1aUYSDzV&#10;w53oVZPhVt/9l+zA7DRP/xqnBuGJhTKpUdcXrE7SLzEzeBR8HQETd2oyST/hdOYp+qgLejY07dT6&#10;css/zx0xMFY/LY04FFMZAb9mpVX2HZnsbaNcTNm7v7SJbP+7uHjmZez1regd6cV7VoJck6YHV6GS&#10;aSiTFU6tzfd+8feTPW+tNXi6WObzBmm2oik4XdSnuytludILebmfiHxoo/NRJBmTPKRWd//oWsga&#10;Zm2GAuLxXKDmPimGOBfjGAnoIzRycV7aLsjntCOsrWSiFPfeuqqCVKkYZfuPuz/+SS1GnBpp2KAa&#10;OmGNGwxUKevFS/GtsRfbtrGeIHXYfSs6/2MtSGM1/9DOrGCg0nKB9m1qV+dCKs3pv+9qoFWYhTQ9&#10;qTFzSZRWJF+Z2q7dulnhCbH/P1nqA/9tisHbqUuRb64JkSXPLa+AvSeptHRwfvdOLFTaZ/kdkS4x&#10;vwLVHawj7a/jMT21DX+eSsLdNf429UySlEYGidTKQq9i3AUKZKj95Zb26d6JGNOSBc9cEQhag3nI&#10;3ouzZN8ZKeRNMrO/fmNYunYsSxEPevpEjYMrf+HKtpaYK0ll0veTPpm5KX6xbC7ezf1E7uhOLX7N&#10;czv6brWPz06yIVDzQiIerSXNpWJIPFYwtENKN4XnPKGXPmx2o4VCkovTb0p4H8Rv4yjULEfJY6oK&#10;muA+pWZMUgOXomsYfktlKE2g5rjQdJOfK9X8xVAf8SIsyrZM4NNypKN3J+ZZbKl4nIB27TTp2gqe&#10;YGFVsSn2D3wGYbmjTU9YnVpoaWX2pleG1ue4J6m7LM1K/zzgyVS92quyiY/CTSV6EB97rMCKNYqz&#10;R/dCpDd/HTaM50vzLsL8E0uh9DTkqK9T1zxKmxqiS2cPWoIrwWjaUSOTt9cHIvE6iIUtKEODLzeq&#10;7orGg6gykagKAoXnrPJInM5p1AxYaSJzvnxn2+qYs7wCe2cQM2VqKGbbb9yTWXRpC5hmkfN1/j/z&#10;m0wdedJMSjxy6EhtUNaW2vAgNcWr932SFtRuC04z5Tkf7ZW9ZlhauvbP9SGWmq3SA7M4tNxUpsGt&#10;kuOr8gDKW571DuBI2u0jjfPJNoXMEjwsjVymeBs0qxqPfrUlXtMZp7lAkZZeJZja5TtmDFrT0I5W&#10;uQQ7D1ssjnkTU4xqzPIlJLl51pA/cQh1Yg37c96/yb1tRYuSLbZ5mB+FVwDLHhCAKD145kVS7nyd&#10;JwfDyOzU4kwswZEsVVcB+MWzR74WNrmrA6bogaoWvn4ZZvvl1vvekasJAhU8mKJ8TEKyGNtWx9Oy&#10;jvTyyJBUReqyGFMIzVM04WqDMHl1xuQpS5OZl6Vu1vNOLfHKqvK/V9ZvWv0oHW+eRqu54FpavMlJ&#10;xzGvqV1Opcdrdo4poWQhtcOepXmtVlwyN1y6CKVNNsXjAo1HvaKzCVqFmAtENgYk5/FKGafuOfwP&#10;aTUxN/ppkTSG82rVPWgM70ucpoUk151rLPto/7Qu902O+lQWCO+rmA4y/ZvUN+VoUDrCcNVq7hTZ&#10;WTV6IXKEYSevZIiqVy1MDqUNrvd5qm0GjaI/cjEd43BXKEntL7e0fZxA+Q/jmR8ChZpVec10ktOF&#10;uq6MqnXptjVmw5oCks0gcp7Sn58870kNRJHokd3Pb8uKsAbnqyiYxdRxVFA88yxKHlaVPuyjW2ze&#10;kdtuddabaQ5p4WRVIU2azpaxhr9JqZzeBDFzpQmmC6zsd/9ORU7u8Q9tlchCvpvuOaQPjrk2on3w&#10;+GfmqsobVuNkOqvoVi/RnN2qOgZWSxl+cieR8aIWpZQuKpZmTVW4fJUaKtqpTrrj0SrW3a3m7OfW&#10;MXMAolKRKk0ORaXJs2fv2rHk8ywTUW246b7QxyS4SjBHWIYsS/Uvt0xAwRNdqwc9pTUigQcBim7o&#10;fQaCTrSeb0Kv879PkvT3z13xPLznFMOD58EkS0r/pDLFwfNjTLGynO5IJ1Xy6NJkXfpvmcwp83Hk&#10;EZ5rT6q+OTFKKBZGlm+2Ik2umqNaaj0F4uVf2SWoZrplylzixFORmdJsoE4qM3btXtCvjG6K6Q0S&#10;LO2LggGTR4My5tFzOkh1RzrYzLr4ldFrZvlmLkc8Lj/JZb0yBhWncSCVcOkq0vGcay33Ub4vZDLu&#10;guSVBzHfWCqQPNQvZusoDeOQyuP9HOwhagpZ2vWqpzyDnHIacDkdWgDRoyEMJzNmA6dd5hjmsVE8&#10;seR6RInkGbSFs4d36uCeTSYilsosIUHQ++UWyFD/yy3uM3MMl/YuEkwNAVp/eR769vzfUoEcEZrV&#10;OyKLmqY0SqLjzTlazaqpns4Pa63FZRr9dalJJ9HQatCHpshMqrBm1ZNaUqb5GReIp+tVc0pOvfk1&#10;azKtpGjo+cjAJ7RkcSYvE21TaZUOMCWY9Z89lwXXBL6FVAZCUqYz3rLqjOwZqkbXK8ljNevzczrZ&#10;Ocu+tBw1JKgu/0rCwTy3AM0GXl77tqRZ08ldd0euInPwZ2vQpI8raVanKFdXGWhkPVgIkVWgPTa8&#10;PaImjWLNqpRuOjiDkiRAlX6e+R1FMaRqBBass7MPR8nQ7Mst+FpLV8ClXzoStILAGpUys728vqaS&#10;WpWlW4TfHEqusM2MzzNr1FJXxDGDpEU05gpBjZZS+XdHcX6/NUqfXhY5Mj+VeSdNr/6XWDIdylD4&#10;C3z1tfteTafObebapSFjMwRmqFllAB3ys4+6X9GsVchdAQHZL9m1ogo5S5LSCevGz6WcK2lBcPW2&#10;3A+2PahQEsd8IB8BTA71hoLyVJ/eErmeVC851yw0K8+w0vESavUlDzW0HQgAASDwQhCYhWZ9IVCi&#10;mUAACAABIAAECIEK91mBFxAAAkAACAABIFCKADRrKURIAASAABAAAkCgAgIrrllLqTcrQFWW1KIR&#10;LUtc6T1HYmsc86VSjUgMBIAAEAACtRFYZc1KCok8pyiy67I7HFKw+8e3HLO0Mtl47XGBjEAACAAB&#10;IFAXgZXVrCokG13WbRiGvi6wRfkiuWnNIjiy68TD2j0N8VAmEAACQAAINEFgRTWrjKVeNbBwExxn&#10;kXeHeWcPj7LAtrOoFHUAASAABIBARQT8mpU2fPGs4GmNZH0l8qmMkcqkW3Ki3ievOPE7MaH/VXyo&#10;KplxpmgSaZm2UIdgyzGTMoeJQ5omS56o8ql2RTYgqfGYLTLHDBW5rUy5qFwBqExFPir/S8FUYjOv&#10;XEKxkhHUBCAyO9SN+V6xs5EcCAABIAAEZoCAX7MSn8OdZCWrxMlK4hLT5MZ/kteMaNoMhi96lZGK&#10;SPKvTHNfijOKqjlhmpH9X5pHQhGG6GiIkrxJEbnoXIp1/D4jVXVOUkO03rtUvhRs/zuzbROtGHGD&#10;O9yxXPGDODsWg6MSJiY2OFMURine3i8mwc6et5lsVMvhd/1GUUfR1pOZzBN2sFT4IERpuXmekxmM&#10;EVQBBIAAEAACVRAIWoPJa4aU0FlVzvM0aqVkUPot6cH52TEi0zrMjgfi4r1Mcyn2/zZkV+rzXKs3&#10;OmgkhixFn1lCih7mxUztw6/fGFrT4I5V1TPP1IH4sFMIpDQ4p+KRyiTx0qenWiSfWL62AohsQTJU&#10;q/Q00gIBIAAEgMBsECg8Z1VkvxOxG61fC3gBMytxKAq/TcOp1Kci9Fb/pZtCpWVZqrp3URy+T2fb&#10;GkMSWaLdBcdBVWKz7TfuiYEoriSkAgJAAAgAgbkhUMGDabeuGqPGkV2XLsBoayfZY6Pba5p8yY6a&#10;0i/zlprMqq/4LoprtXa2yzF1GdvWGKbukiLlIa7yTNa23wgZ4iF6vR1RHJIAASAABIDAnBAo1KzK&#10;zafDV0JZSTQgeGKa+1E1qrJ1qT/u5IFr6FHHlnSQuWu7IG0fiPF/1RBNt60xG9a06Ew8aYJWDxuT&#10;RWXP5CiIbnnj7my4q7UTqYEAEAACQGDKCAQ1KxszJUVlK1dCWdX91NdFJt8DnKxOU+U+MvNaMt6S&#10;L/FT+s8HcXUpHCu0UpPV3K/UtnWLnZJKTlhl1ev/4523Ovel59Qwcas1AflG8SOdoZxn+y8+VE7P&#10;oNXbGIgmv9j1aW9zyoMCxQMBIAAEgEADBIK3bral521bYRZ656Kb3DO5fqMdffN3XZyGkIsy3+A0&#10;jlr5Zg49/2kjMB9kbtG9mRyVplSTzka2FCXWx0R1V+YSrMuhQ2jyZ+7pw9S9Z8ODSV48pTUBi3fE&#10;TsgD2fbUHZrOiVm85CBWNaocItulq7Q5SAAEgAAQAAJzQWCVWeRo2022UzJlR64P9CWf1OhNxvCQ&#10;sxXdmWlgG6/R04rjFgS3NaBDFiAABIDAjBFYZc1KUFZQSBSoobOgqouXCDPX5TMeiKgOCAABILAy&#10;CKy4Zo3pJ6V92Q48WfrY/THtRRogAASAABCYKgLQrFOFF4UDASAABIDAi0Ogwn3WF4cNGgwEgAAQ&#10;AAJAoDoCNTXr04/9tezZLwvf/zR6ZyR/N8ruzBRKPPlKuU7l5ZnJKf35tdo9mmI0uAnlktiS2wLU&#10;Ek8WqOp9GBGI+z8iwajct7XEq1wLZzAaIgdG6XgorEWWlj421cECoscj0+FjkMg3A0EhdMujXhVu&#10;9GatPuJMIfS4CXXGYcvi1WpX9NhjAFudQDJxo2WIbGHLX27b4kW2wk42uy+3QLyWgS0EoqZm5TIP&#10;ho/P6rnqmTcsPQpjvfePTvo4io+/JLb/qpC4Vn+XZkolf6R7Ms5TS7x1DiM8k6eWeLUk29ymGNGt&#10;PZu9KzVY7oe57l9F9AqA29xu9QNoG72Wxas1gtode7VEEG3L0PKX27Z4tUBqe+zVEqJlYKelWd1y&#10;k+3d1iFFIGrtOdiWcRe2KZBC96/FC+tXT7xX2+vUJjniX8s/p/XUE6+WNKoh66pNU41lsfDodb7k&#10;lpu1IJWZugpMnhR0b9Yvi3O2jF7b4tVq3MzGHm96AoaulmWo9eXOTrxa3dT22KslRC1ga9TUYM/q&#10;1pZu725M1pcaMqVZ5DStnoVY8jhtqSeesW7i5cL0nnri1ZLHaMiU9zGriF4YcmO3YfRmrS6SmVpG&#10;r23xajVsdmMvLF7LMrT95bYsXq1uanvs1RKibWALhdBW2or/x0bdzBrsZGbN2h0lpmL7ZWHGSCHY&#10;MNsd3UjzbHd4/8x0p2aNlhVxcGOUmtmiD4Y3ThPMXJ6mSWvwiVlYpLRxySaE2eCG/1fWooVRwms8&#10;M+FtMYoaFVf5dFOpRqUPCc+/cMdZj2zyYGL8lv9luoLGl56tHQcT/luLbbXUGniuZTsbYCWdGy9T&#10;g5QFMiyCePVbpmYG9U3x38mHIz8Z6qDsiCcZeM6hTzZKs6KMsWwN1/pixuVUU0QuLQlGYsxfvLhG&#10;eFMFZzDnPMiZls3PzZ4SHTRm2k1JCymEYZ1n7po11andgy4DRygr3CXciV5X30kyHOUrjbLqs7Sr&#10;rElczpuuEp2BZk11ard7Qm3hGqW0eh7XjZKipgsXOSiT718NteCKp05HN8yjvhlzmfV4T73kAVOy&#10;wacn97LaBdWsUvhEVPUNO59uMnGn4BUMnqLObQh+dPZkoaDGfP5bSHvQHnvR5c8noefTsDSrXpfz&#10;ByaVk3weh6NUecWN0pk1jsHXX7ocdemy21b/i/T5x2ATnsEKp1xzdW4NSzXnmwv3x0dnER8jVuM0&#10;LVqDa+3P62bqji6U29RY7JsB9Ce/+jTrXbxXh5frvXMajv0z9r99Gp33SV9+Vnzmm72LzJfqaXR0&#10;OE5fic4HenV83aYjclQzBzdfVBzG8es3Pef0lZTTlWrUZu/TCdEbXEuX4sm33jiFQux89i5doyqf&#10;SiIWjzDXkqsu2aRWrPeOBuL4zHApnxDVz+DIbfVUhGpY6O23w8vu8FyL2vkSc/Zxd8ekEUEvgUDn&#10;NhS0YnbSOmr4SRvv77vMZX0hxKvYmohPgyZf7XpJ5+J6WqCR+T6NhSpPoP4YQFSWodUM3C9jSa5F&#10;H0u3e/Cb/364+z1tt4ZWG5ErTE0Rn7QPrDWDFXw1k9NOP5v3zCmRP09aJ5lOtevrU3X7COCzrJo1&#10;a47yyNDP092fxEdD/SKnifF/xCtT0E/8Shzvpjc9Nqiz5/lor5CQCHxadnnHVDn8XU3ZB6oJDlI8&#10;v0bZ+TA8GB9+16uXpx9n/YNhDMVQE3FayfukIK/2rfJabdzbSK/QFEiSdW4r4kYXEukeOC/xotuR&#10;JCz/NEKdKC/4yWc3x1JVWYw2M3T2TuSKh5p28unTK6llH+7GJ3uRcdHblKWtsmQ3Dd54WxD+amQu&#10;9UE5PSU/z5L5sy3Zi8tZfs3aFk6u+ffzwo7Xu//mq/hbQdzctvK6dTk2rHWbvv5e3iS6H/7u8FRQ&#10;cHl0wTt3wcWr2z+pPqa71Lv9ZCpYMAsQOwHRJuHp3yvx13bnzaD/a0KKJHJJ1BSZeeQv/mpcV55/&#10;FsvitWKaNWfAsbdNcvOqH2OOkL5zi2P2KRnEcl9uXMAwDXfzGP/hOjODgS9Nsm1dog1r0gxpiFOP&#10;HGCxj7qqOxmMex8DwVXczo0teUbpFlw8FwXj05CSlz2ktMZ0fqkPZcpSz/w9u7b+uf72U+z/b52s&#10;cd0/d9f/jad7bW/abcwdPXgqzH814YlFev8qm/mcnxXTrKLz97B7efhRBzaSB6hi8IlPKNmWkp6e&#10;Uqggw9Qj90+XhxtTCtHSRhePe9+05VQdJKgjSXXAkLyi22yLZr+SJ9a7gS2a2rbuku19iTas6//b&#10;74rx1b/qGHJyGnN7+2E0knGU1MOuALY92d+5bQybVspYcPH8bdzc2z9I3REogtUGfTWlj5yX+9eq&#10;sx5GZzlr8JyN4aRNL/t9sb9HhxGkXS4PD48ty+ecxSvF15OAp2X/DFb01ShXGN/Ewut14sZuIwJa&#10;neZkeVrUrGkgwF2aOVIjuBP4rZm0EblpgXM/FNoET58TedBpu27nC7mN9dVp6kdxYUWD2vnMLpHG&#10;UWsSVTGixpkk6Y62r9WRQqdPfoyJw4UwG3X21yPbr6yD55kIF66E7Tm8RctORKwIc/IzII+zpThh&#10;1a2kAZa16Hov8dwuBvpKGoGTM6FsTKpcoc6dc+cl1S+4eAGU6Hr9zYCWyxL06zf+eyluXulB01ed&#10;dSQuqHO5hGyaXn9/kc4hxVb9qfSdukCsP3C5VbCXaHMWr1abzRnM6aaCr8YzsegIHhxW4eZkfLiV&#10;fXGz1kESh5pcN7Tn2/i5/1jdtF07Y61eW41M5FKx+zv1DS5qEy1uNg5fJU6ei996CoS5dfjaWCgs&#10;vshtSxjfuW3XHFXegosX1QYkWiIE2PD2Z1hDsyxaGxvsWZP1YETw8Syu/bzdbhcN/1blURdC/l5Y&#10;1yunsdJWv1wb1la7C4UBASCwqgjU1Kzaa0tfp7Uj8nugyiLyc47qO91VRb95uyzSoc7v9Ipe85Kn&#10;WYK62LBxKFZhcTpNoFA2EAACS4lATWvwUrYVQgMBIAAEgAAQmD4CNfes0xcMNQABIAAEgAAQWEoE&#10;oFmXstsgNBAAAkAACCwsAjU1q3W8Z3ilB9qZeTDx+VqA4DCft2UKeIOSXco/lztPEgqFgIcivvo4&#10;ueUjS+VWbsBVvZwmORYB2LZlaHnsBeHlI+dgSKZF6NwmAwN5gcBLRaCmZmW4MlIFw4NJzgXyMfVW&#10;5sFk3SItA71lCniDTrKs5um9b5todsp8qFFALAKwbcvQ8tiLwjGXaBE6t57kyAUEXjYCDTRrHjhS&#10;qx2hSJgeR+Jwq41NYdsU8CoYmAy2UjWuensjRd31lsqgjeBkOg4LKwMj6mF74kaVtAjAtixD22Mv&#10;Ckc30UJ0bi3JkQkIvFwEWtSsTNPWHX1QtyllNJCMzKQewG1TwMv4wOqZ327A2AwZ8tQDKFHPKrcB&#10;V+3i6mVcBGBblqHtsVcLWGMjPr/OrSU5MgGBF45APYZXH/M5E1WaFNAeLmvey9K+yia4riyBjxGX&#10;yW8VFbBivk0fkwK3ck0zzaB4y9Mn5d7h3wc36i39qDjbUzr3mYpYp7LM/n8wvLF73+QSMUZOUQ8m&#10;gyplRZ1P/zosKInwDlerGpDq4VfMzpH2sv4K9O8ZSi7nUh3MkQcIAIH5ItDinpXne5dcQtGItvys&#10;7711mckn3w+F3C4//fgoYwWnT2kUi5aFa1Dc9vA+EZvmX4sYvL/7a09GNj7b/07hTDkAso4b3qC+&#10;GWTlYJY9odt1dLdrEN/qMGb67KBrBdF+m3YgtTRn+eDgXxSwN7+KmkGDqAr2Qds9NjX644eErnWb&#10;dGemSvtnmhlCC8bxk6kf6dHLo+x3CmStfw8SGMymdagFCACBNhCop9i9W0+57k5mHL02N5WcnAtb&#10;2LPqHYCxy6GFv67Iu1Gu18Z55pIzr26g2rMm07H8kXd1pnlgnqIW1Z1s1FJtQzHE1V6NG2UqJzdl&#10;WqrToXKz6A6qmTZfDuwI8B3LitzOevajYYhm2ipUBgSAQJsItLlnpZCHGcnAr71KbsAVFwnM89A/&#10;l3dXeJ961j/ZU+e7ikWOCS4WmBIu1NjsLlOQm8wijaoI2syTS+5Sr4sWMTYTH5LBR8H8SMajwh/y&#10;4+HFm5+XFg82ljzcC/Lyj3w8tGUxJNVLSAQ283GFCoHAwiPQpmZlxfYlUftfOkwtnii81nGQGvTq&#10;mhlun65/iiwMvaLJpV3dH8kXF313tnUJqxZI1tHMcGpbC6sWtSTp3SPSK6bRVdd8d/vJ9s450Vzo&#10;ppFv/BadSiiDsHNaHCs4fzV4gAAQWHIEWtas5rbj+lgM3kyNd4WZjSUBNRG8KCpg61E3aJleMWFB&#10;X/COmhBc3dFFz23IgotdLp5x9J4llp6u4zteGLnP079XRFZ/82VqI6dc5KIUBZIzpfnB8EKtD2o+&#10;T3d/yGC+vV0zO7IBASCwEAhMSbOSl8duf7oEYeu9I6LU/rh/3h8c9ZLJ7Gn0Y5LhentNNsY2LozO&#10;oKv40sj457Wyb5ND1irsXDZ7n07EuPdNdQm7LB0nSErOc8trKXkjVVfin/UwOkuzzKATYqoISy4N&#10;ucqOInjBdxlTHKdJIVK5jPEcWwLSAQEgsFAItKpZswBMkn972mxxO3sDMR6L4YcdA9Kf0gisnk6f&#10;PE0+m28XCntLmPXeeXJCvLZ2/YZdvfqdpTwtNpvV+cJuzKpLzv56ZNOuipIh2KiQncqrqF3Kk3bn&#10;MyXjttNzRC6zbHjYmE8oSu9w8UiuokvqO9xbUnLty01NPzXWev7xN5jsXS/fiF3cbwmSAYG5I1CT&#10;RY5vU/zcr8H8Xjvj3JGCAI0RIEuGXHItqqW3cQNRABAAAkCAEWiwZ1UuuHKzMfIdmBkAZxH5N4wb&#10;jeiBl4UAmzq7ma/Zy2o8WgsEgMALQqDmnvUFIYSmNkBARopIj4zJGXiJAnc0aDayAgEg8LIRgGZ9&#10;2f2P1gMBIAAEgEDbCDSwBrctCsoDAkAACAABILACCExRsz79EGvvhLpGkj6na54fo3C8FWtrYv9H&#10;VNqGibySNyxTZZ985VaUHUu3UhUKAQJAAAgAgfkgMEXN2mKDRu8EMb8O78XV+xZLnUNRnS/imVqx&#10;Jda+zqF2VAkEgAAQAAIzQGDWmvXzs3j+R1SKUkP7vEMhHp/FAsYn4t3tmii9sGh15Ka4ehaD4xnt&#10;v2cwhlAFEAACQAAImAjMWrNWRv9BUBSe4Xk1ZVy5lpln+DyhyDswC88cd1QIBIAAEJg+An7NStbX&#10;emeBag/H/70TJjOrOl/U/xmGUHWiOZG5+AxVHqaap7OT72J8IJywwCQeJWYTsTyzVIXTL/4dpCyz&#10;tDkhybPfpfzpQa/6nWLo07ObNC19q2RL//PUviOIVuzq3+n3MGoAAkAACACB2SLg16y9f8QdnQVW&#10;tXPesqYZTMQzmXzPxZnUOurh80X68VlQtFj3uRRnQjzTHu6n2P/FaQaXQgdfFYIDlL/ybFhpwyfO&#10;BYXBuzoS1290dvGe1dWZ7eU0OidezDJLclhykvZGSk7/PY54o6lsv+vv9S9mguwY+K3Oopp8+N3T&#10;q0SEN/5vtr2N2oAAEAACQGD6CAStwXwgei/O5MYr8hxR6TAdp3dTXIzixD8QF8ov6VLs/+1mubsU&#10;3b885XRHWllSGAIzbvAHQ/lxtgdxdUkccyWSFEhOGjRlXVmXFCRehhangp7habX9Sog/ro+0Th/6&#10;PQ45pAICQAAIAIEFRKDwnFX62tBuUlk7S/VrSAvGN3u7BoeavaMlRWhuW9mYXLphJWUZ0N9K8syU&#10;XYXZjO8Xyf883N3xiCAlEAACQAAILBsCFTyYdnOXU2fQWOZWq2gyzbatyvupbMNa3Ao6MSXVqA3C&#10;pYsLVdaD2F8T/RNtEC7i7vYZumeAKqoAAkAACACB6SFQqFmlhqCLpFqvRNyWMbXgXUWN6G1kkSk1&#10;gEq6bY3csKpi/JJLYzKdHFfZrIqnfwXZqG++lPQaU537DN3T62yUDASAABAAAjNAIKhZ2Zi5JT5J&#10;z51IvUIuOeJYG43JdbYVK2jnb9E1HJoiEVHbVhIgcsMalHxTMA33L10tH8faj/fkVf14LTk7af/q&#10;5+6+FcTKvv+/yAYhGRAAAkAACCwNAsFbN9v3FXSqai45AJMfrDqU/UixHSI9mIqx2hSfTsThUcAD&#10;KJBXbVvLXYKT7AWS08VTWi6oE1PljXy4ZQR52NG/WBeK5I/9jszF3N3s7bxh3/w57YjUCWtpBgsE&#10;BQJAAAgAgQgEloPrhg47D8nF977s8kzaYLrDKqMhpmGbaAtOe0TvQ7buyE15BJ4RScjGvsV+Vc9l&#10;5uKIspAECAABIAAEFg6B5dCsDJtUlrTPiwkdzHp0IVUXuRmzjTp+ibBwAwYCAQEgAASAQAkCy6NZ&#10;Y7pSbQelHRg7whjAkAYIAAEgAARaR2C1NGvr8KBAIAAEgAAQAAIVEahwn7ViyUgOBIAAEAACQOAl&#10;IgDN+hJ7HW0GAkAACACB6SFQqFlvT9eM51Rd0Aw+T6N3Rup3o6fpSY2SgQAQAAJAAAgsKgKle9bB&#10;zbN+dKh93RKpRy31ud77R6d8HHUrtPdhtJ9p5H2DcG1iKfavkaEFVc158YhjzqhnzayogrBICgSA&#10;ABAAAkCgGIFSzepmT/TTBl0wbenZu0iU983J+HDrNFWh26NH/eZ+2D3eXYtQroXi7aerBFkRlGtL&#10;HYhigAAQAAJAwECgsmZdf3+ltF1RoPlKEG+uryfpO38Pu+J3QtPW6b1P3mz2KBKTOL4u3bcWiLf+&#10;vpdGhJAVja/+hcW6UlchMRAAAkAACJQjUFmzlhfZJMXD3Vi8rsMl16RS5AUCQAAIAAEg0B4CC6VZ&#10;J6edfnf0wRdrcELMMOJkr60whE//Xo1Fd/9/6W65PURREhAAAkAACLxsBBZCsyaHo7v9k5ur1AJs&#10;dMzk625fDG6+tKRYH0Yfe+Pu6CKNKvyyxwBaDwSAABAAAm0isBCaNTscJaacnNfu5Ova7jG5KH9u&#10;R6+SK/LWoRg9elV4m9CiLCAABIAAEHiRCCyEZk2R73y5GdiORbSdbVOtiskp1OqLHOhoNBAAAkBg&#10;ZggslmZ1m317utEjZpiWdqt8yTVocJ4Z4qgICAABIAAEVhuB+WvWp4fs6os8T00di9ihSZx8aus0&#10;9OnHx8PL7vDvdozKqz0s0DogAASAABCojUBlzZpGMiKeUXF5uKHCJ0XEcAiK+O/HNATT7nF3eH+l&#10;VentNXOVU4CI7MmCSIRKC4v3dP2T+OUoQIQR8OkH7rPWHjnICASAABAAAn4EClnkKG5wR9RwHSL1&#10;tvFz//GfHi61YNwBASAABIDAS0OgdM/aT/eM8RH5N3rMPo4HCAABIAAEgMALRADM5y+w09FkIAAE&#10;gAAQmCICpXvWKdaNooEAEAACQAAIrB4C0Kyr16doERAAAkAACMwTAWjWeaKPuoEAEAACQGD1EGhT&#10;s56uif0fU4SIyvd7Ud2KtSlXnbZq8lWsfZ1KG6l1a+8ErgFNBVwUCgSAABCYIQJtatYZip1VNXon&#10;6GrQ8F5cvZ9L/a1V+vlZPL4VG6HVQ2v1oCAgAASAABCYLgLLrVlpB3koxOOzaCtOU4tgP/3gnXQp&#10;VbtZ4/p78TwR/Y4YPbQoCIoCAkAACACBmSKwzJr1QZwdi+G5WKl4FDvi5kQcHsEsPNPPAJUBASAA&#10;BFpEwK9ZycRae9uk9mr8n3Me+SD21e/2gWKWXr5yTmr59FH+lz9hnXwX4wOxt2mhoc5iVS7aL7Kt&#10;WP7Cf+TOR/nQNOJok5P5WqQKT/9LEVMtIi4BenaTBGm70hapjPlNbecNhY0U19i2tjjMURQQAAJA&#10;YIYI+DVr7x9xt1XZmElij3ti4z/x/Cye70X32FCHpFa3xOuJfPUsBpdiw9BzN/JH+u9xxCWkyoZU&#10;V/+Ajb30au+X4DDCxnP3R4hXng0rWVP3nsXwQJy9E+Kcy+z/Er0jCkFsLxfklndwVLLlJTVJEZLp&#10;HJclfMN/Z89bLTa9ouoOv+s3bNSVbaEnbVp6DLw9ynINhDjL+3ztCPr9Dpp1hp8BqgICQAAItIhA&#10;0BpMDjWkHc8C+6qgBCfi+Yt8uSleC/H7TiccHYnxifi8o//5gbTOsdagpIdS9pn1bU6glcqtOLzM&#10;jL2dL6xvLM16Kbp/eQQZTHSB41fG+euOpfwo29O/vOX9kIgUatG3nuiOknKkqTZ9eobP1PYrIf5E&#10;mXCtXAdi/J+/5hS6FjsbRQEBIAAEgMAMECg8Z90UV6RfJ9qkGeOM41V1rCwvWZWmhlNlKU2fzNxq&#10;MLw9Sa28bRt7KyHiCONsW0lllm5YxYP4LcRrqe+9T2ratfayxVIaVnFaOuABAkAACACBFUOgggfT&#10;bsSRZBE6tJ1NrL7qD6VGyeRLaklbTWO0d1LHdnjD5xfD2LaSjZfszKUb1qLmSAXZTxpl7mWLctHV&#10;2y1qs4aCbMihp0Cdr9gQRHOAABAAAiuGQKFmVbsrJpKTmuCf+l64pAX9xtIHcXUpUvttHtzsuFFu&#10;H80n3gCb5kq3rVEb1iSbaZjlw135sDGZjlGV6Tv6mfwS4kBcFF+9veUT5Sab9WhxkBAIAAEgAATa&#10;RyCoWdnOuSU+GZvLJpWzSrO9lnRp8jiWPIzUMzrPKln/n+gKcfWv/uV0izWZ+XT+Ft2qPrRq27oV&#10;vWHdFPu0M/6pD1D5+mxiv1VHwte3UiLpDOU81plx8m6bDoZTmeVBcv5R2tfxeW4CPvICASAABIDA&#10;LBEI3rrZlt6wxrlnM6l2tLeweU1FmX4/0/8lR7Dkysu3Obfk3Rs65Z2wq7DKQu6+jgcTJfhU/eon&#10;63gRccKaNJfcpNmTWcpw/cbwYJLeTOSHzOIdiQvl8LxmuB+rm6nSxTq9g0TuWkq18y+/MkwyK/it&#10;dEVesUu6zcYOcgMBIAAElguBpednpWNadiG+jw3DRPvO3T/i0bBs0+7cuc+TdiGZwVtbW0SMCzr9&#10;Jd8uso2nTtQRmZAECAABIAAEFguBpdesDCe5BXX4bkx56GCZcjFVFyt4urzb4DB7sUYWpAECQAAI&#10;vFQEVkKzRnSe2g6yHRg7wgi4kAQIAAEgAARqI/BSNGttgJARCAABIAAEgEAlBCrcZ61ULhIDASAA&#10;BIAAEHiZCECzrlS/T76urX0tC7fxMNpfyx4/mfwKocKYpM+7US1u+cnp2poD1NMPRnEu6MmqT8u6&#10;uX4Xcvk1gapfKXICgWVCQM6iBZ8/NOsy9WY7sm72rp7lcz+kG8Mr/3S+qNY+x8bJWnlE0EAgAASm&#10;jAA065QBRvErisD6e16f4H5UqHunvbFuOKwWXLyGrUP2uSMAzTr3LoAAQAAIAAEgsFIIQLMuRnfe&#10;8kHehP9XHpTqo9DsLE2d6unHPknNzhFzJ6zmEeO0TgQLJE+OIlIx9n+Yp5xPo3e6Qfs/JvS3/Ta4&#10;F0pzycz7owdZjrftjQ4L+WxVPRZ01ik11W7KmbUokU295aKodVknlp6FR43KVMJMjGQr5nlVXGQm&#10;27tRwv1oCS/U4KQnQdUak7KBKoP6faNH0Uj7uwmGcZ0b1eyIRJ5zcc5FTfg6mYZ4JnoT85Ta9mlw&#10;T69TSNVXbzyWc0D5cb4eYBYyVLjqqWIZAmgGOpdHuPpa5acnlJxxnWt+UHYHmRIa32xogLHIydxS&#10;8Zsq+kINdwzTiSHBNjf+9eeRuHG4IOgzKPzffBGYyNCNJzfy7LPbPRk+Pj9SHMTBJD0g7A7vjcNR&#10;SimfxxEdlSav0kLSY8UDKieXLG2pPGdVVdR/CiRPznF1FTJlUh23TiTiqRPQ7kgJW/DcSJgGuvGy&#10;ZY8EC5ecgKBy+5rGtSQ1llXkEc8FKlep7AtTtrQSJXbSQClbRGODMsqKuDw1JMx2Ja+0GBJYr0h2&#10;4WbXqF7LgNLC8+BUwGaDaph2RL7tYTTKsG/hPXefRthoGqGRwt6ieJ5vUEMkR1HyqbrNMsePNSRk&#10;Lms8y0Fe/GG4YzudPQplCJf5OPJ2biYbg3nQ5Y+CGlL+WclRpKFQhSRTgfWpmslocgsPsGRuyXo5&#10;hHPWxsDsIb+hYTb5cDLj8wyM/6LJjUuk4MB4FgAB/szkDJiNs/TbcHra1KbuK55J1Qhz5303ZUj9&#10;VMaiQHJXvRkfeYx4OVGsKcx6604fnDL3tVfQrD7xSjVruHxfN5VPRsWaNVtJmErCVRhRi6di9KzJ&#10;LihThXVG5SFWI0P6ISgFICfKbKlKBbanWV18jGHg++h0Y8JDwlqARjddrsj14ttaABXIEF141rnZ&#10;kiVrZoRmDQ9L39jzrgWdAVZ9eRqePRwcHJEC479gcpPlwRocYVuadZKuRSH3cCfZ19dTKda3iR9o&#10;zPx6uVdpmifOND7cSi0cu6HYyK02zpbcLXpdEv/dkYVKive6KlPe3X9kYPTmWu8dDcTxWWKbnXzr&#10;jQdHvQyyio2sJ17n72H38nAjZ9nLV779V1dc3tlG14oiRqK3yWPlN0Ne8NzdXYruX5K8KfCE3mZG&#10;y85Mxlc0SJ03AznSnu7+DD4dvR7/R2BTMwd7O9FFRCaU3+DgjTe+eOfDqDvu8Yhwz2JkLvVKPcTD&#10;oR459oq/I59km3v7B+PD79qkPPl+KN7uyfEflqGsgeWd+8qYlYpHGH25B9u+EcZjTxynhwbqECF7&#10;imUwZ8Wy1ojw7CGzZhbpjTwFWfHXIfNnk5uSBJq1tEeWN4FtIH1+vnpfW9e0AgJNc62U4ytk58Mw&#10;mVmefpz1D4aNaO3riamvMz0O/8iZInzKKz/ymTxyBp/Ow0dWu8eJqVkdCizOs7ndpbXLw/WV2N7e&#10;2RscX08ICv/kPkWhlQM5GaJ+dzznke6JwD/114I0s8vF5bVUrZPr48Gn5GMvliHQ+Nl2rmvI/SzX&#10;KTOUgc5Qtw6FNghrY3XFYeFObtCsFQGcffLctsNZ1Ro7kqx3s33t7AUO1ijXp9k693dGax8nJG/1&#10;aANmOQ2lOdNta9MNa1KiUVE1/bTe+4dPbgaXhx8tj61UVNlNs5nlH+7kNr98RSV3dfqJUvyktC7p&#10;qExNgov38Ffz+/r7ldy6bW8f/L77924cvceq0J4Yq4Back0G495HbVaRuUzMs3GcWqQqCCGT0gJC&#10;9IkxmleWJ3tuv+RlKCh/Gp3rN9JQ12g7litO2zIUzB6TX306PLpotPFwJjfsWasO3zmkV/ac5Jt8&#10;GH0kg8nJp94mUdiSCYiI2a+VsW/y1bBj8B6O6GMd59U5SN8/12GP+IOno6C/+ZNff/9pQMZqbbwi&#10;77soY7XOtRUIP6S2rVu7zTes6//b74rx1b8a19Otw4g95tPoh+HeeXtN5lFTpY173/Tr229kbmpi&#10;rC7rxf6Z1uhPo3OeMsq27509Op7X2x327E0tk0UVSd3Q/6XaJCuyH7m2q7x4Kmta/Huassf9Y7H/&#10;P1pVkKVufNjrmza99sRj9NLOJetlht7DaHSbCczTd2bD54+arKAer9r6Xy6X2T/f/9gT6ivjp0iG&#10;MJhlnRvfDSolH5SIZFiS3TX7oOSCmM5Q8t7ybctQMHvI05mra7Vkl59n5OOd3HTe6FNsJJwmApYf&#10;kLLi5h0uku62jCeJ65r0tcs8mKSwTtQh1/oU5d5S1uoCyVX5ozTSk8d9VzaJfudWxHkpO7Yau8xC&#10;748KHkzaBUwBTgZPn3iuz45rRDKao7xIhqnBNK6lxR5Mmcdv3oNpqJ2HK/pCq84YPdr+X2EXmMwC&#10;zL2Qd/C2hl+562bZSKv43vKL9g2M9sTLul5/g8o9zY1xlnPSdkzohlOb8+XGDhhVowl1qQwhVP2d&#10;+/9Sp2vLWTLGHS8rcHCT97eyVFn+iCE3wGrOXaHZw/hdX9BQH740Pnk9+VUTJoHJ7fkZXDeRqxMk&#10;q46AXJy+nkQEKopPWSgF7xj+DB8bnVdVb2Z5Dt6U/x49zuCcm3acG73XN8+LaqQtx2rpUyzqIFwk&#10;YOlcs/N7eH/FhrcVfXDOuqIdu1TNIlfGcbnRsqxJt6dkiJumlbVMALwHAkCgHAF5dqDOs1b3gWZd&#10;3b5d6JZZwVAabjR1HJZOn4xmCOS70N0O4V4oAlkAJgrPdfjq5vnLgrq+tdU/sAa3hSTKAQJAAAgA&#10;ASDACGDPinEABIAAEAACQKBNBKBZ20QTZQEBIAAEgAAQgGad6xjgkFrzv3I6VwhQORAAAkBg1RAo&#10;0awybGPgYv6qQfEC2yPdCuIYzWxGJ99qQLIsVeKqy4KCNqJ7i+k4y2GqkpCB0mWBXrFNajAzgUGV&#10;VU2AMLCBz9NobFznKp679IkXzxgV7ixRuXNtsrM4YjLVOf7OtYnYGounx0Gw383qqgivSPdyH5SF&#10;RuMZuPbYC39bC6Ia/OjFTAntpfHL4L8obF1hjmChqniJezmSu3Raih8jMqBBXBOdG9NxmbJU7jXw&#10;NGxCni/J5psz40jEXeE3GZ3kNXanLj1OY6+0W9xnFmVbVQwi0jtsFeWcXAVlJjRtsr25C/Iun8b9&#10;oybGMy+2x5KZZDFA3FFX9HmaTB1xNDXc2gyTaEoQOaIsHsBsojCCckR37v1wmBIaygbGEe0FO/dm&#10;pCkUVdAVk02vhniF/e628fG+lA8xGWL6Ey4MeJKOooix7klSZ+yFa1oo1eBFrx5KtXMFZChhkWuP&#10;a6m24PPL6EJm0wq2IlcbmtViPE0JmJxoLHkGU/rl5MaJ2RTbJi+FU6WoKE7iSnljpdTpvIxyFcvw&#10;JPdFdApGknISV4sGFQbH83k6HZ3v9/KWR8bDcpIZoWpa6NxYfRzbueZqppl4nr5Lw5CVY+ukoGaq&#10;OD6mZjXIZSsXWD5Qq429sAALoBq86LUBWYUygjLgnLXQKHAwGBwk8WM5QvRgIDm68zYo055jG061&#10;jS2zsGWWGdsEZFoRo420hvTre2+NgPWbvQsZmFTWOznt9LujC+NqNv3yOwsu2p5hJLKkp3+vxsKg&#10;9IoJax5ZtJvs6frnuKsZtWoWEZuNYwV7ecqIe0SYMrTBIucXSsYW399L7+AT5YsiHIx/mH4ggsXM&#10;Tcah1VWI+QXv3NbFY8zzEfAjAH/68fHwVS5gAs8zXRnuuJVndmOvFXHjC/GjF5+/jZQFMkCzFgO8&#10;TepKhbznD/Jkb89M/lbGlZTGtJTCjN5r2qbsFZsNk6joEw7vrg2wF+LcDPW+nREX0yo4YxutNAQy&#10;+lISg9an/c7p6dfd/smNGVpv8pWC7ZmKtlIVaups9PEzm4pF9pLNy9VEKU0tGTNebws+FpVPpTOw&#10;0uLNBFKrbW9nK6TkeMzPsDuNaPWSRcdkdKm8ZHkaHdH4jIyPY+psyfUhyXdb6FzZa+XroejOldHw&#10;9aKnBfGsYSFV11/b2Tlr5Nk2U2u8vskFTJAfFw9YOn1VAzZhHa40GJPEsxt7tcSrnSmAXu3y6mQs&#10;lAGatQTSbaI9kTQI9EHa/MbrvfdpGBGX9jYtVPLPDG6SSLaS72WQfE7rvfM0oDORQPWyPWWNrcbt&#10;KZEGd0cfzNAmnS9ko+v3iUTT/IA5CmBG31h5SEmyHXsHXLkMfwY5L0/j6Xc+inO50mEmr43pKVdm&#10;7fi1lyy2+rtF3n8Vt5INcPGylbnl6QXBxqEYPsbEx9nsfZLrNk12wwO78KnQuVK7R7N6lXeuCntZ&#10;THhXQTxPM2lQXb+R3U6mZuLxLleu3EZhf61Guf3dI3Ehy7s5IfqmZsrVJ281M0aDsTedrMXoTadO&#10;t9QSGaBZy7qBmdrIIDwiMuG9HSdx5lHpJd6ShFx0gpKFR8+tl60CMzNyFG2ZztuXpMoywnWO21wT&#10;izJrY/KwZbg+raYMnU8UwVMJLj8N+kzV7HQTtvOZ9vEp715Z39d4r2nymImal00m8k5pERbXGvX7&#10;spjsacEidz5r88vbq404H+/OFzLV0OqBn4/iwqFncSuK7VxyvpXaPZ5WobhzOfh7RNjLWPEC+KVG&#10;KX0KoxjIgw9bEUURIWga/loujlNCw5YGRIy1v62qplBOKXpTqDOnV8t6EJq1tBf4/HLcO3TJhPm4&#10;lK2saj7KTyuSdaTC3o6sSRtErMj8cXn+qSIhpQcTf36HR5oJNUmtVlWPyiasP3Wpa7UyXpNckrTE&#10;jrU4sSm7FbWaO2hkW2KUAijtLieBNIeaJUsC5Kk8suTMGi9k1fz4ueuNlK2Jk7Od5IyBpVWtv79g&#10;Zl9NvFqcXHG883P1XpAhWtlvm3Qu23ji1Wpp59JHmlOrTcTzwSG5uw3FLJlfSx5eYZN5Q5l7eRlN&#10;G1N9/01mN1ddsvzaz+zGXm0RK2csQK9yWXUzlMoAzVoOreTBFrYpWLtp5I9JdHHSNkvOt5693eUd&#10;u3mo5+EuodSWpzX1zz47n8kMdXn4UVNec9lqkrp4v65swrvKQrXZuzI83xLf4Bg6J9pMuOe15dgF&#10;UkhIjf1cdQUQXbV7gsufRMMNSqhRDtd35uMjybETgnrKXWy6iG6aJ2HnDfFIJxzOeoDNZHNs+N3U&#10;7lxp48mOTiJwKO5cvRB0SBpqixfs9lf6gFkleKK1q+VD4OumL8ZHmF4QUEZ49ySIF52vt2s7NM1u&#10;7EX0VztJOgXotVNDeSnlMhg97PlzAVyriwWc5lsa8bkLi6SK9C2XnB9/drsxdxE2kzKfSzvcW9cM&#10;1A64/G6oc3/ALNy5CRC4Qxl/66b8mmPocoi+vOTeinbvFMZdq63T3wU3LuoUp/P4bi/kOjEdP+6d&#10;Qvv+YrEYlW7dqLubGswwablTo3Fj0nNpO9CD5gqN758aPVinc71XubI61O3eHG7hzrWYz+321hEv&#10;KcHT75bkOcxL0ctdvTMlb2EGbjL2wiOzBcEafH1Z1oYXF6cmQ+A+q0N2r1R4DHF8K4IuSCHFmtW0&#10;ADMy2ZfvPXBK1WR25ZxymcNCf4Fap+pkxfomN+dqlfx/eRZyFLNXW0drVn2X11zLJRf5rYAGSQJj&#10;BgzPLBlQ0x5axnguX68UDj8rYkAKR9ZNBlBOo+z+jRjjYWBLPk9Dhsj1il2gC1GgB00o8lEdqnau&#10;B1gLwIBmJRz9netBz2xXC+KZiwmjc10oqmtWPt3Jbve1Eain8tgLD89FUw2LqlnBIle+8UcKIAAE&#10;gAAQAALxCOCcNR4rpAQCQAAIAAEgUI4ANGs5RkgBBIAAEAACQCAeAWjWeKyQEggAASAABIBAOQLQ&#10;rOUYIQUQAAJAAAgAgXgEoFk9WHEI0PL4ZPEgIyUQAAJAAAi8IARCmtViQoaamemIqE4hPgPxwHxu&#10;gwzmc8ZjEZjPTcpxH6OUh9HdYaOqEkc63+/2VFmJ9SEjbzAjA09h7gXz+TSnyCrM5883w1FC3qvu&#10;QkVejIu4ptcwSe5epry41uqFyOhbnv6muPdZU+h8ESRy99n1PbyIa5cBHk1JvNoQ5Hx2MJ8rTMB8&#10;no6NRWA+t+IVFJDR8qeXXQyNZXU1PoPifreDZsSFATGktcOwtD33upEiIkLQFEwfYD53o6woVhW3&#10;00uYz1UhBdFMWp/BSwvUeitVHqqnF02zpvJI8bLL4/Y/83FMZIynSOppDgiQV8BUZv7afimq1RJ4&#10;w+WEQwV5CncSV8pbTVapC1sdHtlH4RYL5nO5HG+hc2OZz+1FcAh/90tpMiR8sbeyEUlv474+M1QW&#10;L9iMyFnW+G4+9zoCF8sf/20tQAwmMJ+3vRMfnBB9qWaTIObF7snACLLuGGeSSPRCmnHcJ31LUXaT&#10;d/YJawPDkWz2zh6p1ozGS3Gt9D4y56KkY7NoZ4ju6k/K5FqKGodf/62I19ispA1KFJNWRhl12usQ&#10;UWUond7y35kZrbTaNhK0zj4dFgrM5xXp6paJ+VxG/0+mAhFinr/9dvjqxoke3MYozpXxMDr7U8Rg&#10;k2WQzLJGKPIgDWVjOcF83hjCgsnFy10v08d4MHHfiJM9k/hzisLGFP2G1JWK506ydfffbJuZtlM7&#10;Nkcc7J/pIPUZL0e6rE7ZTBO6N7lie3NtU8LtZ/zmIyK9+VbMD+UV3+RakdxbxEtzeiqJaIwPnvjd&#10;fg/Pe/Gxt2laUTpbEjsrqinivk4isAeI2Sn5acbS87h9vlvCrJlrEpjPvb0M5vNZM58TVx8z80ge&#10;XGaLIyLFjLEx6aOn0fnv4d+52UtTzbRJfTr5fvj6KO77ZSoOiykhx8CjxG8894L5PEah1EvTkPl8&#10;8pVmXps6u54cbeZiAgcmuqJxc7C/t2kW3em9T3WTS4WRpGMSjHFGRDP5ZtK9yW1l+qy/7xn85kTw&#10;9LsKabDkhxEOzbhk7rzs922CRsY5ZZqMw4oJp5ixmbXp4ERpWWLGUPRkQWL2Ivb1mHrBfF6AEpjP&#10;Q+BUoBavxnwuK+zvdmh96CPmu/129faiZ00RpI814ZPkFW/JYEMbVtFwZ+zOLVObeyuaMWKmhZmm&#10;WX7mc7KRMq/Tc34lOFMg85UxW9bx9ejfKyEpIa0nc4TbOLzMZ5Xajk7IFGcTPWUUZpmhmL/euEev&#10;iDfIDPWcR0+Rx5lsX2QHJpxTkeIq4VTMScfadO+N1LKa6lzl9xOzN6IwA/N5SdeA+TwAUCxzXzXm&#10;c6ZK5E9MHVXS5jV36tERn7KltiubNCBFktEWdzzN9Vf7+Z1x/IfMKa2VwTTn3pkQC1Zre4XUS898&#10;rukSF0+tcifw+WX/sCf2/2crVjIKSXbu5GNzOkx+t5fdaKMrn1bKtYV8vDwP3iEhfVv4kP94N3eE&#10;SVbf/mCibMKaq5w5HWndrY962TzL5OTvHCbzXE1M5fj77sd1n/gg6W/SsqSzFTdkGTF7hYGcJQXz&#10;eRFsYD6fNfM5bROP09NKOu6h05/x4ffsuIbMM79HHwqPsVo64OSj3E/OzrhorLgkrC5lb2tzL5jP&#10;a810pZkaMJ8zd7fwnVuUVjqbBGwQFq4pWJ44HgSdCHiFS44DEw/Rt3YFYtnJuJo0QTkaTGpu2cno&#10;RIblfifzk5KORcwf/nlH2YQ1V3lqnlK+2OT0xE6//5Sd2cjP5u6/3zyjbe7tH/SvfwlF661chIKb&#10;YJN9Pba7wHxeghQb583DAjCfK8DKbEIprNWZz50ekXNC9pDzWm7l7fah8bHHfgiedDTtGO5IEQXx&#10;12rulaUY6ba+zbkXzOcR3VE9SW3mc3mrcgrXIuO9ukMp5b0U+6VBpGrdDFNbzKQV6kaazyfewzpu&#10;ckcnfyvay/LLarZfu1W44+4foBOPvHWTOOsnVKzqeFg3sIyYXSdLiBtLr8+C+dwZkL7bC2A+1yDV&#10;oRavw3yuPknLpJSNZPoEym5beWjey2aoAPN5mEU1xM/q3mdNS2h77gXzeVmfNn3v44iNZz5vg4C3&#10;aQvkhq5Qs+qbYWoNQjo1G9ZeHml7NMtM9GVal+QyCzDrVEt7BZrjfntJgIj/x6rdUcxebR2vWZU8&#10;ukxnmrC5nW3i6KxRg5so6mAwn+vOBvN5OuoXg/ncHJnWx1VwsdtwUSxfKKv2FvV7cWyWAuZze27R&#10;wHqOnBrPvWA+b0P1BMvwTaFgPq9uCFixHPq6gsdCvmINRXOAABAAArNBAJp1NjgvbC3SpYu8K2u4&#10;JS9smyAYEAACQGCuCMREipirgKi8fQTMMFVQq+3jixKBABB44Qhgz/rCBwCaDwSAABAAAi0jgD1r&#10;y4CiOCAABIAAEHjhCECzvvABgOYDASAABIBAywhAs7YMKIoDAkAACACBF45AULNa7GmlYfZeOIrz&#10;an4WITmjx3OCKcqgx2YQKCWrwTFns+aFmmKz6VnRWbO4yixFvq5QkaYjVXyu+ljLJrTFbSIB9HwX&#10;QWBNAPc1/1L9thT0oNUdcZ1rhpjmLmQWqajHrMvMVYd70R7MsRBZuSoMy0zyapObv9/rdq5F9Rj3&#10;5Ub1iyeRBCoW1YhKAhNLRM5Wk7T6UdeSjBk8fZ9M6Pbr470KvauD7S1mPKZ2rv8a16gltLGXx5P7&#10;443vcbfTDMU47Q1x7Eho0izHBnx5HA1TNj0zPAWPjxEHSVb36a2YOEXtsqie22JjLqpQ93KFzvWW&#10;ZkUMcEP8hIE1Au64xOB1ep8rSqKJuT2YfbklUY3Mih8f781QGFEoWdzXZgNVXIWy+Eduu++HwzS2&#10;moyWEEUhfv+YzVMcNSUb6gXD0g0RFSFqUb/X7Fyn45IusCJFNJ9brBgvUZAWD8iWxasz+rM8LX3U&#10;tYSwQg/lY9gFYjDZVdX5TmoJO59MZvSvJNhK5BC0Jpf5SJ/Wyp9QvoM9EtqToKQZiJpJnQHth8iM&#10;qlgEiB1ninM1n0QK6iNwusMJrTwqtjRcpGc1EAbW/oJMvVhr0DhwhXvQiiYWW1VsCDC7cCtX4xnD&#10;ihMZK3hBNLFcsM/sS7E//9K68v1er3NLIWp7buEOipzWSkHgRTRHlJvqN1sqRfsfdWmVngSB8RN1&#10;zspx/WNJoGptqBcpkwqjnzKch+xa6veNHtHBpRw1qbHFMvKYFkg2oRjWJ+OfbBolW01WXawdL8GO&#10;2Tai6CElaYFBapuj3ZhJbzB1LjPsyodFOtkr5CRpJBTTTlWiIqlVWwGwHKw/JQ1kmoeuy9FUpUZm&#10;RlKMRuoJ9iDHee/+lSWMqiQjEihJztw+x9e6C2+viYd4byeqhmklYnJGH0WrXZ8iq8hEzbHBVBWv&#10;VucSW8BYUQPhqYfAbD7qerJRrgjNytShKetk7YqWKSOTv4r+tT5t2k+toLRMSzWuYqdxFm5XkgmS&#10;u/zSXM3FBg4c9zY2/vvEyyJaB3no5wowfBqd/x5G0UParBpyXpYULU/xPSTnJr9uYO0SNcNKqp/j&#10;3bWvE+ah/GPQ5cbLEZmSqdpf1+G+jSxfJysEduezJNneH92O9rcOX/vYlqrVZrIVSbrffA+qcVjA&#10;TuqrUbKOn0QRoq2/v5CUqKcTHSDTpoTSFMW1DrYlx1RFxcPkjN0AZ5w5LHP8xLzIG/93Vw1/M3WN&#10;zpUNfL0t+LRePi2egNZvyBLlnNFHXR+RAs2abLyYTDRWN9QXZKFy8iZAP+vve+leyqUJC8hcn1qc&#10;KARUlMGq2u7229Xbiwr0kDnJK8wsPKbH3ZGvOl6EVSTdO96lLNO0iLCqECUknVMcfDaw48POIS1K&#10;tjcb1bj+/hORE+9qqwYtqmg1Yz7aNawaC6R0xCArzKGousrp73ZIAGuzmLIiyvVEBZco2Qyp3cNc&#10;kA52iZmHyRnV0tZ9YoblnypLS3/vVe7cfuejOJf2xcmAVtVQrtFfxZw/6hg5CzQrMQkrq/KNiGHh&#10;jqltOdNkboQ8g5Q/nb+ZeHWDpqmKFt3KhjstC63WRcWtiduK2KrJw1ASy3umMN640CLs+XOUSZBJ&#10;1F8rjxW5QS+neS8H3pOC920iyNdbq8hqmRSwzDxK+3L1OdVRNk6lnc8KNH5odnZ4nDqf1Yd7v3+1&#10;FT0Id3Smx7dXNHRj3IOZ7ZgiTvNDJ160efVsTztf+MQ0NftHYCcDWZN2LyUnTsrKtLggQHIyRA7L&#10;Bqdd9Ts3tQ3wrleMf15XMBxFQLmqSeb+UccAG2ENFp3PdP6fnhLFlLrsadi8pjYWvHHfPfY63IYb&#10;udljSzFNN3/k3FfNrb8ydk8/zn5X2JOtb78SwlyhRxNT892MkFoljVtBrZKmOcuO5QguHmCH36Iv&#10;e8RjxPYDbZZcW9ui/SJvoaqueOKqKwB28o12+cmhmlY256NG06geYzTMrnqCzl19xvnN3gW5maRH&#10;oZHNYBtvhC58GJ2RfeKNMujQKpy0+/jwuz51NarKwVIoBmvrKmrVLKzzhWW4+tfA1Tcs+XjYtKWL&#10;uzuyPFc9jc4qrtW50ihlVspS4YlDYIYfdZxAvlQxmrV+6UuaM3NFkcchg4l9gBTbKrXpvxlcHn70&#10;31+cXJMhtOlDrhCikjsMnyKb66RsGVEsCi0yQgY3rXHjdqu+Wnb2JEl9+0/ni+HNl/qOTofYJxrY&#10;9b23bU6jfOxtuqS1j2JMiZ09vvSSf+Txc9zDmz9axUbvVstK9Q/L9f/tdzMvCiEqrCzLKuT3kZ3r&#10;Hu6+KC/RGBwL0szyo64vasDPOLvfxrqBio+48lXHZXkR8vhu3SRO+eadMx9LuefCw+NwlPo88QkK&#10;gZe6+BseT+wy3j1IgXV84qNd5Kn8wq7xOce71y5jfPFlOf4rK/J6a9j/3sv8rH6kc2VtIC0soa1B&#10;EsXxHluZ7w5uEFjrBnCFa6YRwrjXnIwv1wa5qCzjVqi6uGld3/Jzd9t3lwO3rTylheQogUVZvN0R&#10;aFy7JzO7laBgWLr3WZNxGAG3rMX+4ko6N8R8XnARSFnYW77WEj2lxKDQvnhxteZTtfpR1xEicOsm&#10;dJ/Vul+8ymqVj6PkLJ89tpLIbkbzVy2/IutamPpFP/yJ2tA5k5RapsiHJi/jK62pWenzK7hX6i64&#10;shnBEDJqWnEbZYDgHPLppmVjNDSzmLDPZt3WxkdoRQyw+l21OAisOU7y144rftJmdzjKxu6OqM7V&#10;67+0Na54oR60hrolhtHY2AvEHmCtURHQrHIdkDxmXSXDMpMwbuwV93tR5wbRs2DPMLdCMSQtixPS&#10;N4o8X667cqo0+FoWr1LdvsRtfNS1hPAMMHPlBxY5V/vg30AACAABIAAEmiCAc9Ym6CEvEAACQAAI&#10;AAEXAWhWjAkgAASAABAAAm0iAM3aJpooCwgAASAABIAANCvGABAAAkAACACBNhGAZm0TTZQFBIAA&#10;EAACQACadSXGgOJ/rhhMcSVajkYAASAABBYOgVLNKuPyTzk+38Kh0ppAMjb6Sig8m03PR2AiQ7rH&#10;xJu10Z3NALN4/aoLaYisFjHJ40RRz0JMywRmRSaA1WKvh4GV1Z3mIgoajY0dezqIv2pWBXx0HH8m&#10;axk9mB1rFpiX0P+BWejFSW4D7qvIh16IGjLiuw8M1yAO5UVKYbyMQK1+GnLcVht4Ydkz2OelGqzP&#10;sBafUnnPxKUIfZ7Fl2T1/ej695Rr3cH1hyCJJWSuX2VhdJgat/v1/fGo2/ruveMa1bXfcKPEx9Ew&#10;jSxlB7uxJK8q9kwGmBlIi4M5PN43gOp+OFREAvTIW/NmpI4g07gZqyuWajsMrHVb34l+5caBSgNd&#10;FbY5w6Qg2JZbgtEoO5cpgydoUUiSLKBSdJiqm5HmOUhidKRoFA3LUtbxvIRWpAhnPjSI6Cugp+rQ&#10;cSQ88TRa+jSsSBEx0dZKvw03gtU8tMOzETWsJAZcaXtqJiiZ90IxmJJePxjeUJSTeWCXC+61bJqV&#10;vreTm+BU63anHYNJTZ1RKrnmuGiUzTvxxSoMo2bKMv0BVmMajQZHTlvG1xHqblsGzlVhjgsD6wmA&#10;54Tb9ETfLG1c5IdmqU+t2PSItUswFE9p3WmC6A/HKNIbYdGHXpMhkYtu6PSmA0txiznE6XBCMeBy&#10;mrX9T6Ol6IYOnjW++vhBEJlybmGYsrVRfkdRyM96dPj6qMckWAv4WNYAywrElgq2UaT2KGUr4H+S&#10;MSQzBDnmpsyeY9hvVS3MkSL6RKWnnigDCDG7RVKR+8Dd+cwf//GZtrBJMchGlxPeMnIaph75u9NA&#10;LiQFysw4L1sKkyxOf4ARY0HGMzOvgczMvikLAtM8+Hnjm4uXkUmosphpeHxn2WnLKuEI9REMsoqs&#10;QnPdUJkmpw2Hm0+Z41ikk72U5LisevWe4/g34J+Jq6SdVEyV83o75YWtwO3DbGivvCTzs/k06rSf&#10;6R/EYC9liqzKJF2nzrI8zCli0QOXZZjF+6Bmlb1+U5+9ZKrCkxaUdGZyzaC4Ie0jFiYOu97TbzNR&#10;iF54479P2ghzvJudJzGJ428KC5y+0lpKcXU567IILo7J193fXm7waFgkI4dFiUWq/aO4YAkzY2DG&#10;oWtzxUjCDZs+bPI9JQCXFJiaWVPRhcaehOlpj7+uprphRgNMKoDX24KXGvJp66iJoZCFp/Rwum81&#10;baoNKRNwEs77o1smuH09uWpCUx8eRJJYxqQarTzxSdbxlDe0YLjmKJIMdrb13rmkj/06oWUuE9NW&#10;JBfisXE5qEo5zCrcnPSLvzXNLdjOsvJ3xpsuu8BiqQvI8TD62Ht940NmRp9G9FxkJmROnoNtY7vl&#10;kvbUKrVJJtrD9LsVaDSb1FUhb0Czcq+L4d8VF5oV6m2UVC7MUzpr+RmL/pnF1EbHLYr6jXSPMYuR&#10;tUoNZWvGUX1zoSe7zd6nhizEt6dEhlV1XnARkRKaD9kPNd84kVSXTVXr7z8NTKosQYx1WiQ1baWf&#10;NPO0WynLuobHxjiDqyy5//1sB1i/Q/Tgctk0GdDqqiXlKpVQNg65oQm/VYgJfHzYIftHxI6wHqqB&#10;XOP/7srL0zYbSY9aNrrCpf229sfHu7vEk1iBVFzbmTZo8rmvSN3IH10s4WNGlt4GC/2HUXfc+6jN&#10;S7ffDi/LwWbi56N0pWunn+2nESNreRqT77k8dTspEgNeiNqynVpql+LVrKrXE01Tu+wWMtJmNH12&#10;aUUqH//C3Jo+rFVVJoffviQJGmnCzWpqRJvKeroupWsRZIbFKQZZ5svsJ/TazDSeWOR41SkMYKWt&#10;O/Yhk3KI/Dy2CO7BWQ+wdBPGe0cx/nndiHVcDkLe9wc5ujUTeMrCzcyjtHWTyl1uXqv431YA1p80&#10;yqxKyzVlAnp7RV9CBfdgq05llGNi1NfKz4vsPbR5jTpAoYwdLcT9/lUlgnq2OdFH91zVxqZZ6H/l&#10;CdsrgE56WvUpP7/2/Kw4dnm8uhXp3sB8N/NPo0JDw0krLJ5aqY8LyZZHgrREO7aH1oQTwqtZ+eQg&#10;1TQbvbGQlpO6H1sTaU2/Ry9rT5PCrbyuR0mEyddft9TT6aEsr9nZPFi94xsTMvNmVJ/tMTu6bYFw&#10;6VTjpiRNJa23zvWxn+EAk1t/U7Ww0bLxM/laoFZV6aaVbPKNdvlv99RZnJ7Nk0VPY1nMAnKHfNVH&#10;0fr7C3KwSk9Jg+LlTnBTOyEv41KrLJ2n0OHF5eG32yoN3exdsJ/BdZTGo9VeLbUqBapwLFrQgIyL&#10;+0uHcSg7V+Y02hyt3DikYmbHiBl+GlU6JE1r2PzVbyxw1NKtVnUxmTpfSDVYB2cxuaadxqtZk5Wj&#10;WsMmvsFxk++0BfZ9DHL6qN+7cvKNspjFNE4dzSZP4uJY+VzN9RSIqdpJs7m3fyAHHFmoxP4ebybk&#10;lM+qxbbaRRVOu7S2DC+zHGDuORBPas2W2LwBPR7clKy9eMYJPPIUfDpP5w2psavr1GUpdxraWrU8&#10;ukwFnLMkpTXt7NlOAK2JIAvSq726s5MUu82Hjl1Mxy5/0Zkm1m4c0jeYjfCz/DTqNFv6f/Sv03VS&#10;9aVbnVqXME9ppIhFbJPcjR1+1Aer8rhLNDnX7NBJCe0sg8dvld1AGoN2e0qmgsbH8uu9IzpW/Lh/&#10;3h8c9TLnRT6Cre61xKez3TpH79qLu5qTVGME0wIYBOpcbXF5GJ1FTHxFtetj5g/FPgjkwtanqxTa&#10;U4Et89lRnCoh2cK211JZ0s6H4cH48Lva7NkOBAU1PTyl5nF5DG/rBn8PKmC1+7p5eK8m393ENV1C&#10;YXiTBsV4esoWBAyRvfNTR7Cu7UcVXtunQTfW+DqadYdcfR4MP6Sus1TcnMd/swblc0s3lOSYSfm7&#10;zcHR9ekhO89R39r+/9IZru0m1yvP2F/5/2xy96u08IIEJfdZ9Q1r1WjLtpm7cKYqca5z5W53Wbfv&#10;rUuKtjuuW11xG6Ov5Tm2bvt+W/mlsdBlNVms5zqydX+cm5RGPwiMAr64aT+J/dxrpTfk1z3l2p/T&#10;emYxwIzOLWtpyZj1nKJl8Jqouu3VYUPUeC1BOxuxuY9aAuuMVZXIK0bklWi7QFe8gh7MMnpGrBY+&#10;9ja8PZBcydVb596nZ+wlwhcNS6MvPCEavCPAf3qqhDTRywNeNv7l1QO/GG18Gu6XrmfMqBEY/BYy&#10;AGM7t4kq8OS1uyO2E1sVomTeW6PK6qlk5AICQAAIAAEgAATyCCylNRgdCQSAABAAAkBgYRGAZl3Y&#10;roFgQAAIAAEgsJQIQLMuZbdBaCAABIAAEFhYBKBZF7ZrIBgQAAJAAAgsJQLQrAvfbUk4/oUXFAIC&#10;ASAABIAAI1AQkd8keG41jjmQX14EAvzJJgF1TKwuh3pa8W1HBdypBV1V8YorKSHoNkmTzKh+BjtT&#10;DESZDDlq5WL0CtjXw+2qy3xOJbZHLV6D+TxtUZg/XDFE5S/CVqKuyuphagcrWKMFXTXWBz9ful1g&#10;HAN8yWdRe+wFygXzOQFjf2i56St0xaf6VSr3SmX1Elq7bhS40lp0e9a9rznNe1rVxCu/zFoHt2oy&#10;MKFQ9pE5kSCtm8d1CEFlnK/Im5fV29pcPKfOAoJul/g65Wc2O9FLI+ppVyylvINe9BVqs8oazOct&#10;U4uTNDWYz3UbwvzhXmrxGtzdRcznVt8RLHHXK4O88TdDzeKV8KI3/DTqjL2iz6wGetW/2rIc82c+&#10;f74Z6UjgmpzYDqsQZD6vrheXV7N6yIofJzcqfvo0nmpabSE0awqDJySFPZVH8mYbuHIDg3EkmuPf&#10;VLxCCSILd3q8zQGQQ6+WZjUbWbEH26YWV6JUaUWYP5xXhDlq8Wbc3cV9R2/jOO0LeONtRX1CK9pG&#10;X0ejsZcf/M3Qa/45e0qYL/O5Eii3XJ7dOau5d7biCAZovaUNh7bYDoG5bZZJODc1hVOyQ+c4+GnA&#10;61IuAZfDmatY3+lwsKxEtlR4OwKiabexzE0B9nVtQPCLZ1oRqV05K1BABssokYqXoKfhMv+pyqkG&#10;UaGxiQMRp8HTb6/jQtllJRJx7OtJRcqwKjbhhuIVVmUTdAfbzrFkzXCGubDmVdpjp20fvUjm8/oi&#10;x+SswHwe5g8nO7CHWnyK3N0UO/OPl8Em1+Qi3vgYfOLTtDz2pohefJuclAvJfF64Z9UNiDNuuOED&#10;s1D+7mZZqvdsZZfEKdS/0Ftp/UjML7p2e+VlrfhkqK2YAIehBZMszWv+TWTTIdPMhYl6lRhqpAwZ&#10;UEn0LyWVXDgrWvV0PZ6vbjLM0pg21QIZtJE2absBrBMbMhcqUu4J6li8vWEUla14cFPDFEytqyNG&#10;pbVvA/EK63FQ1ZBmse6Sfsnv6ioBVWC08KFnhO6rsdfx2G9KsA7tWavNHlYl+eEalCHdsuc3LoFX&#10;uZFfrckFHw69iotbqbY41pwQaLI0uTexBjccezncG6JX6buNSxwK7BqXu6VUeR0U3LO2SQ6sFmjp&#10;vkRxZPa+mR4rAVpvGnyaJcZc5jfl7nYXR8SmqWkpOea3xaDOSTPeRw53rvk91Not4w+XTEZJJHRV&#10;QYB9PbQ02+lp6nVKkKPo8sogIoCtvRCsnrG/2yEKXcXQGftMvl/tn2dsAbHZ6qSrI16gnjBBN1lK&#10;fu3Jr1WRnxe4ZY0tkvA6LRJe9MrY1wM1tcN8rguvO3tUZT4P84cXUIt7AWjO3U0bVtEwNr3LQKX4&#10;BtJJptYY8WZqYexZ5TZHr3rbFoj5/PaUTIAOJ3e5NbgSObDJH87ErurJUVnlicwCtN7+aboRd3eg&#10;C/VccD8UTIEeolPN2BxTNsqkPGYrE+YIC7CvFwyhzOeziI3cYJSMALb6iK2cg8lKX8nNuVYn0WS0&#10;NCLFp2w9UbnmqAz1xQsWX0DQnfLbrPfOyaph8G25pXUrLUE8spSg57Kvl4DVDvO5W0ml2aMq83mY&#10;P1zagf3U4gEYmhELClbkV/ua2ihqWPoSWdMdndowWeHzNA5KGo89R/qm6NVBbFGYz2lJ6qMHLtes&#10;lciBzdN7PztEHQy9eepxd5dVz+yqtNsYHx6NMpqiLFPrbI5Z0fQhbfSENghbTD6OzFOUoQwd33uL&#10;l03P5vbePVTq0+j8dx1aukpS1hcvohqboFuuF43JUZIP8pNjIXxiQuFqm/ucNDHoudy0EU0Ssczn&#10;MWVxmlrU4nHM52H+cFHwairc3USB/KrKGjHMG69w1RzAzdVq22NvKujFjiV/unkyn5Mjjk+tkqAx&#10;mrXxVO4dRg1mlrrc3ZEdKOcC/yPprOUCzTvCGlBqS0eD0UXEBi6TIW80lrv5/JT9dP0zsR9EYlA/&#10;GXORRj1kyjb42KOytJAoWrzqda2zJjUMepkrkORn/XmdrtVyBo/qlUWhV8C+Xr3Gmjkazx7hesP8&#10;4aLg1TS4uye/+oM3xYy9djOKeeOZnpkW2a3sVlsee9NAr+bImn+2yenWoRg9fjbpeFOpSk9w1dYz&#10;4mS+6NaNdcDr82DKl1/og6Pu0hVSfsa7qtMG0fQRkPtFvflWe8fExca+rWg5F3g8mMKOOT5vBcuL&#10;SjmhaEyKZJCOSGlLTWANFwm+CXBA7bDgquAkYg2RvL9A4h8U8D5PLhR6+Erj7ieUjtDiBGXiVS4+&#10;u/qpm5YNnlwnpmPAvVMY6RUohfO5CMXc7nDGZFFDjduBnu9dW1ACn1vhrbDo2YOPEh5TLz/bPVC5&#10;/fn4WY02FVy9yL1yb2RWcRHyeDAVXxsLoefeZ03hbey15PR0k7HnGzRN0Kv8tQUyZFef1QWtyDvE&#10;bVWvRmThhaigb7DhYRg5C5TcZzUKtK98Bb7MMu/WYu7uosgGLrw502um5pVsI6lf+SkgXo7w/s0q&#10;9olniEECaFs6ffNqXpiEZFAdnMiX3jE3YjuQAgvqck9G7+gr5k823+ZGi39mcf2lWx3zTmGF4lWu&#10;uJig26jLWVrZ/RtRbQG1cgF6RezrwUrrMJ+3TC2e6M5kREYxn9fUrMm0KOuKc00vYT4v0M0F6xIv&#10;b7yH1r6Gj7fd1ZXHXsnwzOacOPQiRnu1JIvJfG7uD8F8XmhTIDP6Ft22fPbv9+dvjoAEQAAIAAEg&#10;sHAIxJyzLpzQEAgIAAEgAASAwMIiAM26sF0DwYAAEAACQGApEYA1eCm7DUIDASAABIDAwiKAPevC&#10;dg0EAwJAAAgAgaVEAJp1KbsNQgMBIAAEgMDCIgDNuihdY/HoWtTKiYSKvrgVJuRFaTTkAAJAAAis&#10;IAKFmtVgopeEbnimiEAaNca8nzrF+uoVLYdEnrTAXBac3lYoWmacwdB6Gr3TjINcXxUJ3cZYH4UN&#10;RcGrjAxRiVGlyTJWfl7mDHN7HWYt0eIamwWsZtniwj7bjdWtMoGtPntYkldcQcom5CUP9nsIveDY&#10;LepcTTfpASH8KdjdZI4Hk5uyvZV04Mut8K0aSSujV6+aglxWd8SN2NZlUAUGPs9gpAiXytWI0lLt&#10;Tu9LS52jwJUAVAiMUJffrRrQFWspirxhhaGI5EezrsM3vghfdq/dpuIyYv1Uw0ymvh8OJ0m2XDSx&#10;4CsZQigikJkpkBWKwcnrxsExLuzzqypBhXh0joaKUSEJoRAZHMYJ1GD0o/MVxM0eWWAdMw5aTB/p&#10;SAi+QC5GhKw0xlMBesHaCvud48moUeH//D2l3oyGj/pnO0zY880wjffiiUUVA4eZpkrMnLiy66AX&#10;V3KFVMaIKo6FVKHMakmLPk8qKaRZuT9mEnyuWmuWIbUvOFlCOhsjf0WdF1Ok78Nuj5/VnsqrqZC6&#10;QRYrtJqrmFakmDCzr4qBldVbDRarefkgZc4v9j9raNZ8dRW/fW6softbmD2qtEIuWzlIWY7xNEy6&#10;7MZZS1dLUSMrHMZSBb2rOt7C+rg9tdESj2nh2IsCr/VEBYEtW68rX2AghmDAGszEn939/1HkeTxV&#10;EZAx34+vTeO5EbDbNvVEWQUti5ZjibXteJlxUv5OJqa0usxgoiw5RCgoiEw0MZE2MZAyOUHa3ttr&#10;YpTc84aorgpkO+mZjaD7dm+VhrLiBs5AzvGZtINcfCnM9GJQk7Ywe3Ac/+5f2zEiMGGch2cm2O9t&#10;oye5NIwBluPqiGnE0qRpG702Gs5kmg2Zo9oQwy7Dr1klfK+3hXSZiT96aV+8pSyx84Ysf/2zlEGd&#10;icyyeXA7C+1Lq0gjWbCtTMwuH2+k1v3UjkebM5tPnpi3z7ZllPObk4wXTx3oOivrJuEbJe+YZPlm&#10;qsLfLXF0tNT1khyeh3Jyzpo/JK5fkyzcr7Z9r/od+TFVPEHMi+flBh7/d5elPN6tfJqbZJbffqVV&#10;tctn13z2YGV5Ofj0PmI59DD62Hvt4QYP93s5eqUDwuxcZjSiAZaJ6lIelZYmBK28yZzsW4+y2hYn&#10;e1VodCLqa5CkBfQa1O7LOjnt9LujD4sDkRKywIOpv3skLtSMTvPy1lxPiVvujCkXt/OBjGMpaxhP&#10;NNm30ell80Ud+kxH9PX3vXRI5T5pMo5dKVq6mayj+7sdmiAWbvFIze93PopzOZQng3FvoyXlSmTX&#10;h+OD4YVHAeRfpWTpwy6pPa/vd8NR+edOsdQlrnBksaTlTsXPlhXVOI7NMBH39tvV2zz7Yb3ZQ5tY&#10;ojnUGGcRnlUr9HuCXkQnFPR7mnt89xBRkkpCDPbHZEv3cMZNvu6SBcizbogue0YJK6DXmkSJuW63&#10;f3JzFbMIa63mqIKKfIMHRz21EpsntWxUKxYt0fre2664vLrmr2vyjagW/zZWVJlX28Yhsb02fjI/&#10;PVZs5jMjJTf5ukHGQKm4as3mjREoL+AkYaXe+UybdZMqtTyvPwWZ6DcOxfDxH/2NGKkKXhELeu+K&#10;DtX02KhbuTefpA02Hs1Cf/VvSgtbVp3knyC+ySrzFO0YhHdzWWv2SNcf+1db5Zt73toK78omaWl8&#10;v7vohbAq7NwsU3dbrmjLHzbz9OnQN280ou9695icwlphaS0XpFGKWPQaVeJkXn9/pU15giw0FVeQ&#10;bQriL8uvWeXuxxwcvLvCE4+A5Ace06T29OOsf7C/l35m9CHJySvRQ/FFelPyEaz8/PSGrGFxdbKz&#10;rVsktM96Nj/8vjBXtOQZpHlix9v3xg8vJvxqVRS80tVubtPYqLCnyUmbs0Aww7nvVLKSUUTTOFdR&#10;q4KG9+/clrGF2WOzd0F+Z7azQr7T2DKZ+gpsHY4FmdYSfRzu92j0PKPE07m5Q+4nZR6O0ay0lAmo&#10;VdqQLaZabYJe48/OX8BibvwCe1b34+dP1zxLmBJGq1Ps5t4+G4S/fbPdZ/hAxW8/rNV0ed7jtSPV&#10;Kq6VTNKBa4EeV7vwdNxsia1nPc9ulTSNnBB9rzJI2OGi0SPXbf3r9PJo7qgvKZ0/27iHlmg1rGrk&#10;JSQ8fo6zmj3SK+C8rkwdRL8o+1Cw36PRc5ELdC4PeNMKkjuJDPWAXsp4XBxuT6Pt4XHd216q2ui1&#10;J8KSlBRySza9vWdwNWIG3tEzriLh5s3dBEjvBqg7nbmrh2Gv/bzfvHnDR11c09WV8cYrZvUaF0nz&#10;Mti38fL3BwqYn/kmZT0xqnSmKVLARb5CcQVXLaNuYcouq3Qrwyeze6fQd4FVfsJRN1NlL4RThnqQ&#10;gA00pNbsYdwz9tzjVO57xULab8P9HoOeOyTK+t24z2qLEUAvfJ3Gd22vwgANzugEYMXLVP6i6qDX&#10;gvxWEdnVZ+WMGTfO25ZClheYUsKRIrTEaoFQYwqeSiuWqVD/LW/j4jbNhr6vropm1TfTZR/x96zi&#10;N9H3U6pZ5Zlotvor++SsxGm25FKg+TY393lnFitSRFJeJX1TaSgY1VUM1+BWkyyYjIVzInbBq6Sj&#10;Za7YMA5eV/AM3ixWl4Wb2ReRn62nc63xENAN1N6CYWOEEosUw26vi1J1zSod1nJjVXdoAL3gqCrq&#10;3GR61XOlczXWj56nc81YE/a+LBJAr/DFX26lryhLXBW9mtWEs9ndEbV8bFuGks8TLHJLYluAmEAA&#10;CAABILAkCCAi/5J0FMQEAkAACACBJUEAmnVJOgpiAgEgAASAwJIgAM26JB0FMYEAEAACQGBJEIBm&#10;XZKOgphAAAgAASCwJAgsgWZ9+iHW1kSTkPFL0hctiDn5Kta+tlBOqIjRO+4L/d87ER3dZ4oiqaIX&#10;VrCptxwVAAEgsHgILIFmXTzQXrRE3RHd1JL//SOscHoPYn9N7P+IBec01dD0R241wEsElSBOf/f+&#10;0VI9jmIFQDogAASAwJQQaE2zWpsGc9KMmxkLmrf+nifNSDKWbEZWMlTZwNFcH68YptQfMytWWQJa&#10;CUKou35LVAottJ1q6HvRPbZ6ijpx9494lPp7KMRG4yE0M1RRERAAAkCAEGhNs6abhmeaKCm0xCSw&#10;s5kB6gd6UqZ5eUBTdkv6YwaCL2kVaddn1/IjWtJ7nyTaFJ+Y0TZR8w+CAxEf6Q1x71x0L8W3NJJf&#10;RMlIAgSAABCYLwJ+zUq7kFE8C1JcC/SO8Na18qnNU/pftmuU1sX0d1OedL+VWhRD0n6Wav5MmSjT&#10;qnPbWVUOMcWMe1mNaj8XFC+u1U4qqogOjFV1VL7a7dEv/IfXIhqxXcu26XYJjhUhhUi1iAKT0rOb&#10;IJzCbhlpW1mUJP0YuT9++pf3vgatt6CQ+r8N7tFawCMTEAACQGB2CPg1K+1C7rba3+2x3vol97JS&#10;4aXPjTq3exZ0SEZp9BS8Ka7U74EpmbTC9j0noFBbh0cBb5pNISPj67dDmV6XeZytHj7LH2VczSTB&#10;s0iJ3/zi1e2jfkfskZHzQJy9E+Kcm9z/JXpHvGmz1gf21i1UG6lJInfU7XrDf2fP26wtVN3hd/1G&#10;WdfVeWTatKtkB5kZaSUgelFSt7GR+SS9swb87j8Kqyu2jZzEszSmH/EAASAABJYEgaA1mJXNvThL&#10;dlftNOdEPH+RJZHWTPxfaKI3uLv5ZSTBFqmThNZbiEsR2tVsv0pk39HplQCk2mMqCokXOlcu3ZmR&#10;nVy1d/zKkGeHdW2q/Ogtb90OxIedEuCJ/JVWAwoHscOLjPTJzK1E/EEg/Ily5bVytaLSkhWSQVFr&#10;NYr23GQtuFEDI/TECd/OKEUpQAAIAIFmCBSes6o5caJthqU6o1SS7l/+JJk9MzT7+vJFMSDaGTPT&#10;bhV3G6942blysuFWu+H4FjhoONtWUpnpWWMQ2AchqSCD71PTrrWXLe4nwwjfCjF7cW3srHTMW+cS&#10;3F7ZfsilQw0JgAAQAALzQ6CCB9NuxJlfjYbQ5k/NrQWG3xrFplnu/ggh52WaxCXrocccXVD+tMXL&#10;qja2rbQC6EdsWItgkQqyT0YCCay5ly3KRUfRW3T8q3OZZDhNuiCUV5myHbW6Tcsv2wIhab2nUT/K&#10;BAJAAAhMBYFCzaq2L51E7Tn3F1uR50FI7u6yLUvtulT5bzg/HeZlhtPIAsPi1bYGF9ScblujNqxJ&#10;QaZ3Dy8j5KP8gEpMrDlRJr/4jPMi9dqNRKleslu90HF2q+v/Y0O9Qetdsi+vVzlyAQEgAASmh0BQ&#10;s7IhcUt8qmjhrCzoJnt+kguPekbnlQsoznBKVt9k88eOMIkr0+S75/Klx1MmLF5za7BHcrVt3Yre&#10;sNr+WbQpT+2369JErPWTdIZyHpXAOWlW+8Vr5RZ+m5XWqFcCvsGnpFFPjJPmtA55Cad/rk+FR0di&#10;fGLfZq7obNxIeGQGAkAACFRHIHjrRrndxp8aVq9a5/hM57fy1in9R76y7Oi71Sxiw6XYSC6T/CbD&#10;ZrLVVjcj1avrN9Ipt2PddeEEiSSURnnqti9eIVK8baXbwMltzlJUScEPjEZlVl/pzcQNpPYeiQty&#10;9JXJMvdjmYCg1vea5I0dctdSqp1/JC9uFcOh7O5Nun03ry2VRKO8Za+ltN+VDOlBfueLuHmle+pQ&#10;iMdi56ZSjJAACAABIDBbBMB8Plu8y2rT4YcMwzsZD1gJ+Z5yx5+y6qq+JyV69VakV3SqZm8tPZ0H&#10;04Ul3/EEnd1u/PS/aq12FAQEgAAQKESgggcTkJw6Arfs0eNsWNVdW+9/M7Ao5JucBdOYjkdbOchk&#10;De6I4bnlLZzum1UEDDxAAAgAgTkigD3rHMHPquadllQJ5MwVGSF5IeSGEEAACAABIJBDAJoVgwII&#10;AAEgAASAQJsIwBrcJpooCwgAASAABIAANCvGABAAAkAACACBNhGAZm0TzdmUxTEap+k95ND7tM56&#10;NA2UrMAd0wRnGsKjTCAABFYMAWjWFevQlppjcNyqcP/l6lYGcIinjrcKtHWhxWQXx12fBu5QHD54&#10;gAAQAAJzRKA1zRqK9tdwd5VSsZoYObN8pSo0TewcIZ9h1V70atefUs6pEBPpXlZ3fRWSA5bhf9lV&#10;Io5iYWjQjMlOhaqIU66124WMQAAIAIF2EWhNs2bR/iT3Kt0e0VcwpxFtWGKQTvRDYUcXahchlCYR&#10;MNn0On9zF1/9q6FJu574XOOfdcV8J58PtNE0eOIyJjsZ6ZBCNTXnWYoXDCmBABAAAg0RCEY3bP90&#10;zaAns3aZFE8nCUbIfyQbFLXfUrc8ieRcpfEaGznCn8jITS1bohEzT/1uRuDLIuoFZKgHLu3hSE61&#10;kyMYFQkd/eLfQcqqS9HOtunvLCZaZ/ue4lOMnmNgKK29Hg46V0SYX2Y7B09cI5SRGQgAgQVCwK9Z&#10;SVfdyeCxre0VaHrdEq+Tjaxp/aPI7ERBk8UYSoLE0iaJflTHZun2NBRXb8/Y2WS2RAqWK8TZDw23&#10;CmZEv5jVpWGMNLuc5KOlTVJDZUOBilQM5KsjjlFMZRIZgHhvyaPEYhICb2B6c5BIWhhtBjgXZ3aY&#10;oRQcworqVV1Wgt7bDHCHcT1mbCoinf3/xaSNSCMjTw3/9qckhiLCZy7RpiJERxIgAASAgAeBoDWY&#10;9dC9OLNDpdeG0GEsYeufMvGVcXdH1sgkLcmT2RKF8NDXeEvcMUhXNtnUqUhg3APdZOtcEm5eKm/l&#10;+EMa6MNOViU1PFV+/KtkqQsplTSb0r46NtOmuDCcdEwjrZe+xttcC6JXliW2HPAH8bFXhY9vU1wF&#10;GJP01rnDiwYFl/PQdp9sDFW58MqbgBRAAAgAgWkiUHjOqubEiTbGNtm/Enm1SWySBXdVlGGSkqXh&#10;NjFDyTA7p6xqpRhmStTwxFE7v/x/FQIQ2kZOKtDcRjOZXemGldR8IfW3sjbzf1V2dqnNnPaLFR5p&#10;eyBq9FaC8qcHtLQnzbuhMTlBjhe9gqhICgSAABCYEwIVPJh2G14TPHFVlFIERBnGqmuiyctKt4Ne&#10;oPig7kAw5SgdW8qpX6lDMnXGPDSJk7LXBmHpgTW9J9u2StrU0g1rsSS07VPqR2EY9ciVRz/pjox4&#10;LiIz8d22pVbN2piqL+WFlS9ooQO1GtEhSAIEgMAiIlCoWdXmr5NM3A28fMkqazp/epDY0aeqtH+N&#10;VBBmIXQa133L5CcTIlE/EBfvq2HN2RP7rZmztjW4oPp02xq5YVVFjWnpkDy8jFCPNCaTKbXKZlWo&#10;U9IaJlbS4qSPW9mtlnSPPFemhU6ldlXrcqQGAkAACEwNgaBmZWvhlvgUOCGrKg8Tett3FnUJt5YR&#10;+JrcfNTWM3lizg55xhfik9SmfOCa7n5uRd4a7D155R9/iidZKSu8tPbm1mAfUmrbWuC242Qy/bPU&#10;Zk4/m+K1EH1aTMiHj2Ptx4ue+vH6ViaV++aYh+olMOvssAO+wU/yJFs95MVG/b6XHLXyPwuM5BHO&#10;xjEtQhogAASAwLQQePY9w4Pn4b33TcSP989d8TyY5FLK34Xx3w0lmVi/iIPnx1y+mxMjzQm/fhzZ&#10;ueSP6UPC61ro96RSrks9thi6mcaPJLku3y42ouU6CQnQHfHfLLkqhJppN21AOFQpP20UlczipaUZ&#10;AFJbFFaqdvXk0bN+lOWwMCLrcav8pJwM1aQH01ryr6i0bADku0CWaeUywXGGhKwu6z6jB60fEzm9&#10;wsf3HVICASAABJojABa5aS1Zisqlw2Di7r7PHGLJQkDbbu9DZ6gzNooyWexP8djA+D91TAnAc7+E&#10;SyD81NFBBUAACMwZgQoeTHOWdIWqz1s71V1b738zVqsaZjLdJ1eMWvPZbqsHyRpM65JzPlZPnzT2&#10;ReZ23lZ1KAcIAAEgUBEB7FkrAtYkubyywoe45JebBMRoUh7yAgEgAASAwAIiAM26gJ0CkYAAEAAC&#10;QGCJEYA1eIk7D6IDASAABIDAAiIAzbqAnQKRgAAQAAJAYIkRmIpmNalUHHYavibbMJZTMdo2a009&#10;7xslf42AFU0GwrSJY6n8evGtmjRqofOqe7Egf13oToJwQGApEWhfs1KkwEMhHhNP11mE7DGRl7Gc&#10;KoT6c3pNKubDV1zCfJxyl3IULafQMiz2jWg1ZvVyIgGpgQAQaBeB9jVrGmjQKyhfL8lflJS7h/nv&#10;qOR1DiZre9mOuxzif6p2hWRk+Alr2x3gZaVR2Gpi3zvcmrWJokwuvAcCQGCJEWhfsy4vGCqQbwUe&#10;m+VtKiQ3EKBIzsTcsAuzMEYFEAACLSHg16x00Fj5hDKJ5kqxhCgoruY1S3aiGdOZc7KlcslbnopL&#10;jv+bxoZJmnkn6hSW5tB87FkZQXfwxsKVN1XvxIT+d03wgbHKLsVL91spHZuDWHrYTBnpb+e8OdR9&#10;GQeAMdGrI1jvq+JhkMrm2APMg3CTv091E8clNiJF6Lz2AXbM8WQpeiqqw24SksKEyBowhj0jbZEa&#10;KuZZuD6oTuVMR5HBKhgaXXtvE8Lglr4rFAMEgMCLRiAUIFHFkvWGZi2OqUgZzbi1TmKOFpuPlxsK&#10;NdwkeqMMP5tFP1bRaJNIwt0TjpdLwmThbZ30smoVQJibIwP/Ui56qIFUbBq7WEGkwvOmcHEzk1i4&#10;+Vi+3mYpwDU4NiDqlUZVvipAOC08L0Pa2KERWDjfIyxwPoDzxAWzNLJ0AXpKSJUgP8ZUSGGz/Mck&#10;irUpuTPSXACTJviHnNMHEtXSFjUZj8gLBIDAy0EgaA3mA9F7cZbbGcxsGeLsq9JNcBOX3ZQ67fUb&#10;KzYeNerpjlu2ndCtZM1MOekuxf7fbuvToL6dv5nVVRPISI6dNPweneQR27l60q2YuYmkH/U/09hM&#10;ksTmtxRJPURyp33BJFd8yswT7I6wDJSlZ7Dsbb8qI/hTdexkUY7FJjf2TpHVOHtZZwNaiJ5feCk5&#10;nXb3jL5YT/62JCeGIoNcj0szALxKjvOLeeNNGXSLgpjiBRAAAkAgCoHCc1bpPEl82spe10SlRcli&#10;J+r9M8U4uh4NGiFiUS5DFwaV9K3Ypb2YXLL8JtN3Yq4kny9Vcpco8CIexZRnqF1PnqAMSdrUrJpx&#10;0pVVnZmjVYzGRON6wx3nfcIjMS+R3DDt5ikCvQAqzj4awPN3kStDGO+BABBYDQQqeDDtTuP4c2FQ&#10;jCGCLRL2QfwuawuxsutzXLlkeXyro97/9pGuFxSWMZ+X1eh/L5UTcZgrjXhzElUKbawVG7laGdCe&#10;dQ4P7Y+3iIdWS05uRzEPOShlqxl1Xh54InV/TKVIAwSAwEtGoFCzqv1BR5DNk+em2dKKTcMaXNTT&#10;poWzxoh44G3ca4O0PW9aJLOw6XisZ/znxMwbXendH5cfPpQ1k8FQ/E//sqipYTyyWr5M5V0BFFuD&#10;I0s3khUscWhpQgTpF4Ypu0LxiQGG9q957zyFCTRrBTyRFAgAgTACQc3K1sIt8Unq1KnHTMgdK5LA&#10;U7UGewCR55d9mrurPGfJBmh0zpP+hx3OTCqTDlYPv+uCCrhX46sifaCt8eoY8sg6J1bHt+ZubP1/&#10;vK28+jeRwbDfKtWlj4SlR7TzeK3N23So+ZOdounh60lpnjQ0h82CFxMhxK9Ed/gODDmK5/WfEuw6&#10;Od/NW4M9eD6I0W32M+tmnwa9/slntFMf5/H9jZRAAAgsMwLBWzfb0u43s7nm88S6qzPjM13Vg+yF&#10;dFztNG5fRvDhsE0UdsrY038me+mxfkVIkqI1t7M1BgztF6+Vc5CMZVF+6Za2aAake8+ZFxX5IpEF&#10;WN9xOhIX9EresUk1mb7fafsi9c5FN7mKc/2GoytwCQ3vgEpJKEqDdk9LSqNFlfV7ckSqBNPpf0mj&#10;tAS5eLRcpbe55IWiPJM8nR+Tkq66ia/RicgCBIDAC0EALHJ2R5Ntk1YTEfypNB3TuWN+mvZum4iW&#10;9XWMOgwMOtr10lls8S6QjOd3RxEa94WM6+hm0naf1C2dH5uuyNG5kRAIAAEg4EGgggfTi8BP2jaH&#10;f8p3QvFosO00MRTH56qUkmM1v4JarYSZjhaivLWhVitih+RAAAgUIQDN6kFHHfE2sYSb7le7fyxD&#10;8TTGI/lGvfBYx3VQVT5NLztGdB3ckAcIAIEyBGANLkMI74EAEAACQAAIVEEAe9YqaCEtEAACQAAI&#10;AIEyBKBZPQh5mc/NWPBmNB8VmSgyvo+6HlOZ7aCsF/EeCAABIAAEFgcBaFa7LwLM56Rr06BFdARb&#10;fukl0MN8IHovruieScP7KoszgiAJEAACQAAI2AjgnNXAg2JOea/HhH4vHEzF13JiLtJgrAIBIAAE&#10;gMAyIoA9a9Zrs2Q+V5ExYBZexm8GMgMBIAAEihFoj/mc6glTTGtW6kSW9J8F5NiKLVwdeZIGcgL4&#10;hbi7qQZOKckDTE5yTp8zwKYpWS4f87mmSHOI2dVBqd1YU0eqk9cCWm+uboeDIqXRBzFMgQAQAAJA&#10;YGUQ8GtWutB5J2POVYoyODoS44RBpUIE/0txRrf1aQ/3U+xTyDoZbE/FhqVdnTjnQHdXR4Ii6qk0&#10;KnSteJtxzHHEuyRIr+4YGYePQvpx2AfJiNI7EuLY3iMqVZoG4JUh9d2Y7CoorqR2oZiCKV0aBxZQ&#10;tyEly57zqFD7FP+PHk1m4Au7v0c0qw696MoMKzQECAABIPCCEWiT+TyeYtoCPEyOnZKrkM5Twe7T&#10;p5S7O407SKsEVoQyzrupgJnexAiNVEpoOpVB8idZKEyldBQKBIAAEAACc0CgTebz5hTTQRqvVxa1&#10;i8KpiLv7QBh8bhpWZ9v6recyxswBflQJBIAAEAACK4dABQ+mUubzeIrppjDW4u42t610FNq3Y/k2&#10;ZT6v1yTfiqFeScgFBIAAEAACC4LAFJjPCymmudm3ot+s9fW4u6nOdNvq2bA2ZD6v3iLmEifCUTxA&#10;AAgAASCwWgi0x3xeSDHNvNnKW4e2m8T02QzEUu7uYPHqtHXL3bBy+lrM5wXtKNkEy+XF/v+aAYHc&#10;QAAIAAEgsHgItMl8XkAxrTaLTHC9JT79I143BKKMu7ugeJaEHH1Tl2AjaQ3m86J2BGi9VZbTjkj9&#10;sxqCgexAAAgAASCwUAi8uBhMzHRdQOsWzXxevxdlRCe+ngT+svogIicQAAJAYHERqODBtLiNiJfs&#10;Vuyad1jzGafAfG5WwrEptsT+PdRqfJ8hJRAAAkBgyRB4KXtWFcWX7cCT+vH0l6xvIS4QAAJAAAjM&#10;A4GXolnngS3qBAJAAAgAgZeIwAuzBr/ELkabgQAQAAJAYKYIQLPOFG5UBgSAABAAAiuPADTryncx&#10;GggEgAAQAAIzRQCadaZwozIgAASAABBYeQSgWVe+i9FAIAAEgAAQmCkC0KwzhRuVAQEgAASAwMoj&#10;AM268l2MBgIBIAAEgMBMEYBmnSncqAwIAAEgAARWHgFo1pXvYjQQCAABIAAEZooANOtM4UZlQAAI&#10;AAEgsPIIQLOufBejgUAACAABIDBTBKBZZwo3KgMCQAAIAIGVRwCadeW7GA0EAkAACACBmSIAzTpT&#10;uFEZEAACQAAIrDwC0Kwr38VoIBAAAkAACMwUAWjWmcKNyoAAEAACQGDlEYBmXfkuRgOBABAAAkBg&#10;pghAs84UblQGBIAAEAACK48ANOvKdzEaCASAABAAAjNFoE3NOvm6lj3vRk9ZQ55G74xXXyczbSIq&#10;AwJAAAgAASAwQwTa1KydL8/quTlxWrDe+0e9eRwezLBxqAoIAAEgAASAwMwRKNCs9kZzbX/0MHPp&#10;UCEQAAJAAAgAgWVDIKBZH0b7axuHr270JpT+b7K/bE2DvEAACAABIAAE5oCAV7NOTrcOxyc3z186&#10;mUQ7vd6m+tfk1DgzXVs7beHUlBU5PW0UNQcMUSUQAAJAAAgAgQwBn2a9ve4LMXhjqFUbse3RY7KX&#10;vRmI/tkPw1cJ2AIBIAAEgAAQeNkIeDTr091vUqx7OyFgOr3368m77e0DMf7vrimGm70r1tWfg8q8&#10;aQXIDwSAABAAAkBgRgiEPJh+3xX4K2njLdlvNw4vZyQoqgECQAAIAAEgsBQIeDTr+vZrIcZBzXp7&#10;urZ1KLRBGLdolqKXISQQAAJAAAjMDgHfnnVnbyBE/9wM9ZAJNPnVFwfDi8wgPDtZURMQAAJAAAgA&#10;gcVHwGsN7ny+H3YvDzfsOEpP0j68/VdXXF5dK1vx7bd2rMHwDV78kQIJgQAQAAJAIA6BwDkruxQ9&#10;DsXhRnbBZuOb1Kbr7y+GB+PDLfni194z6eDjXVyYiUMbqYAAEAACQGD1EVgjl9zVbyVaCASAABAA&#10;AkBgVgi0GTd4VjKjHiAABIAAEAACi4sANOvi9g0kAwJAAAgAgWVEAJp1GXsNMgMBIAAEgMDiIgDN&#10;urh9A8mAABAAAkBgGRGAZl3GXoPMQAAIAAEgsLgIFLDIZRduTm9rNEDRuzr0NRZPTq1ia0iis0y+&#10;Ghw91lXd+mWuWE6GaD7I8MCY8XhYsb5TzZGDHFTKK9m3aNQyIVBwn1Xy2dB11RrNoQiImt7VDLJP&#10;una3T+R0yfM5GPS/RpXlWTpfdMU3J+WJkQIILCMCPMjv96/ouvnXFtgdlxEByAwEFgGBKViDKaBS&#10;pz+YPFv0rtTWh+uryyJyukWAAzIsPgLz21hHYTN/8TjMy83geHcf9I5RPYZEQKB9BNrXrJPvzJo+&#10;4/1o+8CgRCCwxAh0Pk8G497HUQFj1RK3DqIDgUVHoKpmVedh6riUzlDVYapxQvYwOjvObUzZOLxG&#10;DDljCvTfSQ87s9Mg8wTUXGg//dg3a0kqKpLB2TFEbiBkRdkztcV+geT8iurNJLGtednv70YTknaq&#10;p6EZS2B6TF4iXq1hnh262yes1mG8eVSvxsnusRAU1DrpLp1XjbH0mZYttGzshcRjm83IGmRJDxaN&#10;PZmFGpgfFZbTgPeImnk1xlf/PtXqGmQCAkCgGQLpqaf/D3nOyqbd5IySaHDohxuKKnwgugeD4f3z&#10;46gr0tPTCb3v0o+exy1KJVE8dFSgfDi76GqKOlkyP7pAOh+VktwUyMBnqAfDx1Rc+5/qZycNCzEa&#10;pse/stJEnhJ0qr4ukFy9StousbJxSFCVEJltrCpEQfrkBFo1X3aN7tki8WoJIAtPekrVmwyzm2Ey&#10;AFRfpziEuk+OnGE26goGYS1ZjUxFY69QPNlrhpPB8/2jGqVFYy/xctAIULtUCXENZFTNGpu2HfmB&#10;ABCIRaDqnlXNgNovafxqr7dpKfanu99CvN62fyxS/erwNSlQ7Hym6WDc+2Z4X5BGuVK1kHdGamQu&#10;kKHGSmP9fa+TZJP0tIXE75xSb9atfZLex5fUXyA5TaBXip5vs/eJcPh5LXcck2+9cXd0oaGWEJU+&#10;6S7HsQFEbMdJrar+Xd9+JcSfu3TXExCvVBZfAmZJ6g7Pe7K11LNac6t/9TKOwu3tAzH+7668jp1e&#10;NhQ3t7sFBMNJWc5mMe3KUhfl6mPvaXTO3IuPX9JRRl28rtpeOvYy2Hc+K9+FCl+Z0X3lGCIFEAAC&#10;LSFQR7OmVXf/2m4qxsPdWHRNTcwsdZZiK9HTLcgg25CZ1zr9iEat9/7xLl5MX+iSYooll2x9d6xS&#10;HtRqRc3Dcc/D6OPPfbklunndI7upMuo+Xf8cl5dzsB3TqZl4cRI5qUp0Q2Y43YinKcw0pTx3KH3W&#10;31/5uzDaZT167N3dXQrxKtiFxWMv32Xr7z8NRJ8YpqZ7KFCKIBIAASAQQKCRZs2XGbfhW7Te4A3o&#10;7rFlkZ67iHf/xWgHv5hP/16Jt3tSFXc+s/FQ8Cws70G15VnWRLwSbOnEdOtQaIOwOiwof0g5bfSE&#10;NgjXuypWXsk0UtQbe7Jbad30Sp03O7fGDTnD6nwajUGZQAAIKARa1qwizhCXoZ9LL6fsKvbkop6c&#10;XJO3S+njWKRL03OC+tbgqOLJ4PeHjiGz7ePvzChbXgDtxrRVWaUlK6J6TGtkeTEFKVzxahVmmNzl&#10;vlw9k19sOL3IDMIxZXNHZwbzmBzUhbbbWrw1OK54MxXbtE27evauztjLcssr2rT46O96PLYkJs2t&#10;StVbixxAAAi0rln5gLD/K/qWujxQ7HeSRfftKXl+dkcfjPOoan1kWClJ+Z39jtnxbPLJaiKzPBIr&#10;f1qwBucryQ6Y+RhSDI7kMaQ6c03Onmlzxs6x83j84qUaUTruRpzjcob1/+3TUWjiuTo5Ney3sgev&#10;rtV1EYmD8/gM0fI4Vh9LC773FYFPc2uwtxKfeOu9owH7M+f1X52xJyY/RpnLr9TNHg16e90X3f3/&#10;VTlEiAANSYAAEIhBoG3NSvbHv4fd491SN5BUOFp335zIQyN6Ov3MXyNG/Fya7AhqbePu6OoT+eCU&#10;P3z5TxwrET6Kc5JnfLgVqyTKi49O0R1tXyc4kKNsarntfJH7Evnq7K9H9mCah5UvJF50+4yEFM2A&#10;L1yquzPXe9rfWyrd9xfDA8afn197HAWMuyYzeMoEyYDRuny9dz7sJldxrt+wVznf75rW3ZuiFvvE&#10;k2YD3ZBkb6xv3dQae/9ll46U5dwyUbB0k1P+lBKvtzo9hDxAAAjUR2CNzEn1c4dy0lEZ+QGRx39r&#10;5sf2ZVywEumi5O5vzxSZF5P24nxiOltsY8Rjwe6OsgXBgiH8YsQh/y+yAeDrezEdjoYuIALt71m5&#10;kXyw9zj8Y201FrDxSymSuq/yd217+bQaPfnapofUtKRc9XLZzXjrap8ulGNRu+p9jfYtMgLT0azS&#10;qifvpVS4hbLIMM1XNsvXpvM7veA7X6mc2tmbBrP5vLtE+jTp+9/zlgX1A4GXi8B0rMEvF0+0HAgA&#10;ASAABF46AtPbs750ZNF+IAAEgAAQeJkIQLO+zH5Hq4EAEAACQGBaCECzTgtZlAsEgAAQAAIvEwFo&#10;1pfZ72g1EAACQAAITAsBaNZpIYtygQAQAAJA4GUiAM36MvsdrQYCQAAIAIFpIQDNOi1kUS4QAAJA&#10;AAi8TASgWV9mv6PVQAAIAAEgMC0EoFmnhSzKBQJAAAgAgZeJADTry+x3tBoIAAEgAASmhQA067SQ&#10;RblAAAgAASDwMhGAZn2Z/Y5WAwEgAASAwLQQgGadFrIoFwgAASAABF4mAtCsL7Pf0WogAASAABCY&#10;FgLQrNNCFuUCASAABIDAy0QAmvVl9jtaDQSAABAAAtNCAJp1WsiiXCAABIAAEHiZCECzvsx+R6uB&#10;ABAAAkBgWghAs04LWZQLBIAAEAACLxOB2WrWh9H+2tra10kB1pOvJQlK+un2lGpInv3Rw8vsVrQa&#10;CAABIAAE5obAbDXrDJq58/lZPZPBDGpDFUAACAABIAAEHAT8mvXpB+8ts+fd6KkV5DZ7V6TzvnRa&#10;KQyFAAEgAASAABBYQAQK9qyDG7X5ux92Lw83Ck24C9gwiAQEgAAQAAJAYC4IRFiDN/f2D4T4c2ds&#10;W59G73xnmeoYNX2yna6Zfm3/h7sB5rNV9Rj6W+6bT9MjWfufE/M01UxWBGJQPJlJv81qnEt/oFIg&#10;AASAABBYdgQiNKtq4qvtdd1WUpMbh6/0hvbmZHy4pbTR0+jocHyif+fN7j+9JMt67x+1/73JH36S&#10;ytw97g7v5fs317vHUZBujx71eSqX2T/LaetcKQXiRdWIREAACAABIAAEYhAo16yTrxuHl93h3/pw&#10;9OnHx8PLwU1yVtr5e9gV/etbquvu7lJ0/9qOqdVIM/nWG3dHF71N+dvO55uTmAI6vfeJ1hbb2wdi&#10;/N9dWbYy8dQZ8PNnHAKXIYn3QAAIAAEgUIRAgWbt70oD7e6f4ePzldZ8pD//GwuhX/HrrUP6t3w6&#10;H0bdcW+DfjtlRRv3PNz9FuJ1uh+Oy8SpMtMuKf6YbLXEiykYaYAAEAACQAAIGAiUeTDR3ZXLw4+u&#10;rTVxbkoMsp93uMj193LXdz/83WGdmz9PbQ15urS6dSi0QfhxSMfAEc/sxIsQBkmAABAAAkBgVREo&#10;swbvfH7knejHNOTC9l9dIX7fFURgUGbVycDMVQzf78w76unujzft0/XPZG8sxORXXxwMLzKDcJXe&#10;qS5eldKRFggAASAABF46AmWaVe5EDTcl+uengUi9lgz4HkYjwwjMyo+svOr0tOCRjsfjn9fKXVie&#10;6erU69uvUxVOv18J0uj6Ye1+eXWttPvttyhrcKl48A0u6yu8BwJAAAgAgRgEyjUrldL5wv63u/oO&#10;TOfzMxlgjaPW5GD1ShqB1bN7TBbjGG8gchu+GdB9WZnr+s1z5sG082F4QCqcfz/76/Hibdac9fcX&#10;6au1X3t84/aYDoVLLszUEi8GQ6QBAkAACAABIJAhsEaGW+ABBIAAEAACQAAItIVA1J61rcpQDhAA&#10;AkAACACBlUcAmnXluxgNBAJAAAgAgZkiAM06U7hRGRAAAkAACKw8AtCsK9/FaCAQAAJAAAjMFAFo&#10;1pnCjcqAABAAAkBg5RFYAs2qyGIrRExc+U6bWQP5ju9+GiREVitZhtri651ZQ1AREAACQGCGCCyB&#10;Zp0hGjOrStLqQT/NDO/qFan1nH7QU9UBRA4g8JIRmKtmVWGPjGnLuz1V8X5VaOJlf5L52ssiEGC9&#10;rd5mVYsRt1mV3Ar1LMUJMfkBqwu3LDn+d5HRFFIkE4M5WFDY6vQxf59306bZ7/NuG+oHAkuFwFw1&#10;q0IqjVMorODASwVjrLCaFYCIal2yPLKybtwdJZP5/f7VlmOGja0iTZfGjBQP11dRdECVq1jhDOub&#10;KU0hsySJPzq2NWuv8+2MHFjsri2ScqUeQb+v8LBE05YFgXlr1oPB4GB89a8MG8wKYDBIVU7GE8cb&#10;MPO0T67NaQcmz/wkrY59Frgs4GdyPv046x8MP6T78s3eJ6KU/y4Z5Ws93ZNBN1myPP17NT4ZOJzz&#10;k6/Zvss6w85gt1A107u6xNzDUampppFFUeFp3inSH9VCKTITMye+UkyHTCc8OOplWpf4iY/PFmf4&#10;FfZ7+r2ork9sGDnTkeyvViwckQAjGRBYNQTmrVnF9t7brlplSwWwt5cirKnImTbHhzoFLj7bvudN&#10;HhMGHI1UTP/lfORmXc/dugXMOnB8XV+1/kVUB2rJwoUP3mS4sn74qmh3+SEuo34nVaKTUyLcPbmR&#10;by7EeUq+S7Gj1X7ay9m3PZQdwQ91lq1p+h0O+6xexdMfLVA/3p7uHneHf3dYpNvrvuhaPBObRByR&#10;LA0XQejCft/WxIv80VAk8DPFDkkfGkXeTi3eqr33MUG/F6HBkAEILCICc9esYvt/+2p3RTuDwRs5&#10;f0U99PFrPnZJfXN3F5VrMRPd3V2K7l/bpnAm1U8todMlCxU+2DNPqdXUea43Xoq8SJkNeOssBjdf&#10;VC+s986HGcFQgRA7vV5KarS53RVjk2SwO3q8Unx/uVe12jWzTMmxd6c/mOiR9nT3O8fgtL1NZE3/&#10;Lc7oC/e76PQy4kVb7M3eBVm8j3dPbyennX53dJF16MzwRkVAYIUQmL9mFUwkRzP76PrYVgAlKEdQ&#10;1K1QP9Voyrpasvy47p/smQsWqR40iZDiJSLCP/Ww2fNg29LwcRVnnrS05bWzvFZm1OV7iIVJbcNv&#10;BJE4LY97cKjfuQcyU7/rQyfJIkW/s0unEjWZj5eviyExEJgWAgugWcU6G4R7h44CmFaLF7Fcz77H&#10;tz2qKLpcshz2+j5LAO34E/ut/H+9raxYg0pOtuWNntAFkl2xViELnKnzmUzc0qziMyR47A1zbkuo&#10;3+k4fOtQaIOw16o/Z8FRPRBYGQQWQbMKXmULUcUUvDL4q4bw2iL1PlU/1d4+GtDIYoVrCZDqwTLY&#10;WmiadvWHO2cD6sN9cn0sXor9cGePLOemrVs8KAPxQu3L/f0++dUX4f0oWR2YU9k8cF2xjwzNAQIz&#10;RGAhNCv7UKzKjdV6fceHnZeH326T3A+jM+MotF6ZrLH5KnDOFYUp5cnu53Go7rwhZ7H+tRKDLIed&#10;1E5cIILccEsfNHom311rcG3h55rx6ekhrZ+PHsXB/h6fJfMNnP555i7H7T25WbTL1t5+l+4IvPPm&#10;5/bboXkR62H0kXyeJ5872YHrXOFH5UBgyRFYDM265CDGi5+eR+4e00Xeww11/YGvqVAEhsft8+Qm&#10;zNbVfuKfFV94dEo+QWSH6q3s4o2+D7PzWboKy9+PxEWUaVc6OiVtuX6jnI2NuzfRYi1UwuujFBw+&#10;enz8J3X4uno+utMdR2fU4uZZO3wtlPgeYdbfXwzpdEB1+q+9Z+rc412+XUNLKGklVuuD5MAV8UQX&#10;vUMh3yIjsEZnbIss38uUjW/FkOql2y9LMmu/zG7ibT17bGVu6i8UBzQbCAABGwHsWRdxRMjLozcD&#10;2lIsj0vqIuI4bZnkKcbjSNBGEIwR0wYb5QOBJUIAe9Yl6iyICgSAABAAAkuAAPasS9BJEBEIAAEg&#10;AASWCAFo1iXqLIgKBIAAEAACS4AANOsSdBJEBAJAAAgAgSVCoI5mtWhPJJlJyWOx1ujLDG4uyZdi&#10;/2hTc3i4ulrjD7dbVI3lI0wM4hPPhsLkfrGotlti78naFe8JZUpo5zIltFhrnP711SXztkVJVLHf&#10;C8ULcv7IMR3o3GxktsLeUyyD7+Mq+jSKWImoLJOYyOwpA6XyL7rsi8d7IPDSEbBi3MX9g7lFNR1K&#10;XAYnFd+SHCg6Fcm5kT2DiZn0ZphSc6iLlUmldGMyy0N3DWtJYdU0SgtRUd9S8cJFWww8Vvoi8e6H&#10;w7SNsgQKWK/qeBwNE0wUe6sbgLBqK7kQDY5sVBRQ3B2JSDJX2tEsbSKS7I6ss/ifhdLqe7FNW1Sz&#10;38PiyQKTvjMbGO5cNWJ122W70h6s2kFJvwdkKCou+GnwQLpPPoiceLK9Ri/cP+qkZofKtttfYr2W&#10;IRcQeLkIiBpNb6ZZeb72fLfOZJ0TSyobV+EZyqNGOwJZKs4s1uxsF1kmXljhNZ+yPcovYrq0lRA3&#10;LdHH5t+KSy7TKCWalRJ3h5My7VulA8uAtcsKi2ePZENlJgXkO9fGgcNiRK3Dwq0rlaEUGO+nodet&#10;1iLY08AsmbHwqgZvqXxIAAReHgJ1rMGNtvkUVu3VwkWDa9SihczMZLdmxGCmERW/78pIbC22USZ2&#10;7b7dUyFxOdpwGhuPOeq7+/+LCpb79OPj4atPi8lKZpHgMvdqOduSwYKewEK4ZqEQK4+GGjJE1/F0&#10;98dgJww2UEZ+TjqaCl9+WsZohJAQCEwHgbqaleOi8cFoRWrup9H5b00iXa09/PELmw2tWgHRqTlw&#10;ecQMG11eOCHrJ2tGS5NKvRirurwV5AL6R9KIMq/LuLex/2MyerdBa6CMA2fnswyIuD+65cBDrxPK&#10;0qR2HTbPPXfkgLSvE8LXFjCrW4RfPBnwr79Lw5hOHzu/Y+m+/2QrFEXJ10Sz1pQhAyL4afCa5nLw&#10;KeFklRH5t7ezc9bk482RCjTmBq7bS8gHBFYFgTqaVUYI4gMdOStVcUu5/Xb1tg6p8uQrcYimjNzT&#10;xJ5Zwclqmoti336dT6Ojw7GXe0SGR58Ke4yhEoobNO7tUsR2h4xdZhkfdjie33ZKdU6/yVBE/Eit&#10;LMMgq4fbKEYf4uns24e5SLy0tv4ucw9EMf52/uYgyR9/aAKCb70INqCoVlWQwSzP92lo/yZJ7WeP&#10;ZArvTBGDs4+3YGXcaLkQ1WIkAgKri0BIs9rOh/7tKQV2p5MbIi0vszFq+IgzRKQr6HhIZRBdOmFt&#10;qu1s51tukrvB4o1Ln86Ap09dQt6tG4cii/OeoZGER48kTHX8tHP+1TbMr8rYzpjfhrZuHjXJLGN/&#10;tJ+Xiubv8SCVAf3F8bVSrbxnEotEo22LRxJOvvK+vNoykZYRagHBz/VeFGlB0WCvI0NSXuDTIHYH&#10;+dzvX1H8fcupvptYjCSPQspr5BHQXjzFf65ICQSAACHQ7GjZdh8tLIvm3CIvyoAHU7GHSJuuFmUu&#10;VKHG1fBgCottuuY26pmcVFElO4IZrqRO9rDvleFhKz1rck8Tr/IEkvr9XuDhrNzUbfHKHZS4wAhP&#10;8lBnuqPOI0ONgZdmMeX3DgnpS+iOjfJWNxqbyAwEVh+BOtZgY7K8uzNZHouWKuQOIyJ9XrJibk89&#10;Fq2pLIgmpwaR1lRqSArVFNMJK5lRF21kd/snxtFmAzkkmXzCtErl1CLoVoz0vkdxa3seee6on+TU&#10;QO2fEt/gubL3mOLlpO/seZcChb3Ah5dtHv9Hy1D903BPT3lIqI0pV5oy7NK/c4f0DQYisgKBl4lA&#10;k8WD79qlup+au7lIS/vi+5SeLWP5+r3+3sVudsG9hUQrUKP8W5Nqe9bwdRr3rmGTjpF53fus9m5M&#10;bShdK4J1xdbamFp9HWqFfe3YakHpndcq7Q30e2DspSW74tl3l323rYp3b210WZkM2trsjL2CT+Px&#10;URnz9WrG3IXnOjT9JN37rE1vHlfpTKQFAiuIQA1rsJoL1JNXNv7ZLWwKtiJFJMXKD9u6rW9VZ0UM&#10;SGWpb2b0yGDduPXObh7xdDSGAvE8r8xgDvbirmEIAq1cVZm5ZY1fs1Ies10+Zax7wozpYWQJytyG&#10;Zi3r9/CqLh1YaewR/S2bg9lQJ+HOtWObNLADZ5NJQAZTOzofWvjTcEKv5CK6GHU5Q8I4MEaYiBWc&#10;6dGk2SIAFrmXaapAq4EAEAACQGBaCDQ8Z52WWCgXCAABIAAEgMCSIgDNuqQdB7GBABAAAkBgQRGA&#10;Zl3QjoFYQAAIAAEgsKQIQLMuacdBbCAABIAAEFhQBKBZF7RjIBYQAAJAAAgsKQLQrEvacRAbCAAB&#10;IAAEFhQBaNYF7RiIBQSAABAAAkuKADTrknYcxAYCQAAIAIEFRQCadUE7BmIBASAABIDAkiIAzbqk&#10;HQexgQAQAAJAYEERgGZd0I6BWEAACAABILCkCECzLmnHQWwgAASAABBYUASgWRe0YyAWEAACQAAI&#10;LCkC0KxL2nEQGwgAASAABBYUAWjWBe0YiAUEgAAQAAJLigA065J2HMQGAkAACACBBUUAmnVBOwZi&#10;AQEgAASAwJIiAM26pB0HsYEAEAACQGBBEYBmXdCOgVhAAAgAASCwpAhAsy5px0FsIAAEgAAQWFAE&#10;oFkXtGMgFhAAAkAACCwpAtCsS9pxEBsIAAEgAAQWFAFo1gXtGIgFBIAAEAACS4rAjDXr5HQte05v&#10;TdCCr55+7FMeO3E52pOvlGl/9FCeEimAABAAAkAACLSIwCw169Po3W7/5OY5eT7vpA0peNViY1EU&#10;EAACQAAIAIGpI1CgWUnbGRvM5vu/h+urSzF40/G0qeCVEOvvr0gXG2o4CpTOF8p01duMSlyS6GFE&#10;u+aqm+Y2KkYZQAAIAAEgsHwIBDQr65KNw1fZ/vJ5sr98jYPEQAAIAAEgAARmj0BqmzX+uBmQHIbZ&#10;1k1zP+xmgg4M9fv8bL46GD6qnBMuL/d0h/eFr6xaZGLreRwemEUmCay6bNkou1c8+eNg8nxzogvs&#10;jrTgVvq0tqRdaXr1hkowH/U2K8oHNH4DAkAACACB1UNAeJoklZOjJ7Jk8m2iMJR6SxRYoqJk4px6&#10;tt7a1Ra80orZ0ayy8LReLuzx0Va9jyNWl3mtn7TLEC9Rt7pR3EC7Oq94+WR2m6BZV+9rQYuAABAA&#10;AjEIeKzBT3e/SSftZe5F1m5z8qsvDoYX79flr+u9c9rw9c9+PAnxNDo6HJ/cJAeinQ+k246vJ1PY&#10;hj/9OOuz8vtsnNmur5ccqZaIR2r1SjVqc7srxndlTsUSpdfb4UrlQe+zLnMKIKBIIAAEgAAQWEwE&#10;Qh5MvwOq5enujxCvtpVeVXrotRDj/+6EuLu7FOJ4N/V62uiNp9Tmu/+o5CKt5qu3RLzXRptixF5/&#10;/2kg+tzadyNaVuABAkAACAABIKAQ8GjWdakrSzdtfgTd01lzW7kAmLcpXuezsnq/Otzg1cTpNHbn&#10;CwAZRAACQAAIAIFqCPj2rDt7dNLYP/duxda3Xwnx5y7bpT2wVbT717YQ29t05mq+qiZJhdTbf9EZ&#10;amhXHSpnWuJJqy+dN/d3v0K3VuhEJAUCQAAIrCoCXmtw5zP57Fweblh2zqcnefTY+ZtffeSDVXrk&#10;4aUYfOITyvXe0UBQrukrGGmJHR9uVdomNhBPWrx/G8sJavnkh7HykPdx5fIie2QQqLV9DdSqjh+0&#10;CwgAASAABFwEAuesm70r2ocJZedUz8Y35dRDr+6HoqfebBxekv9tYvLd+czXVIyj1qnZSMkSK7eJ&#10;mXgRgQzri9f5PBmMdZMTw+9/BjhbhyJ1gMIYAwJAAAgAgZeNwBqZMl82Amg9EAACQAAIAIE2EZhl&#10;3OA25UZZQAAIAAEgAAQWEwFo1sXsF0gFBIAAEAACy4oANOuy9hzkBgJAAAgAgcVEAJp1MfsFUgEB&#10;IAAEgMCyIgDNujw9J8ns1qZ/qWkeiDDvPXj6WkD+loBMnwiH+RaqrF/E0w8e0dH9ToOk0kU7KRh9&#10;NXaUtIqV1m8dcr5kBKBZX3Lvo+0rhwBdLVOPn2BqcdrLa6mN3mvizKhKvdywDZLv+UZ0EJe0IZDI&#10;XoQANGv740Mtiq0nNrYwTzfB4BJ8yfj5+YuPOr56IziQRaxUpaU/jd6F2zsL3njGzXmid0KlrWsr&#10;QWHntlXJzMpRFhTzqWBNoQGz2+dQo21EP60zwOSFeLqvX0HmmSGLilYBAWjWKfWiTWD3Ty/jMJhS&#10;hXMrlmbJjcNXFl/f45EVjmo2ojlUuDPeCc2mjYtWS8Y1SVvk493YiGO33zjCTEtrxLqYSJ6u493F&#10;W4HVbRDyLRIC0Kwz7g1ne5eehKld126fyBCcYE8UQtLYEZqTF2+O340mcovMv6szNr0TDVUkVNjF&#10;3WPBoSiTPYcxv5gZIw7qZGTHwRtrJ72+0+GVhNrWbFH8S9En45t6so1yttGc7uyW7GkyW0K6Uyl4&#10;Jcx9sIVDst1PE5SiVNC5weEnpXWOFblrJFbBzi0YzY6VwjVamHvQGsaMnQ9E1Sw5r/hJhM/ktAbY&#10;eV+c7Nm2l7pnqEUDrOzT3tzbPxD9Xwj3XQYU3ldHAJq1OmYNcjz9+CjjQabPVU8zvCrmHOZjN/Ze&#10;yla23vtHpVd87/ZzeXgmLuhQbfzz4/6vPU5zeXWt4lC+TeuhSJDjw+96BlHEsUzMfjB8TARJdnjW&#10;BvTmJCI4s5qevPwNynzt8Mbr7bu0ByYC7P3iJcVUH1LtHwko3wGk5xWrGWWuVFgRDrb65EXJNcEt&#10;yRhKBS/o3GDe9f/tE/PxNevR5KGtnhh+UMTJgc4tFcWfgNq7dfh6kgyzOtG/JUuj9VDw0Y/iPBls&#10;2StO6QTZpnjkn++3z6yFV0RTigZYRHaxvve2OxsSkRhpkGaVEIBmnWlvMrPswXabptKUhf5S7P9t&#10;bgPWe+/Tf+YYigKN1oo/MdMx+4IzuXsysuJ/fHultr9V7IHd4bk2kne++BYNrfZMxmxPPj62HTL/&#10;6unfK+KZSM2VUrxsaSLlSsNlU/PT5VGrEm/2Pp1YO6rJr/7gSCFWp3PDwklejZObZHXV+TDqiuPr&#10;Slu5yVdaG3WH1gjsDu81MrSYy4zzkh3LQ4es1OTRHQ+kGpvm2thf3umNdu0SkBEI5BCAZp3SoPCz&#10;BSimIJ472nedyFPBZ/ZMtv1GPJJS3pBcGnJjHulvydtTSdVQah0VT2p21fv1mBrK0xhWdA+8Bcz2&#10;+Ve5BVCOgrDd5VGgcZ03dHh5NlIWiIfR2fFgT21Y+ancuWEE5XbTINLY6EV2e2bk3z2mpYazwqjV&#10;v9K3WS/UZqlfy8cXUgCBCghAs1YAq0pSr8lXMgUpE+IfydMzvbnDtWfGy277XlW6FKEoksjyfOQl&#10;942XoU5Ky4Npzt4xdeT35OHDy/HVv8zYSNtoMfqgrRD1OzcsWGL6Ts8HYnzQMw+meC9fHyejX6w6&#10;RunqyM9kkVRdLORYbgSgWefSf+rolM5EU6bblsVw7JmRpdeilHfKlpbnqMfgrpcWwsV5GAfLSCh3&#10;da+2Z+7gzQeB45/XT2LyrSf2/6frr9e5NryT68yMkduRT7cnuLrU18mtSnrhbfzc1x4A010hPV3/&#10;HM+jW6eLL0pfBASgWWfZC0+jH8bp1e01ue3YpsjCSaeKpOtM1p74v7Ah0c2cUx6coA6lPO2fTMu2&#10;rKv7di9TQr49inTP0bsxNmzmzM7z5Y2XOPR3k3b5DhGrdIZOW6dzWRJafr076598SpzdRGnneoUz&#10;epzcx85+Z45X672jATuKt39C4RVEVpc/x1XOyefbrFMr3VKL3wQ74vjc2mv0K7IAAQ8CmZsq/moJ&#10;gUdyAHEf8ubw+JEaxrSkbulJmzwqV/o4nsPPXJFyr+WAO8qKS2l0Lvb+VQ+nUS5CZoGWU6thSnWd&#10;XT1CmkJZAnMdnvRWPKDE2pz9SL+weGZGJbxzRTXcPz4HqNS86Tgn54QPNNAs0+oIx626wqgp6txg&#10;MRIKZyRI1+6izlVDwjN+VCZqstsKtx/dQwFXvgJU6bSDP4GCEuQYs+zPhHZZjTxIAmm8A0xJTHIa&#10;PvBGK/IyVOhJJAUCxQiA+RzrLSAABGaPAHlgkTtx6mIdIwBloZtOFcM20Vb4SFy4m2BZO2ncSpvj&#10;GBmRBghIBGANxkAAAkBg9gjwHd/H0W9y5JtunJBcy2QUi11Bl3ehVmff7S+mRuxZX0xXo6FAAAgA&#10;ASAwEwSwZ50JzKgECAABIAAEXgwC0KwvpqvRUCAABIAAEJgJAtCsM4EZlQABIAAEgMCLQSBOs8rr&#10;27EhYVcJO3XHbkb3/FYJOLQFCAABIPByESjVrJIHqvObLlZevZ95CJq594sMRngjyIGxPBauKawK&#10;dKAfVzEbFGDxOlsxxMmg9zqQbFKfQbTukI6ZPGj2q2LKsKyuacZfLOlciVLF6I8m7NlC0OLottEr&#10;eGUytdmhMEzG79aWmxLzvJes2aKKPrSy9ytJLtForUVVP16bSr01MQLAaopD/U05H06B6IyqvyO4&#10;In85iu2RY1TieTkIFF93zV+Kz66opxj5L2LnCi68Wj7/e8eNbr674j/eJ/xsslg3DoO+Iy9jEbjx&#10;Wn1IGLf+5R38LAJAFixCEcNlV+mti/B2P5oRJ9z78k75z/ePKdPcbPrIirMRObRYMtkQI73RBVkT&#10;bIgojEDoFZeW9JrdTffDoWZbU9EY4sNZePGzYlw4MSuseAueyA9FHaK/U3N0BSUPxQyZTYcntcwQ&#10;WNVxGdoxg1ynIaz015cOMP1HFpLi8TEJ8KJfUXWqI2Iqmi3qqG1KCIiiclkruMFfdPoaarJGlik1&#10;2ltsiXj1I7bwHJdOcM78GDVdOlWb/3RCF5kq036VBWlShKl+3awoYEuCLs2qU6qFOjIbWCBhyZBO&#10;YHFKC3aTq87rY+MbftbIqdQ1ciq3szuieSV3g3zVb07TnFMF1lw2xQqaLPg4CJRetehlXLIu4W9c&#10;r5OsNZlaeyUhrhbk44ptNtLVRaDIGjz5fjg+2N+LpfpiOwnZcDLjZGqJUnYeGRuWWKb1Y5pHTPOj&#10;Yb+SRZGBJTOfGnYYw6bq2kjNV6n1r4F4vDuXJMkVSSvlrv7p7k/G80wUm8KEdHObwufeKZqw0ONG&#10;NzXIVjmQfdfgYjMj0/Lf/V86TDHXe7Kn2Us4zmoas5eDkmdhfjmUsUlVtjS2G6uBRWDejUPsdQ/Z&#10;Kya5MylQYrppClBxpN90yFXomskpHd9YVKlTEK5akfT1xVtcfUUXn19UEoY/qG5KbxCZNeFJ/EDk&#10;ytt/SzuODjSh2DWeH//mNx/kbjU5OFOM948XTKWwdyHn6IynNrJiJFtSBMIquXCX5lliJ3Ytbfdg&#10;K6i1QAttCs0NgW07TdaJWSDcpEBVlxlENLXA5KygWUBdzqOXk66RVu3kCrdrBdudAhCtAKrecKll&#10;5sTchikzEroyS1hSi6haJqu9i2NW1WbMGyd8q05pRfStu2ZrnK/KnlVvtrKjCr+NvWBPZr1yw96G&#10;rL75UVS71f7hp/ZDg5so24aum0BQg7xoz+qXfBp71vynGoGRI54FTvQZiqonB6zu3CxOcsAslxdT&#10;F+VBSZfp6yY1jG9KAilHYIIkS4VAgTW48DMLadZsRstl988dbjJzPnXP/BJkQ7/z+tAZwVmlRRV5&#10;v0C3H0tVr5UhPT/LBcF3A5GXHbX6NasZdl+vMPRCxNGsasXnaBojgrkZ9d4+nEum9TkN6KqalVWQ&#10;OgFNlhSp4NnZbU7jBl6Z07c29+XoAdqzWPoUgBTePAEtDVgvcxh27LBmDUnermbVn0B1+6cjntcV&#10;IA6NoGbN1ppewgPvkM/wdI8esjMUF/NsOV7HBD2nLw/VtoBAqW9wta149y8yiVR5JDHnuLeROtLu&#10;unxnrw1rpy757j+yK3t+p9fyVV+yissnR0+WCuelUasienFaZQiiWX7/aqvk3k5l0Lhm3fzOF/pi&#10;dXs/igvDv4yp2V6nmuZ4N/NOJMOadPZWEzGDb7kodxND4nrvnHa9CRVde9BMq6SD4YcdWfZm74IW&#10;WIbpXpvyfG7egVedzzQnEmj8fBTnlp+RrINOHDYOxXRDuk++bhy+kp4vrGKpl0sd1MkO3B9MimPW&#10;z0BydRyz+1tunSvaP/PiSXJc3RfcHxs9+sb1Yznhy96K9KAeHPXUVYfOF+rc9HCkaGx2vjw/K77Y&#10;Hfq4TZD5Y1fNzNKokvhywZWk/2Oj8Uu8XjGtr33Ryy3QrHXoJOs1190NNI2U7a5nvd+21MFVH/NQ&#10;My6vNcsbR6Qqt1xY2BStuWJzh3wseXYKqI95aAq7ei/4TFdyoz79OMtOTOnzplX25eG3Wy7cOj7f&#10;+cybtuMzdZNHMp8bSxbJfLkMj+TuNpjJJYOp5ymYRt1X8sKVfK56gs+zzZM51nlTVqt0LYSYbgdv&#10;1OE49TIrgMPvBr9vvn1yOKWuDLxIZYVk6eMZSM5VkC6s9QTFc40NWrGxJrOfUkUux4brnVBLWGQC&#10;AkEECjRrTg1MA0Y5d4//u6tUtlQAv72OPwWv7CrYscjyUimT4Onfq6DzS1ne9H3nDWm4q+vUZYm9&#10;Zsq09ebevuGLpFyiTC2SVV7gmrGzJ0+mPY8kIdePnHQMYF0Pqeh2zjqhO1ZdF6Rm8nDXG35n5Fi3&#10;ezy4abr+qypTZy/lZA1lzVYDrG0Sy6TaM/EzG8kTbXfzWtqiIjeRYfHksunPXWv3Qd2lKu+JS1a3&#10;VfsK6YFAkUW52q0b55Amf2bjP8VRB11ejuswf3KBW0Tolf27c6FNTkRMFS3tV76n0q2b7EJb7szP&#10;vTNj16iEzLlUuPdZvYdMtmeHfdZo3eO0/HF8Z1rJSW2Vk84WTiacIkK1K4u321OWz4vtjpTeLdb3&#10;JYwbR+FXmTDu3UfngnJLDfec4tvn3LkRq0+Iw/ehfWd+xe5y7Z6zKmSiPZgK3MGUW0DMze98b4Su&#10;MyX+j2Uk7S31L4p5YQgU3mdVM5HtVhqOFFGqWfXN+mQ1Y6gHw6GG3yY1Fg5663q7rY2cV8qxRYk3&#10;TLduHscKSwxLe1X8/OxjOXdGMMRzXwU0K4mfyWbpXTOuglfZaLR9vsH6VYF4FQI1tPbdWJEi0pWv&#10;IaRfs1L9mbenpT/sAoPohYdQQRYpXyOU8ie45tLKHMnuequqZvUA69zItPcZ1T2PCsYANbPE5ygs&#10;nizW6FwpZqkHUzGwyZ3UqKJaG9so6OUgUMrPKh0KLumrzmxKy7nRpxt17FJRw4mAvCR2j1cAgeXs&#10;N0gNBIAAEFg2BEp9g6WDzOT14db8AorOEVN5P31XkH/msi8s5ggiqgYCQAAIvCwESvesKwNH/T3r&#10;ykCAhgABIAAEgMAMEHg5mnUGYKIKIAAEgAAQAAKi1BoMjIAAEAACQAAIAIEKCPg1axIKv0JBSAoE&#10;gAAQAAJAAAgQAtizzn4YtMx8LiPtpeEczYv5AebzQorpQs72mWFVCyKjXZ7oBCEG7DClPLVWohEm&#10;jZ8FT3ioc/19kY/25+PcdknRM34qlzYqosdDwPqylomXjdh2mM99nWs3Vn048Tw8YD6PGBJIQgj4&#10;wyKAmWFaF6/cSBFR99/dSBHm1UY7QMRzmPPHiNRfwN0d5myfFiK5cmtBZAYEsIIqWPca3TuaIWDD&#10;N5vpYmWrzOfFqIY6N7YvUt4bM0OeFP1xNFThifneNwfiiKF/KQQ2TkBbvCyuvbq9Gg7bEld60VeT&#10;lcD3aGNiUID5PA51pFIIQLPOdiQ4xDVR7GAFzOeS28cfqcCYp6iJQWLwIsKWQursqeFWByI3pIkn&#10;flMoyFE2q3rCbJVFCGmV7ia/xAh2bhz4hGR+bJSSolfVatU4oAzJbfGckVyGfCkCRV9NlpmFLw06&#10;wcnBfF6KOBKYCBRbg1PjTBbUm+05RFqeWd7iDSmwEYiWmc+FzVtuARxmPo/tB4uzPTZT43R1IBKT&#10;62NNRaDqjyIyKqCUb9yKNgoo6NyY4p9G57+H55rRJcmwOKTornjMM+FyKpghrPlmuX5o/ikFIK5z&#10;iZ3idQk1kK4JzOelkCOBiUCBZiXWqrNtyTV2czI+PDJG8+XhxpG4kCs5JreKGehAnRHIBdOXhAS/&#10;i4ON56L2Z2pDTh+vt0V6zmqcTkkOOKI6+TrhGFJ/ho+KAMt5ZAmKHsd5nn58PLwcfHqffzPVvqwJ&#10;kUMZ5FILeEUuADayiWH0IgsoSlbUuRHF3347fPUpjcWvMky+UhiyC+dHt9+ZecIi9omorHoSn3hm&#10;2H3mVBBjzbpB6/iUEpHClNL8Y/Ee+mqP6VxiE/qTMA/GtIDF2Ph2O/m2teEcA9PZ7cbWt8ntt40t&#10;l+mP2Hs2jkaTfz9uVDjNjZEGaRYagQLNmsXzc3cAZGLSRB/rvSObvGWhG7ugwlWl+pHNyJbz/Q4R&#10;iEo7hCRbdV0/jneZTczYDRgoPI2ODscHwwtLfWpDxUZPDO+LmT5nh2ctiJJ5uZqYfg4lXxle9KpV&#10;Vpq6pHOD+WlHKG6ctdTtKVH0lCyVHkYfe+NumfYtFbssgUe8zt/D7uXhxx9qOzr5lpGwSpxPbhJ6&#10;uM4Hm3y3rC7zvdW5k+9X++6evqgwpl9kMTqf+UP7ZvD5sbRMi7vzmTchJtMfUwF2yXLQeX9Bm5Az&#10;3boqIiPtciJQoFn91OJuM3PsocuJQ6tS2863bMIq3NY3YT5nuU+SrQl/2GL881pOTmHmc93WEAN2&#10;Bc72VlErKqwWRGX0fP4K44Z9e8znJdzd/s4tAZ7sDVdvP9g2ighSdLk1FLVia1caCT7xJEm4XBpK&#10;k+/1XhaCv0Xmc6NzaZ0h3D19cSvAfF6pl1944sa3btjqgsdGwKbJ5N1kssXffmUzTTZkPpfGZFPr&#10;SHpafgqYz1WCcgZsi7N9Zl1ckxzeMapLW2KZjiyhlC/cvrTHfB7k7g53blln0Bbqtbs3LSdF56XY&#10;DNSq3I/mxFNN2vmc+IB87vDEMtjbSdpalfm8pHPlKe/fvvORMnDxHgjEINBUs8oprN7mIEa8VUvT&#10;NvM5uymZllLHDSSDz2Y+nw0Ddr3OqwORYFbwZLPO1TIOB9vbxRLEU8rb5cwKvejOdZp5e90/2XOV&#10;RgkpOhkwdvsnNzWYoCr3sle8XCnsyKZbUYv5vLhz6Qxb7O8lhPCVm4AMQKAUAa+rtOPybv5TXYZL&#10;7gU69+3gd12KQNvM5+bdTfP+QwHzedG1igLO9tKmtZWgGCLNrOklo9XD0nuXyXs5pIxS3nP3o+ql&#10;lCaohDpXlhngZ2X0SqlVnftUsqiYO6y+xgRu3TQRz5WnHvN5uHO913ybdBTyAgEHgaj7rK5mPRgO&#10;pX7lJ+aSNVC3EGiT+Vw5LqXrJ2tKNcmijXuNhRTTxZztM+vIAogCmpVEM9pr4FDCgO2nlLciRSTo&#10;SgxLCLpbRyjUuUHNWs4xLr39zS/X5FfXjY2I0lACbECzFohnFpi7Y1qZ+Vz79CWdZ64bqL11lxGt&#10;9y8KXFEEKnPd6Csc+uCwdEuMBEAACAABIAAEXhYCTc9ZXxZaaC0QAAJAAAgAgTIEoFnLEMJ7IAAE&#10;gAAQAAJVEKhsDa5SONICASAABIAAEHhxCGDP+uK6HA0GAkAACACBqSIAzTpVeFE4EAACQAAIvDgE&#10;oFlfXJejwUAACAABIDBVBKBZpwovCgcCQAAIAIEXhwA064vrcjQYCAABIAAEpooANOtU4UXhQAAI&#10;AAEg8OIQgGZ9cV2OBgMBIAAEgMBUEYBmnSq8KBwIAAEgAAReHALQrC+uy9FgIAAEgAAQmCoCIc06&#10;OV1zntOJEuRhtO+8eTd6km+It9J5s/9DvcEDBIAAEAACQOClIIDohi+lp9FOIAAEgAAQmA0CsAbP&#10;BmfUAgSAABAAAi8FAWjWl9LTaCcQAAJAAAjMBgFo1tngjFqAABAAAkDgpSAAzfpSehrtBAJAAAgA&#10;gdkgAM06G5xRCxAAAkAACLwUBKBZX0pPo51AAAgAASAwGwSgWWeDM2oBAkAACACBl4IANOtL6Wm0&#10;EwgAASAABGaDADTrbHBGLUAACAABIPBSEKivWSdfKZTh/uihJaRU0MSvOoSiVeitGWkxCbLYUrVV&#10;i+FWe4WsWtACpJfRKGeBpxwqaysW6rJd9JYZIo6EWq1zdYTUWYy91r+zGv2+8J1bvQeFCn/b3vzf&#10;ej/Nu8D6mnVGktNH2OkPJs/J87kzo4qXp5ps5VFpoE++9cTw3osnfzantz4EuC7/hMgzThJBujF2&#10;T6N3SQjq+HWMEdHaFb4YIvnW395gS1pGrwZiar7mpwLshcBKAKvpSI4WftY/ubl6v55rAtdVtbQg&#10;DgWdW4BdoN+dCOdVhCzo9xp9GB5edTqXSpP9W2E8sADhHmyzRbKsOuK1LsSMCkxVlvvH/bBri9Ad&#10;PQYTT+3F44ikGNxMrfyqBd+cCHGyOOI8P08GQnSH99wOiZX+u7xdun9tbO8fZR8/Dg+SMu91pz+q&#10;PyjXwVCleZSV8l/qFUmikNGFmCJQgcJYHhVLx4kTkG+oeVGAy+boKhgTo7ogRLLw5IkWTwrfHnoJ&#10;FpUgeuZxmHQEw6X/rgesBDx5qn7mLAkNO2ty0GODXilU9QgxpaNOiZI5Q9vfuQUtDn8a/KXE125W&#10;4e338o9t6p0rv/3kqdg0Xw+WN0l+ArEzcxPxIkRZxCTCL5Q5TyXz580EmlXOaAukWU0lxDOYoZPK&#10;Rptvjkg+AP5g1PdmTd9ayWmFlEymxj+T1ZijpaqBZkyIWmFHLBcMTcOZXMWTdZkPIs9onxl6uqJq&#10;EDkCR8pfDix3ZQuaVa5s1CLPHFEZpixw9BLQ6k2ncwu6qejTmLFmnUXnJkg4H0LZOE7wrNzvPFSq&#10;LUalKDXEi2nCAqbxa9ainaL+bNT6KLdmyd4ObvhvmSD58vVkbfVicL2cJrZ2zhWXYy7izkbcKM2s&#10;zplcslcnN85HYuYyxpnVqPw+suYiMT98clNqOwNXbjo9+wz9Y7ZbNSSSP3p2q5XHvNuEKLXhqoRs&#10;AMdAFFVFdEPqoBdduEyY+zyjNGIEsFHlxMoaxiG2hGTV4ej7KDtWYb/X16wVRa+RvF7nphW1MwPU&#10;kDsuy4KLF9eIqFT+c9b1/+13Rf/My66681kVbG3wlfajU430TPR++6zTN5Viv7N29pc2G457HxPX&#10;p/XeP6o8yzRHGTtffJPIP738eY6legv+QeJtHY7NHef5nkzO1v/d42SVMBmMexvp0QsdyeweJ+vr&#10;N9e7x1kFdNC1+0eZRhmNfkcfcz79+Hh4aa45rnqbsTJWS/dwNxbdbaPw7b+64vLurlopdmo60Nra&#10;+HY7+baVgaBSEBQbW98mt982ttwD3cnXjY2j0eTfjxtNXaKe7v4I8Wo76+XN7ddC/L4rJPp9uPst&#10;xGsj07rKRO5104CoAN5a6FXtrrv/xuJgezvLtr19IMb/FXd7LWCrSmZ8HKdbGx9/TK6PNpp6/BV0&#10;blFHlH0al4cbC+mDU6tz6/cTck4JgYAH02bv6vlx/6cce7EOYE+j8z5ZSj/vSFE3exem6V/uU7Wb&#10;w+Z2V4x51pvpI8WjTeoXwwVqc51n8Ifrq0uybCS+PDufaWE17n2TbsrksDDuji60apSv9HN7yhr3&#10;XGv69fefBmJ89S8rgNy34bZTLRp8Th+tICI1St1n8p0XH593Op95haFAUA9DwSgxCOPD78abh9GZ&#10;hKLz/mJ4EFiQ1ZVH5StTG97SC8ZYI4gKmlIHvWbIZLn/FK8+/NXUArZcYnaKORhevO/0zofd47PW&#10;bhBkNdebQHS/r7+/0st5GslbVZ3Xypvffopandu+GCgxGoEC32C9m3wcCRp8Ef5md3eXovuXsZK2&#10;hTC3FNHitZiQxbM2Q2nZ3m1NsuNxNkNppifeJvFnmTy76Q698/ewq1bE8X6tLTaUNm8Ntsis9dXi&#10;g40Tpudwh/8tl01ZGiU2r8PUvpzHzDRWDAXjKoyctZt3B2MDiAr6qg56bXW9udGPLrMWsOWls+pS&#10;5qVsbJTnqpKioHMLinE/jc4XPrjp//Jd9qsizdTT1urcqUuFCsIIlN+64Y+EDi0uDz96jcMvGlzX&#10;CyPZlJOmYQvx8M9uxUsRFdHM7f5Lt8sVK5h98vXtV0KYK/ScMdAjU85iLNc9chpdQYhEzuZfsqiV&#10;iNUCdvb9n6+xoHMLxIvt9xws825yrc6dt9CoP4dAuWblLHJwxzxTMi7FVF2Whs+irCk7zeD9CI2d&#10;n3HIJw+r9ERFkBSbpNSm/2YwvUXJ5t6+teLOnaWVgbKA7ztvBuLy6jo1aOcsCj6ZO3tkwP95nR7G&#10;ZiuMVYRIuUFcpxeOYxYfZGmoA+wiDJBw5xZp1shPI/uiF6GpvAKq1bkLIjzEyBDw+jmRP47pUe29&#10;KJn30DOTWd72UZcE/H6JBX6AlT1sld+y786MLCrzYKJ/JO7B0ss3cSHWh6y6BOUAnL888DgcGRde&#10;nbuVylnLcwUwyt/Mk8i9tBd7w6xufTPI595n9bpqu5dD3PusRr+UQtSub/AMECq6VlQwwEqAVV6E&#10;VW/dzKK5BZ1L1YfumJb2e+KGWeP2SK7VygGzwlWiAtzCd8bKZ48Fd75dcPFaHMwFt27M9Ydnvvbq&#10;PPOCSubaviCaNfsIk6ZF3brJnJbpCyy4dZPoY+fKjefWV5ualRqV3XRq58NucXjVLcrAMLcSCqJn&#10;XKly50o/RK47uhwWS4Nh9q3lrqKFB5gXWHfEqs+jDX1Tt//z+Qo6tyB6Q+DTMC7LtdXdbWrWdPHN&#10;3RDXuZ6bGoFdRHtdUqGkBRevQkuik65Ryilt4fWllCb3ZKYkGYoFAkAACAABIDA1BKamWfli3+Hr&#10;ifYmnZr8KBgIAAEgAASAwGIhEOfBFCmzSUoDtRoJGpIBASAABIDAaiEwtT3rasGE1gABIAAEgAAQ&#10;iESg1T1rZJ1IBgSAABAAAkBgdRGAZl3dvkXLgAAQAAJAYB4IQLPOA3XUCQSAABAAAquLADTr6vYt&#10;WgYEgAAQAALzQACadR6oo04gAASAABBYXQSgWVe3b9EyIAAEgAAQmAcC0KzzQB11AgEgAASAwOoi&#10;AM26un2LlgEBIAAEgMA8EPj/NqnFE1901u0AAAAASUVORK5CYIJQSwMECgAAAAAAAAAhAM5BkNJO&#10;oAAATqAAABQAAABkcnMvbWVkaWEvaW1hZ2UyLnBuZ4lQTkcNChoKAAAADUlIRFIAAAJxAAACGggC&#10;AAAAwNyM9gAAAAFzUkdCAK7OHOkAAKAISURBVHhe7Z0/bxu71+fpfRU24BQC0qZJZRm4jYC8gMhw&#10;gEjVRcp0RjorLhy5M9y5DG4lBbiGlWqrAG4uYLlysWmDFbA2YPdbbOk9/DMckkPOcEaj/9/BxfP8&#10;Ys2Qhx9y5pCHh+dsvby8MFwgAAIgAAIgAAJTE/gfU5eAAkAABEAABEAABDgB6FSMAxAAARAAARCo&#10;hwB0aj0cUQoIgAAIgAAIQKdiDIAACIAACIBAPQSgU+vhiFJAAARAAARAADoVYwAEQAAEQAAE6iEA&#10;nVoPR5QCAiAAAiAAAtCpGAMgAAIgAAIgUA8B6NR6OKIUEAABEAABEIBOxRgAARAAARAAgXoIQKfW&#10;wxGlgAAIgAAIgMB8derj8GBra+vbOIf7+FvBDQV9dndGNSTXwfBxubuYA6lTyGnpLTctSFcngbrH&#10;Xp2y1VnW2PwinN1FFf38g3+o1PVh+Bz10FQ34c2dCt8yPTxfnTqHlu8dU1YAfo37c6gNVcyZAP/0&#10;6Ct3cmYKZj6V+ao+Dz+kRepf5/9V9ZCUc1B1uXOvtFFz+ejPuaNrqo46d793equ+CS8vx3sRBd+d&#10;7XTY4CF56N/OdsRDuAUEJAG/TrU+KPRK1/XS7nauaaB+ba4YffFpi5zhrljTVk3cxt9P6lP3MGif&#10;7B/8KF5C0GDeP+mrz+q432uayokWMTvdN/qb+/RpNyHy12XyTb3tX3V3ovV3rURbqRCno+6rM23h&#10;IYW6/3sgWDwNWHenrje0VukXX9jjzfUV678r98EZ/+qxw4OWHgmLbwYkWCUCOevU5DNEH6+FfVNW&#10;CSVknQOB7d1kzbDb+XLKRn8mhZVO/ozYaUt9VvdafTaaJDsCzz/Oe4eDp3SSt72dfEnTiljz07DN&#10;fk+KtXehKGVv2N3WK6Tm34M2u1eSPw7PT1j/SK6ftjsX/A39HmfVLCsC7gcBEChFIML2u9s6OGT2&#10;N8U0lxmzfstUZa5uLfNadm2RWrGM1YBYK6cTc/uf1h6JeVupxqc3W7uwxoaubNGr7oixXtPZX7Ea&#10;tWVsi/Lm0LohpZG2gteY/t225oVkSB6hhXJqPzBAeekVcQj0IGNKeKYJayH5X3jfaTmNtZFpXLX6&#10;N1nieyVXf6y4BHye/Gbt142ilrLG6zY7uVErvLubHuu3lAHw+ebnqP2+VWjZ41r5TaPwNrtzabTo&#10;flfovBAK5Vc3PE5G7G1DqPzn/65HaSsY2228ZaRvI5R+aOxZw9K1S6VifxiO6a3U/Z7buWF7e2js&#10;BV+ofET+sSdHqfPmFvguKAH2TxijVURmiyH8apgvdcaqZ77X9lAPv7nm9816Ac/u5E80tJS0sJ/F&#10;vkFzu0/vNJj/44km5ixZp5JxiXRquidh/fP2lCSVdzq3eQu+pU3O9jAx34lbRF1ttXshN0FFXbYM&#10;zj9vB2khnjKT/dSkWK8s6R8DJegbaKVOjRw7pTwNhqnN0EQkmISw8LoSmIJY2vZBuoXDORjCCwH4&#10;rbLV9GvSHSF6uS0O9SB/KCO8FkNIroUnkWiFp/tdjxbRg2kXhyVPutgcWgX9FB6i+Q9Kzv1bH9X+&#10;WP5q4HUKc57Kqcpqe1KpgOqi8wyn/CZYQ5T3kYIvn4p59RIx1Mixx541ws0h6ns9ddXhzjUltIao&#10;Larx9XDf97ihYEJWLhTW58X/5hZ9Dly86v7gqxGmJ7w6kjdI3KbFC765kmrygotKZQlyFNHHlre6&#10;fdinP/JCjN3iOGi4a7YEmLd4U58ZnSpeX0vdvryk46lIMyUfF1unuk/x6op1qvV1tVV+8lP8p7Dw&#10;xSu8Qaqi5FtjfimUlkp+8tHzKX6nRvttNBofpJczasI9KHoonSQ5ZVif2vS3DByrhKDklYd1op/M&#10;OUdBYanWNGaKaug68zljcKZPZaZT/vpcVZe23UEX86aoKkRnGVMZ8We/TrW0rEfC8NhzVbJxp2+A&#10;2TrVmSLzit1XLy0kZ+xlGhUxQvLHHhUQ8eZmqwlJEng1qtGL/e4pVco/ifwRMRTTGqFTI0bJvG/J&#10;sf329oX1Q7hCXHeSfSZuB2PqJ21dES8933YadbjJpIQ54nFyz8ikFWVXUx8X+f9SK9ZO98r6pfQ/&#10;xM6cMO2WPdaSmmi4vci8DhteoySnF/iJnk6NbMJm5VweSpXohXswqTAsocfWym2SbWmTlBe3teqd&#10;P/GXKv0b7MWmcux+OLh+FXXsavxNeyHRx4iGrt3Lp1/U2N47po/m6OdNYkLd7vwr38ZbRmOj2AmI&#10;26ItE7Ewyeod3xgzdbbR2x+5V58Qgl7H3PFZZJ0Oj73JhN6gE/m682unk4y+iAGW7dxn/k6TR5Uu&#10;b7+XNCxn7PENY2lxjd8LiBh7pb8G+Q94Xo0CevKTKK/0KxEGm+mmRsPdeuMiVhtONdNAcT4CRT5K&#10;NOW86n52vSu1WVhNAaSHunr/Hwb3YusxxiezYqfQFsWrLlPmX3MVUrG85lfRkPFb+SGImhNwpZ66&#10;6Sd2oYoC0GO0uZJ68CdWterFFTzp78GZVTeDgnc7l7SG0xuloRqkO4/y/CQ1SZP9UfcfsbsqdJ75&#10;bRKzgezVPOZvwfXNQs86N79yya//4xqfy3k1Mbyz+Gd92o+sa0I8Lucs62JzrS/XH/W8OTD25KEA&#10;WoT9Ftq9eBIzg0FVucgwPXcdj5M5lSGvyINFPkp7x2ReGHU+6+AJ2VWI21L5boz75lP5NAz3CjHZ&#10;91zcnUT/WTi7Dy7Tt7Qm2OJsK7W317S9irwCCT+R2wrngsyvIZ9oy2t8c0J7LZfaHhDfpAh6VmHF&#10;PRhft9BMbcOTlv4g1iLKm6ZUSXO5udlSu91cN9EKwPQcLuGL5JF1u/HGduUTa5FpVZ0PyvZfB23W&#10;u9GOvhGrSVWMf+z5V0K65ijvJ0PObbE+187VZgsixp40D/DzS5mpfIbFUoy9MD3bUJHtSe+b650w&#10;xbrIzeUVQiUFBLzGZmfbw95I0Fvl9qMPg4HhxRPYe8juJIlVprUTmezPG7syVFr7MHWbinLMid9P&#10;HRvOQXKvwt2a8m2ACYcUtdMml5VmK4wSrO2Z7FNqX9DDId3GC24LhenlbSIEetC/V6cLCu4CWn3t&#10;81EK7UeqzcISThZPT/okvu3KIWUXThzOCsnjxpLKk+mO5CejIlls0W4lr9/aPHZ9lIz1Sux+6tND&#10;6s3nuDUYgyrSQUm58Fgj1ucb6Awcs3OVMcbeT/V1ru0AZZUYGnumx58tau52WN7YS3okcjs8Heg5&#10;PkreYWB4VjrCyhHu2XK2vzMKrHoRrN13x0dJ76fKMrGfmjs6FvNjsY+S8bWyPYENZc172jVXuhYe&#10;XU5mhGmvE66itI+S2ooXtdAjHldkKQANRFW1XWMJnWpHXMp5bVSTVUWpvZc/kn7QHR8H55+p1wk9&#10;xSW33AJlDcTB0jd5rhYhevnjyTWY6+9O2FUkTxOYpu94x8vyOjVtrOp6z/c66/NlNjbzqxFvy/j4&#10;2nxiFKqUxHoL9IB00EXrVO2g5JkraA/tOH0vpAuOPVdyPgYTp3bLL9p4PQs8gJzdEK/zlx7t5stu&#10;/DHqmxgce3PTqXn0MgHd0rGU8+aa49xyvIdOjRoTC71pi2rHWh4EQAAEIgjQmUjh8FVhyyOidNwC&#10;AmtAADp1DToRTQCBuRAg38Dm/eAhPQUwl1pRCQisEoEiH6VVagtkBQEQqJmAFfobCrVmuihuDQlg&#10;nbqGnYomgQAIgAAILIQA1qkLwY5KQQAEQAAE1pBAnTrVym1Z9sh2RLryFP9qJR5fimHDQz5FxbJY&#10;Cmk3Vwhua828O9IAuwzd5xVvE3trUzK6b2LfTtnmOnWqikaUxmGfUrbw40g8PjO0FQtOZzll4jta&#10;iYzMOBtGihIzUp2d+MgfqEtIsgzqpyJJPAYCMj2UvKIXJ9aSxn4FzE1x960JvLl2acUxcNBpmoBH&#10;p8oOMNDLD9zUWPMzey8wXbmToq501N+NH07KHVSegGTdV3FqVQSYfKvjhDx8SiIkJwc2eHm3fYpD&#10;a6jVA30/D9S1k1Gr47OmDi67fP0ivl8VYnbKqJ8yAuiUV5KwbMpi8h633JrKaIUZyrRSRVdPOG+E&#10;T0lHy92ZGfSUdXbSGSd/c5k8iOy+ua9l1in+i4iSPfX3f6W6YBphg+vUNJj44831lEHqpxFwXs/q&#10;ADqDQwr/jQEUz/15eNFjSST67Y+XHKAMqJv74aWnKA5A+ubr/Nt337tX7cHfMtysiLV7cq5CY+52&#10;Olqv7H2iiFdGyHt+9/jbPhvbcSGK5Jjn7zymJkXtS8P0z7PyOdeVhIygIBgUGT8+LP6cxVzC6upO&#10;OM9TGhwetGSWC5EMO4mJyN/c9vCTfNOcN7f5UWa85790jigqjhELcwmhLZNIfp3aPu23k6DhPAHy&#10;aV+HGnLmuVHT3ujM3uYUPklCnk2OXcgvmHC78EkaQK33blqV0FM5xhYr8fgdRdtXS7c8elVzkqdJ&#10;wt2cHmnanKwtVApfYc3k0hBTriRIPX8D3bC3Xnz8qfbBX558RCKYc/IJ4F8BN55wsBPvziiH0qc6&#10;FnMR46T8LfxbKXK4ZsLxm0m/jcj4Rp4i0Vc65nbyaigZnH+GhqX8u5NwOx0YprXGtjeGxItCID7i&#10;7HdMwvS8nOSBvOgq2XsiifVPZ7ns+7akNZovSDCbek5GdybftTgLTS646gnnA8Xy8Mt6yFnvHU+9&#10;YKQVintzo3p9o28KrFNf05sgk2Dw4PX9d62pIEm7rhNgT+VnSDNq2RECZYVkc7hpyaiGp5HLR9Ny&#10;GP+U076IEPD0BT+xAt2lSy5699K0OV8mTU/iNh/PhpWTXC/OklspG91ndslZGOH0uELlpwaTwHgn&#10;+8m3gzjs95JAaK1fab6tqboy+7A335aVNcVTofhwvG0wmm3IS3+M/BnTPGHchS5vv28lapmsvveD&#10;Cz25rrmV0xcn5qat5l5Lp5dRZXLT3EiZSS7Yuc6zphM9eULfhcUJD0vp7uDEnlSDVozYxA7P49en&#10;K8uweCWYFOWho6Kef3zuXpnhRdPIEqQdU+vl0WTfQJQrw0ESXpEHZRx1vtvGE/q2fGYXCROtlr/J&#10;7JbSHErpNPTIHJ9RBkZlXL1kF5EvdQlI8lZvrjcz00NeiSphn21m40kM6eN5MKTJPe9lK2SHG8ff&#10;9+YK+0q/tbSz1dKMZ/tAyPbboOWaMFLRXGaBNOkdUzmneHrFCPuDejOT2GmRT6WMxRdE20Ny2Isk&#10;kX7VO/6H3rf+F5U2R1gvY669TpqUxrc4I0upSphFLlqqgXz7MM1mIxLBKtOitKAmOkZkCrMu+YU1&#10;MnDFiBh/z703LYn9fG//SM4R5NQnb46f+aY8D4+6IyM3EVl9ezoTaryY87tTzk3JzMYT4xjmX2k5&#10;v1W6TSawm+LKGZbhUgVMLYNIhJwk0ZtWPJ68NrXk5zUsnN51/J2UqJ3mNobQ9seOTlcnUuU4Y5Im&#10;xEq70Lug+MsZSfLWbH/8oidAzz/Oe2kequ3OhUibkV4yre/MIkxFLPQTF1FfkmAu56jLJ/dmqmOZ&#10;8TrJOca/GD6unAlFIJ8y919Mj63JPcH9VJ5PiiwGP256NLlehsaKxEmFaaeKE24H2iJykm/JNZ+p&#10;aRxLmvYpFe+byM3uOuaJlVYlaNVyknuTHlf6ttbYzRELfZr6HqllpZkc1CuEnTFNmCLY4EmnouSv&#10;faW8ezW2OL8ovqpWc9PmO56T+LvK1FZH6lOj6vCwzJEvnFWbT6mrpasTrwaZmvmaz9Q06X5E4tiq&#10;FlXBnOQik52xuVCiz9KX1+O55hmiBdnUPQnJSwgz1a0RC/2kfJUkWKbapYu+KnrlLSavqVc8+b7J&#10;v/DrVytNsaBl5WawHhlRavGPm4rA6jwcPkvDN0JG3U6v2miun4B4teKuKgm3hfFNJKw+GqrBKCrT&#10;B4SUE1zqfilnpi+3b7o7fEhO69ZUOSf5gpMee3NYFn19xLrBnDKLJJT88mchNXZ9yBHJVqj01eBD&#10;Q33E6TNOhio+Q4o+hBA3qKa6S5guEgnF9733q9CNq1qNVYdlzTnJxTvIN4+dNKhKPP020fukpuw1&#10;5yTne6V8piVrirQVceQ52dSr9Ui5p+pIOG8mBuarfL1F0vzKswz1LtJPXPp9+9rkCxJzMUA7AlCo&#10;5XqP351zPlV66+Qbfnkm7TldIn23+W311huR9DhH3uaxcFMsToZslCEGpbC3KOfG+K1+k16lnOQF&#10;SY8NY1eJGUnJ/hROKIaGyGyIestzNXHqLiGWcdc3j8lj9n4tn3TTh1KvUKUeFkdNkotbufkMyb6n&#10;ZKvqvZ13rpnFky8ITm60UnXzopernFuVs09khmVOoQU5yauLt3csNjIT62JUuzI5yeMMVLzsu5v0&#10;HJV0nStpsczJps7L92d0j2pV/E3VE86ndQjDg/+SX3XvJUYp356QF98/ZqZnfnwbNvxO42Ok/ie9&#10;Br4Up2rGZ+QxJUXSbnsyeLt+EObHzpeeV/7uJpW00/l6U4XL6aczr8xLuJ1tLP+L4zxl5qn2PyDE&#10;HerzW04yajujspogKyHD9KrlJFcZMT1UrfzYajPV/KzLrJPh7gi3PPuL0QtONnuN18jHqZ43s0l7&#10;kuMa+ZlTIa1GhSRMdKr9e53tLcNGLZKcDKzGkMtw8OVDNfPsqlWXGlH0ePuQz33lgixvWIobPB2k&#10;ChSpiDNXlHj2U04VVtrwILq8nOThvOhGPnZCRJ+jdEibmb3dHOl+CAIPLeOyS1XViXKulnwx7NvS&#10;9MllR4efuRownoTzhVmHPenr7STNhTnS+UDi3wdvDuzp27fmJXhykufrVKn85KVSiGcyNgfzWlsW&#10;GKfDvDq1P9AuG8FU4fk5qJWced2Yyfgtv7+mBgp8a9L5mDNM050J+k5Zij9Mz0hnXSYneTjpcUqb&#10;ULuapmYdk9aV6Q5vxnipAARnOZTsz7mREtz40Hv2ezyjYul0Kld7w+QAvRpJ5hTKSvrN25htlKNT&#10;1adfzYpMDRHOBK6HsJVu3ZmvGAsMf05yv3i5OjX5YuR/oO0k8O7bl/7qfnMygzxtkT0mzQEf1qnO&#10;sLTmnXkZ3dVXMfstqqg/0n7MDIaATjUBuqjNUWF91swPsjWj8hzyzv8eVmznOj62vHlphAP9W+33&#10;u8LmBGSdXIrO455Nk6PV9LbAEDKGkAoztES2/aUY3xBiSQjUGe93SZoEMUAgS4B7Nr1JjqysGiAr&#10;FM6qCQ95QWCjCECnblR3b25juc9Ocmp5NSgYgY24wQbLstXoNki56QSW1/a76T2D9oMACIAACKwa&#10;AaxTV63HIC8IgAAIgMCyEoBOXdaegVwgAAIgAAKrRmC1daqIPVZDLgjVa3IHC3mpVm0QZ+XlUR6X&#10;KY7S6hP1MBZplZMLb8069jHaVIHAauvUCg1emkdE4FPrS+SEQi0X7FDECs5ML6x06+UKrBOUSGOX&#10;zTdXZxXVyrL4uPTSaLFQzx68OqOUe7S0WldM9VSZAeamTHcCi4Zz3hkJHGuKfJmmd3QS+RmTlTri&#10;nk7FFg+XJODXqb5hN/VyUAzWsh9WJzek0zoRgK1ULggn4aJdnow4OhfvUJ5HxddVxsHqMokgHoef&#10;swmw6I1NE3hRsKdPjZKDY+rbk1mCJ4L51GXXU0BLJsYRASisZILqEKSMrcO6OxFq1U23kE6YsoHj&#10;YQ6ppf+qDDA7kqUILJUGuVUB+cSIEP1udmKawNH5qVJbjCyNT0Om8zLlilepIjw0XwI561QnGEcp&#10;1TXfRqxcbZRHhd06IW+maATl6ro+GDvJp3iWLoopkyaU2N32ZACfotaIR5OA6UaIqIin5niLwUSk&#10;BUwiJPP84TptjkjslWaSyRUvjXpz2+fJLFPbgBtKaS5TtzmiXEhVUw8wPhl9e6v7gofFbh/8JV8U&#10;ERpXJ1nL+alK02USvS8yveP2x8sBJSz5J5NWwRGvSkV4Zt4EarX9WpY0wzwi/04ZfWXCEHklE39n&#10;TZyk1OYpiuguymZqpBzZUr+mNpNsQhiej8K4jJTCIvcUrQ6N5Gjyk2c9ogVIu8KqzlphKOHLbSaJ&#10;7Nl/15ZAj6eMfaNezlRmHkNcfx3KjCq/uVit79POKtfkMgJQ8G7L9JWqJb4QpGGTSmhZs1PZPgwn&#10;pSqUN/Ng/Sr/l0iZbmSPiA/jntYr8jGw3vkPM8tRBbHKPZKPyF8WH94eu7d8EUKvZ45Yjm0pY2oy&#10;Xze/vd3zDpbDEHs35Qt6a8bZ5x09SrKk8eQEadL7nJ/44BGfOPvLlieEDPGfBqz3J95wxYttFu5b&#10;KAFvwMX8eJiBGI2ecM/WnZmwuvLXp+FAx3rN1psvSdn7s5H67ba4MYeFeDyNg7nIeHpIY7cWxrPO&#10;stLRX/k6NRRj0xfN3I+dUxUWBTskrCKTLhDjIpGK+J9JY+U+mTRXJPE/pWCBrgwG7yx3/+0gjY5r&#10;9Uiyspci2ePNzHwgW+0NEB0UMVOR9XjR2FbWY6dSHdTXM66Cgkz3g0JkRmAv5pARTw+qotdT2Uhp&#10;nLhhmVMrVzhBgidQe8Uw1OUGWIKYh903MmHIP6tX4JYPfuc1DP1k1W7G7g/3ZSb5hz/5RHHfTTdc&#10;8PQMCNS4Tq2Yvnj7Y0cv2USuJSNDWfnZBk8BWJS8s0ypPPsgvVpmlvLt3dSGqjY/4u14Inv2l49e&#10;K6xhyCKzYcQGHl9hH1E+pk+BNW9v/4jJ/UKxWVi8Iz7+1SNVdKnEEzZPc6VFnxjZ0irrtnjqzU7K&#10;x8wEKUugj7XcaTan9tKSloQe3O1c6tQLRdUm67D9nt3Lnue0GbCozOR3IeH8L/oQq6BL250jO3Ge&#10;X5jmJ8rI9vNGL6hpma4HVb2vJ7epXKXZ44W9vXej0rNz4WQ6T/N1mx2/8T/XBxcd76s46ux3A8nY&#10;Mz/xd3Ckxx7jMM1EfmXktz59OeKVKRP3zptAjk7VSZ65RSO1xjgG3tSKK97MDs/PXdYRKXXumNqZ&#10;hb+lVyJJeC3GSZF2tP26Lucesvr2inM6kqsUT+Zs5BANjAr+hWJaBXpu6h+pT0bzK0+3nhi1QoMs&#10;k/rUzs9aH4eiUZ6OsR36tFmXf8JUcT7HNXOSe/WW0fZn7rTjTWOaDWljxyG7YVEEpPLvZp7a4JvL&#10;eM7OdMOY5pEs2VPkFdf4evIpb5o9Xu0HVW7cVA9yn4bsjgll4b4fPKgFK+8y/RnhCbq9P4lkpXzv&#10;XF1iu0pdrttawbdRbT3wh73iTdVgPDwnArE+SunMUTrHmlcSiVR9nh4G92LTNG5ThG+u8CzThuFl&#10;qqYr8Z4Gv8Uoj1rtTVVhiYeFhtY7yvuUzp2/ir7vuJuy218J/0LJCQRdfLuaFqNqMiFW/O2G8IAQ&#10;l8g7vRKXcFemZMipXXEuYpvTDp7Z3kxAzarpbGuOYvsolXHqnqb5fJM4ucJvLtvtfDlNEstTZu/E&#10;d0a6GtT5enJZ3ExkqRvdNC0t9ywZNjw+DbR/OTo8aMm3RiRUZyfnw0f+r5yf+M/uZo3qX7nsNi/V&#10;2MwLbhvY/OKVayLuXhCBGm2/9qs77o86n+VwzLvkXr3pJlD0RNzv8vDcbf+q+3kaJxF7oRZXdfgu&#10;+6OW7Kf6HKrNT2G4POuN1fupiXm2zUaTlD/XCm8LFloZR4mal+lR/Gz7c9Qj8qbRn9QzSayHql98&#10;3WbaJAWHInqZ6lw/lOryVH6SJ7SxplbBkprv+sJiya3oqe9MDa8n9/TRtfLJynSbO5VRWA9Su1ii&#10;O8MlimHgv4yfxGy17L7AbuvgMJnE8BpsE1GcePWgQCl1E6hPpz4Oh8a+CP8yJl6USmbvJpz4Y++X&#10;dCIXu2L2VXKH9Xn4w/BHpxm3+ynM7s/lE5W7I/uhNXclv9/CPuQmYtrX/LRn3KkMd9FxG+TKo6nu&#10;f/5x3jMdWQMiSMt5MgsRG0UstPtb2IqKN4g1YmL3vvvu2n79pTZb5PDFVYIYRj8OuA0g4np+TJ1y&#10;xYnhxFNa0rsYip+dDbOIcvkt/KTjyOnE8KPSSBhn2ikSwLLikjdAxsLpLWDv0+Cwd/6B7yakA6/o&#10;9fSWZL6zlGLvmqWKafvjF9qD6L4KDuM6OZBwgbeGFp3sfStryecTC2f8J8vW8E9y09o8yVrUQfx3&#10;8VSyCHa2mUPixZSLexZPwOv3VMXv1z2D6Fp4tE9d0uasvZf7pmYd/6xznLaNJSOnG9LFk5vektPx&#10;hg34Zwp/v/RyXRyzlp8oZzLX79cULOv3q371UZW12X6/8m8GuvCDjrAWH/2UQybSkTXxFrbwFXog&#10;G51IHIyG8+YYnpD2P9OnyMrKB0aEz6Ry21biuYKl9CKKsmnzEg1jbzGuiv6umYEmmQzo/8or3oE8&#10;cXF3X5l08PtfT9cBm4uU6QvL3pv3kpbkUDTA/G8NCRAehObL7vP79YON+fplvwo22+T3XPGiPi24&#10;aZEEkOtt8dMaSAACYudyZ3L0MuXmogr/hGSrGFIgsCAC9dl+F9QAVAsCa0CAbKTdN8lZoDVoD5oA&#10;AptKADp1U3se7V4mAtzdLP6U8zJJDllAAARMArD9YjyAAAiAAAiAQD0EsE6thyNKAQEQAAEQAAHo&#10;VIwBEAABEAABEKiHAHRqPRxRCgiAAAiAAAhAp2IMgAAIgAAIgEA9BKBT6+GIUkAABEAABEAAOhVj&#10;AARAAARAAATqIQCdWg9HlAICIAACIAAC0KkYAyAAAiAAAiBQDwHo1Ho4ohQQAAEQAAEQgE7FGAAB&#10;EAABEACBeghAp9bDEaWAAAiAAAiAAHQqxgAIgAAIgAAI1EMAOrUejigFBEAABEAABKBTMQZAAARA&#10;AARAoB4C0Kn1cEQpIAACIAACIACdijEAAiAAAiAAAvUQgE6thyNKAQEQAAEQAAHoVIwBEAABEAAB&#10;EKiHAHRqPRxRCgiAAAiAAAiskk4922JndyvZZVnJx9/Y1hYbPtbcHKpo6wN7Nku94xXp/8bGT88/&#10;+N+XH+nq9nvNvTtdcTMactMJhadBYN0IrJJOXTf2tbZHKsj7IXv5l23rkh/ZQZP1x+zlRf3XrLVS&#10;FLZCBJpf2csDu37Ftr6tkNQQFQRWjAB06mI6jH/gXlhnt0TttFw7+BG4/47tdNiAvpgfrRue/2Mj&#10;xlp7/qe2P3IZjjO/8gWNs9gtIeYib81DFC+XvbI3V/lTrum94nHTgvFffBVyFmUaHoqbuMuuX1j/&#10;JDyQiovAHSAAAnkEoFPXYXwML1h7WE5Dr0OzZ9SGvXRZf3vK2CF7Slb52flHLSJQ3ylDwpj1mjNf&#10;Rx6P2ahT/75DLShQCAisOgG/Th1+qPLKyWm4nD7z/2wTk5qk60WAuRIyVwaZp2Rpzvxdbg7p/+Jn&#10;994Oy5OczKeidm+7TDEcGfT6w/p7eHeTCybqStuVIJJF9Rj/FHp2Ru9Y94od/GW1TApGi1e69nWZ&#10;skC7FnNPVz61f8LYFdtJnipkm9/vLNu54i/ZBRbVruvy02PMWdXpQvIQOevOOiyfoX6nF8cclppt&#10;QQ/qrttjT0PGTtTblw450RfaSiH/7nSu/jUkQzo+9lifsev/Vv3bBflBYCkJvASuPnth7OU29LPv&#10;7/KR9lD89vDS1v9b/EH+yk6TXw9fnmQhY/73wYPnqcHhC0tuuz3lt/XHmUfKSJjfWL/koiFpu0ha&#10;2YSXFy5SIt7T0GjFy0tQ8kQCeb+FV3DQhUuGClECUEloN8NTVE4t5rMmeePvZrti6Lo9q7sp1LkC&#10;qexx2a2SA5Uj/5hDbyBHVwAIleBBNE5GlyNPRNu8KEL9ntMRIYFlqy2ZjReHCtQjJFt4qDoTESeZ&#10;DFezubwJvr9HIMEtIAACeQSCtt9jsnc9sHMxQY7fsyErltrS22VfTtnop+2DespevoqZBe3rJK40&#10;Z03Dbmk+JZZfgwvlcUMbkDS5ltfzhP/fhm8z0lnHqEVDxO5gvuTpr2QYlE244+s5LR7tTaZz/7Dk&#10;OdMqst9yM6MsXF67hrdR+MnJH/5gY7EzNqNn3zJ2LzqILn/n7jK6ZyJ8nm9OWPtQ/O9Hdi/7NJde&#10;x9gwbhyyEbW98NozrOK7rJ1U7awCY20e4X6vpyMEHHnRoNI+ZduigyW0/MtC9Iax3/Y7qB8O/b2o&#10;fPwOAiCQQyB3P1V4NLyMlfEwXrPK+hqvuQkx+bryv7TpL84lvqSmSZMbHsWVozilAuMmzYyy5FOB&#10;7H+mK2zEcMhK/jajsqR4XfKiTGykZJstlDyn8skVY2+ilGhEC+Z9i6dnSYRw57ZOhd6lG07ZlzdK&#10;p45OuQrJ6XfeKsNwTVOuyCtVn6+405a8pItW9r/8TdOcfm/+zdrSZl6HeVkKmRqZy3hs65mlfpsi&#10;QeE2EACBKQmU8FHaj1jtmdLwaXvclfpoyG9chAqUuvP2jdr2K6vv8+WKl5xcbc2PsuN2G9f6ae/K&#10;zgCmLbHW572dSzLTEpPcktlr1nzHer+4KvUrZlMY2hl9xVji0TM4jBKU1JJ0iuY99cDXqdNf/n6X&#10;c9AXNvgtZlol3xcllZiIyDkc7YySUryVL0XkEBdzjh6ZDeQLQj5WoWtlJ3DTdx9KAIHZEcjVqXJN&#10;0Eze6ghVZ+nU3xE2SWHpyrHgpcYu8a1xLnkihb6t+8nKoLLtt6zkhba4fMmzPUqWzKCZLrf/CyWZ&#10;3egpKDncuVzm3+z7T+FaRfbY3+zmj1IkskwvvfEvPqIu7fNCha3j5mWfU3Q1228M7c6/fFj2r9jn&#10;0NmnsNDp8adHdn3FzxaXWaDyaQotxG/NHQRfXZxJ1mhUiBI3gAAIFBEI6lSunF6xL2K2G/9WkxVX&#10;zafFrlj/qNiY+Uk4OmZPXm7/xZcU2jvxzLDajcm7WDdMfHr0B6Ky7be05Htcl9PJh2wspBzJc7qj&#10;cyS8bcNmw+D2oZCkRjfOnIWv0kPRts1Q53I9esU9mVu0gUqq94p1T9QGeQ49KdiN3FMUA8y5vIj4&#10;H5N9/fE/09p+Wbjfh6YGveOtc7YMijeAxTljmgHwN07MSGgFLy++3W5fXu0u/3gjw409svNkJ8V6&#10;VMjmOIoXfSjwOwiAQBwBrwMTuQsqR9wyHl7Sg1F5gZrOn7luq/xH6fKq/7NdguXfyQGSSpZ+v9JZ&#10;VP/n9YYtI7jyvfRLLvwwlb9xptCgJEaLTMl1AX6nzcTHWDVNc5CP2b9aHRTw4C3wRA08pTxvE8Im&#10;Xlmg4zLqeK66jqyBzuW0TQ9q0ws6TI87smoH8gRI6j7tRWT8kfrR24TQaAm5QHv7PZVNSOgZMz7x&#10;9KiT7cp2q/67rNTsDksMGyZ/SowfWb5ZrN87utQLg5tBAAQCBLbo73HKt/guWtpSbLyF7CkWC5d7&#10;x+pKrptFK0i5xJk1f9qePH8981qm7FA87idAuzlk79FO2sAEAiBQN4ESPkp1V43y6iQgvVjfUlCI&#10;aq4xcbKQ5t7/XXpHM65s3DVbAtyF+BU7IF+tot3W2cqB0kFgrQlAp65V9/Lt5JKuZKXazzX3LMsv&#10;JQxuLkWgQojpUuXjZhAAASJQp+0XQEEABEAABEBgkwlgnbrJvY+2gwAIgAAI1EkAOrVOmigLBEAA&#10;BEBgkwnMUKfys4wZfxkzaUYwG2iNHSLCVmSPkNZYQ15R+Vlo5iSEqEZIMg/gFFzQ1+/zbOsy12Xm&#10;3pmFnPIAcWEqoVlUjTJBAASIwAx1apYvfVC6LM1GaZ36EB/9tfoWkDpv8jg4OnhhfOiMeocmn8c0&#10;PRnL660FpRUSoCNbFGuQZ0id2fxGun9TzIiZun8XthQ3gMDGEpirTuUR0d67kZVUNMFFKRyj51WG&#10;15rGQhpkrqYCqxWj5zEdXxqfamXO8Ckn12ndKXItyZ1stWXsGXI5GBmCV1Yqz0BTAF45zbq0893W&#10;i5TcvwcsLyZXvdWhNBAAAU1grjrVy11FE6wpuDm61lEbFJ1OJ6RbATiUSi/JFcPjv1Pyu+Sf+eli&#10;KjdNGxIoGThlGZqVeVxEqzbDAW7PeIrTuWDtk/Uy/FTuYzwIAnMk4NepZC2stgeZxiX/YGR5SxYE&#10;FGXUTOs2K0uvsf6wWuGsgYygtXKt7IgnVyFOpPWYb67Mz0VRjejiCenkf8nWMv9V/G8d7l8JGRJP&#10;/H0sfyWZk9aliyTzQTsSLw9veyhi6hqXXmO5Aoh7guLRb+bCzt4p9/c7PRJmXnmQm1vyaf86i05D&#10;vJzONWUgqylpcR322ayFyOuKZEudztWjwknhkPaRkTLWanhO54oW0Tui0705Y09LSH+n/+2OzF12&#10;QPGok3DBlWnjQRAAgXIEQlEbZZjQNJJqTHRHEaZVhTmVoU3tiLV5gUZzw+rGVK7vMQPJyhCsKtjp&#10;2Ih66gt16xWPwsNqCAXhc20pQzfrGK2y2DS0ckg8GfyWorkKRO1THsSVnlKczYbIG4apHLz5SRhY&#10;J9Sw7lwpj25jUDy7g0zIMlyzt9+nCS3rjbVrtsiU3NtSs0M8kmSHnNGQQS7GUOeaTzk1qjjDThzg&#10;nM5NggObHa1jCPP2Ji9XNg6wbDiv0QkZXepFws0gAALlCQRtv9wk+8DOxRorct+Ip844ZcpGt8su&#10;KeHMFJezUNCpv/OFoWUELTd1rituAdMy7LF0T5HyopgJxcJy0vJFb/XG5PmKbDElxZTFUl4wJVWu&#10;eLpFb99ZG9JnTSOR2S77QiutJAcLFU55zkMpvbQAPJO2zmSSSJ8Vb3jE48RqA6xMOCP7ItjvRirQ&#10;SCz5t1HnUi4ajcKUPKelJaoWo0JeHSOjXONNbBo+6ynKh2OkEObeQ4JXNpdRqHPpZjJNK+YyH45c&#10;d4qcPNqkTwGS+qFGXhnmohIgcCsIgEBFArn7qTLH8lgZMAs1az3fNf1RE0kos//lOzPxdOKHTCS8&#10;8lypidLIHFdIThvfyHu2nisgYYx4DdOQK5SWaU4nt9LSlzBL3k+M53ziUeeSEtUzG2n8lFew34WO&#10;l26u1bYSnLbIXPGpOd3oRNLxkkONGwrakFuCqmGCzqaik3ni6KKNWy8Qq3MzHalVO+Vvpyv/5tLD&#10;AA+AAAjUQaCEj9L+LIOz19GWgjJINZImGFAMcbEET9evuc/Rcpk+qbRu408VTiumaEY18ahCykVj&#10;zTyMeLzFCTvpeV+yd387KJ+JPcspnGPIGLPEjbRIXQpP9YXtuyTPkFC33k9zUuWRZ1flukqoxl7S&#10;Xu4tFXPR5ugrWrYrSlJ9Zi8agVRg95+YEq17Jr9LP5IzvyxfFp4AARAoJpCrU+Wku5lolIjg6aax&#10;S64qKl/VbL+8OtPeJb6S8uIneYaG+TdGMpHwnOxvhcojprD8e6qIJ5aYJnOniiijpUDkZM/Oikrq&#10;mf02UsHbdxT0u/DmJcdaWrNOMy3hOcnzLfaJZYXWrBVWxmOyrAqXLnkOSptkIztXPn5pGI1DD8qG&#10;lL24qeBNavmfyNzs4evmp3V/2epwPwiAQAUCQZ3KDV+v2BexGojUKC2azid7bDwpWAU7pNEC2mis&#10;YPttvhPq804UJKIu6Isv2pK9Ru4Qm6HlWdUJpaWdJ/nGoX0pa63tbVuhG+iRQvG8xcp9zZA3Mt9x&#10;vGI3vo/v+Q9VHm/UIfu0VyB154hPVnZ8LQ32+52l2PgnPmNVlvbVSP1Hi1HaOKQlr6uYH9lQ9ri4&#10;uG7LmEYLl+xyxPaPuNKSG+d6FNF5JOfy7qxzTalpiy1PfVHhZhu/U6bbOLXau1DzGOkoMPibF6k4&#10;JCtdYkg/uZecDorXARcIgMD8CHjdmlJn1JJeT9LPlv4j79Os26HXC1Q6GDv/KU/dkrWn7o6yQHJ6&#10;FM6TqrTEkVI6qSo/TNMt1rjB9BbWslE5jo+lp5BE5jy/X683Zkg84RrK/XKNtqR+v/R36Tuq/7ML&#10;z3rPSsHIQ1U9UnR/2gk2H9Nb2N/vuYLJYmXve7vb6/crPaXN9nJX2LBgIeF5jblPaf9n6TqblTO9&#10;QXplJ17cSrbET1tRslGkvtk5nSvdkofCfz5LyRCe2kLiaZfgVJKMy3el9wkPgQAIlCCAXG/zm74s&#10;qiayonM30Qdl96YVD+0ra8/eRUml6iVbgjCHRNpCFizt1NVTX7CLuA0IQeat9vvNqTpzJ1+5UriM&#10;iM2aqRuEAkAABCwCJXyUQG5FCXAruvASiglYMec2ngm1sSEKldimR6fqAy0je0jrvdyMIOM4UsfX&#10;BxglgUAJAtCpJWCt8K3CS8hKWrAcjaFj0DMKOrgc7ZuVFKYH3/7vdEkq/Z+BdFbcUS4IFBGA7beI&#10;EH4HARAAARAAgTgCWKfGccJdIAACIAACIFBEoE6dWm+utKzkVL4/Sk5Owm1fTvISedHlCd06jsoU&#10;dQR+BwEQAAEQWHkCderUhcAom3A7Ly+60KCWI4+IIXDLSpyhXAgEVAoCIAACILAMBFZbp1ZIuO3N&#10;i65WroEgwBRgTybXnCYG0DJ0NmQAARAAARCYKYFV1qmPrK6E2zpmUyi/B7lTUvjWfRiBZzoYUTgI&#10;gAAIrDiBmnOSE400uYqjgQIZrfOTfuvcINmdVG/Cbd4d3pzkU+dFb71PIy+ueKdDfBAAARAAgZkQ&#10;8OtUWrdNRCKRstZOil2+8ydJ/HJiuBQloV5kCN++HTlWZxohEyuVoCslkywPByMeaf1yg5ryNB1G&#10;SHGNh8IIUKZPWRHFrFFxfWV0daraTuQSf5Jv+6/YlKsz6SgUCgIgAAIgsPQE6sxJzhtLyuyraLSd&#10;lTMno3Uw6XdR4mVv2s68nOR1dEZhMpA6KkEZIAACIAACK0mgzpzkBCCUbSMnozU95U36XS3xcn5O&#10;8pXsIggNAiAAAiCwIgRK+ChNm5M8kNG6ctLvwuxds+gCnrAaFwiAAAiAAAj4CNSckzwEOZjRuijp&#10;d2prfWT3dunBhNuBnORTDgCZpxo6dUqMeBwEQAAE1phAnTnJczAFM1qHk35Ln6Dr/1Sp3PPIrsCb&#10;cDsnJ/mUvchTap9uUAaVKXHhcRAAARDYQALBszSNB+4lW1sSLsqL8sDaJ9yXWP8n/XuP6f8lfyc3&#10;3dvTJCsZeeqOuRuwvL8lXHata5d9oZuP2LP51z0en6HXFE8dsUuqNKJXdbTCHktrNE/vkOsTpSC9&#10;le5XuEAABEAABEDAR2Dl89I4Cbdn0cvkQrV/kub0nkUVKBMEQAAEQGANCJTwUVrO1s424baIFLHP&#10;+JK9A++k5RwBkAoEQAAElobAyq9Tl4YkBAEBEAABENh0Aiu/Tt30DkT7QQAEQAAEloYAdOrSdAUE&#10;AQEQAAEQWHEC0Kkr3oEQHwRAAARAYGkIQKd6umL8bWvrW9n0AUvTpRAEBEAABEBgQQSgUxcEHtWC&#10;AAiAAAisHQHo1Jq79PnHwZb/Ohg+TlHX45DKdZPIij8aV4kq+Fr8w9AKlzGFdHgUBEAABECACECn&#10;1jwMtj9ev6jraXBI4Qxvk39ez+iEa3+c1DekEFRbBz+gKGvuUxQHAiAAApEEVlKnirXg2ZiNz9Qa&#10;zVqfJSsw36/mws5epfGn5OXspN4llXh/jcRs3fY8/KDXlobkzqJTiyf//qpL4Y57zeRB3xKT1DlF&#10;dhx1voutYLMWeiqtSLaUIkOxq+5OUl6yAtbQ5A8EueDiffFhOBarc67OJS4pXrK21mxtfZ9KePBj&#10;TEwwGyiCjd9BAASWnkCyilql//80lEF8+3INSIpE/+/kn/ovtFhsDx7EfQ8DeixZ1d3y6MHJIlIU&#10;mNw2FnGF1U/8tvbwqRIdZ50qy7D+aEjuvdmo1hI++Xv2j0J40canwVAvkT2F86oPB5mG3Q7Sxka1&#10;XfYFR0RVH7bbnBs9KGAK8RJ5XvgNKX8hUiKA4FCZc6XOwUMgAAIgMAMCK7lOTRTqsQzx3/ybvt29&#10;mztz/kLqVv663flXGl2fh0fd0ent8Z68rfmJlMHJjViHjb93Ru3hpbLN7h3LTzy/HieUYO5tY9ss&#10;epr//fzjc/eqf/tV5SYwJJ9Q2vb268Y0hfNndxtJzoDtzkedAWFb5MWbRBiFm52PurENkaF2UizS&#10;4eBSPnXFDv520y6QglfM9z6RHu39Esjvvnev2oOLjqys+VVMcXCBAAiAwIoTWF2daoDfbbxl7N5U&#10;GYeNjHbiSoud7Gur604nyR2Xozh3O5T6RlhcS7j/5AyJyR9uwU2FEBZdqVZIx4863BbrOiJVH2Gp&#10;IZdbeiOv1AS9Q6l4Sl5vc/PLpqr9Wc5VEEK5JF/cDgIgsOQE1kKnCqUYdaUeQ3LNr1a6Oc82v4ob&#10;x2/J/acmhadM1trqIJdxyrnpYXAvNk0rbi4+TkaszXUVV437vaS96co7HxPthr7qMmX+FebZOq/n&#10;ye86i0NZIAACILBsBNZEp9Jqr8hCyy2ZOfZPY5nr+/TvHfMtymG71yx228np48ZrMs3eT3IO1ex2&#10;uN/wuD/qfK5w9mb8q8cOD1q77Pm/6xHtNydG5shhJx5PDLmRz5S4TZgK3mhLei6HEsXiVhAAARBY&#10;FgKrq1N75+rQyPPwgmuCT2qjNER2u3PU556u2QBJu60D2jj8eSO3G8ffDJvn3dBQbM83P0fMY1Uu&#10;0ZfbH7/02aj7KqOYH4dDYz+Y6zbHNJq1b2eqJRdcsvH2j/gm5TY3hyd7zI/D84ztl2v3q4mzWSr+&#10;eH0jVT7f8nTqkMbkcmbw3oU6Bfv847xHvktiw1Vx+Ee6FVOx+9RgXCAAAiCw6gRWV6f2D9hnsTm6&#10;02WDp3+Vt0tef9BakzxRjS3V5KwI+THd9pODJTfvpCOxvCbS5Fuuojwhmsfc9dfYUk02UK/1ORl+&#10;0EX7WOmymsd88ZoeftGnXPQBm53OW3K6TRyCuKeV+umIXZIvLm9gqg63P16aYkhTs/gjqXzR3F+t&#10;BNdUS/P++6SfOpTXXR/SbR6nfXHeeOA+SkWWhlV/1yA/CIDA+hNYyfyptCAT+qN4N3T9O3CZW0h7&#10;uq+6b7Xfb46o8Xcuc3shGwiAwMYTWN116sZ33RoBGP/THRVb79eowWgKCIDAmhKATl3Tjl32Zllh&#10;nvZ/x1nvl71RkA8EQGDTCayk7XfTOw3tBwEQAAEQWEoCWKcuZbdAKBAAARAAgRUkAJ26gp0GkUEA&#10;BEAABJaSQEin2vlJsmc6ZdqT6AScadaXbLYTKx9LubOP4mhjJpNMOPmMzJSiUq7o86BuFlIrXlKe&#10;5EvZozMSys4L6+smkZEmPrCik2i2YtyoGbUWxYIACIBAJQLBdWpD5yeR5wgTtZp8CksGg32tU6DI&#10;05nmkcfWZRKm7/bUFw8h3LDxt2ysgPGZGV2PGUEekgMbItZgn85uKgUgQxfpi2dT6bd0BIk8ySsh&#10;X9WHDnSaG9FNWq0m069m+bANRmKc6zR2/6oCgtwgAAIgwGJy3TjJ1OQjgWRhEeVZOb/s+7k+S3Ku&#10;FZZE5ZzecjHMKL52CTwTmZlQzPiIB+TnQW51lm9XhBzJC6VdpxtEEjc3BZ43G1241WbXrBMbtAUE&#10;QGCTCSzZfioPAR+ZrmR81ryXge6si8fwG13/J+MM8miC7fctkVBsfHPCkv/N/+0NzscD8r3R+eAw&#10;5QIBEAABEACBEgRidCrXRuy0lVFfJaoxbxXBbA3javobqclee/gppiKy+t7rjKeWICqG38GP8fDD&#10;DilIZVTMJHQTEXGdMO4UOtinp5Pyw5JXRLGij4kA/e2Dv6ZOK6viQZbdRF9RbBAbBEBg/QkU61Sx&#10;Z1k6w0mQ3N0Zj/M+tsIKJnu0PDdZ1L4aL6T/JXcHbtTZpxDwRVm+R1aKmLvv1++TzOTZBvgkX/8B&#10;km3h4/CzmcK9KgKV245vIvAIw/HOTVUrxHMgAAIgMHMCBTqVvF598dyrikWuoc0e7VaqOO9JMenn&#10;lVG67sJVC1/OOlo5FYgckcgm/CCTnoqg8x6nZX27SDWqLiqWBfV0QPKqIFb2OeHnRQlWo6Y+ca1s&#10;fuV72L1fOilA3GO4CwRAAASWj0CeThW5w7IJUqo2gms7j0I1i2t+pfwkejc0UJGw4upkLLTqZTzV&#10;jNLEInIsTyDKr71j7ghzcs7ztWVypT3zYtK9W8pEdh8yO0dIXhXKaj2nfKprVKii/duNN3mpbVeL&#10;EaQFARDYZAJhnXp3tsOTc9WV+0V9jp0VahX09tGXxO9XJxGzitz+64A8VMXVbJ2mSVLp35M/ZjJU&#10;8mZigQ3C+iSv0trleYZOJEcb58tJ7UsCX64E3A0CIAACy0Eg4PTM81laZ1Qy95U6S+M9jSOLfHp4&#10;0mWL26yzNHyhmSuJe5ZGHHdJjnlwo6I+S8OzgZJz1FiZha2K6CnjmI3Z1hzJN8pfXHRE7jGn0Fka&#10;8XcCr4+3OtxkFwfPL20UZTQWBEBgxQkEzqcKzWRf6puolJzzo3lC1ENEaGinOKnbSKdKraku96td&#10;WqeKbdS0PEcw9X0X3/hEACmDe9pSSZcn+Yp3fSnxxezEvhJiHkSW9g3oVCPxe/SJ5FIi42YQAAEQ&#10;mDsB5KVZDnMBpAABEAABEFh9AsVnaVa/jWgBCIAACIAACMyDAHTqPCijDhAAARAAgU0gAJ26Cb2M&#10;NoIACIAACMyDAHTqPCijDhAAARAAgU0gAJ26Cb2MNoIACIAACMyDAHTqPCijDhAAARAAgU0gENKp&#10;SaLpLXGZIXMpUJ/8o7gOfsisanEXRc3d8kRLT2Lo8x9jo76aYnwYukKIitQV+DUTtJ3iBKUP6V8p&#10;4rFxRYsXx2P17hLY3U63h8RWFrivnUanlx9IqwcOEoMACGwEgeA6tTFMwhvRmX0KqGuo1QMdLUEE&#10;qY9Qq4mGblKWN/eib+vOzwNZ2e1pbz9Krap4gTJoxIB1dwzx+Mdah9Gn3y9adpU8BH9GCpKQJ4ZL&#10;zgc/fdKx9V8PEhAU9yBSvPUbOsmE41V35G+cEbfh305sEjgjdlXdMYTXrwvQIhAAgVUgEBNlIhyf&#10;zw7+V1iWJ3wdj8JjhDTi/wyENDJK5+WkH3Eeayn9OjsFujJRW/pj9x67hHAzRISmzY6i5+sguzsK&#10;R0EaPysQDzKyBNwGAiAAAstGYNH7qTzJjJlwrdE4ZKM/k4LZCE8yo9PXUPj7Uft9S62N7m4o22tr&#10;L1AA5UD9Pfjk/mqXsAozIcgIAiAAAiCwhARidOr4hvKpnbaaWfEfb64p77fWZxXbZyYGn0yuYtJ+&#10;NY+V2Xk8/MBtttpyOP7VY4eNRrqfau6AktX3fnCRsUyKVrxtML2fGrJm88JzFHbF5q/HYzyveOn9&#10;9avujniIJ+PDBQIgAAJrQKBw4Vyb4Zdq8qUuMctXEfNjTIJGoHzTVqwis6vQ+TLyu4r+b2SwsW2/&#10;Ksh7Yky2MtsYeGD4FVveecZ52SkFCRU81viNt6gXvoW4AQRAYDUIFKxTyes1kJacnFZ2umzwFO+Q&#10;EpiANL9K3x9+fWaXRrqS8IyFJwm/HzwIxGLBankm01br33JRvd25oJ3X3s0dY2T1pfzqXz2LbVXN&#10;6ZdOksmcZBj9vLF8iWnhW5RQfQ0mWNM2QSWBv4l13hb1iQHAer9KPTStpHgeBEAABGZBIE+nkgNt&#10;QKGy8bd6FKrSfP+qCcj1Rzb5XWxMHv/THR0etBIVyFe3J+fSfth4TZnj3ja01y7feeXXM+3bMqW5&#10;t7b2yYbba26pUx/invbrhuYrCjEursJ75JpUQ0L1WfThMpW5zVneT8rZcrcbb2IM/svUTsgCAiAA&#10;Aj4CYZ16d7bTYYOH4+zKTunaqVeoHnn41mb74K/YsxiyhO2/DrQOdL/piQ/U9sdrw3CQ2H5VE1zH&#10;qMmfEXvTSIRQ53agUGPeIDF3KXs900QKFwiAAAisA4GAiVokmvZujIndx+LjLt5yffupjqpzKvXn&#10;JLe2PJ3zPNY/uSXZszubOW9j7pXaQoa3k1fDuF+3lLn7qXJn2p8HXu1qZ+WRXbzZJ5Tq7iWUBwIg&#10;sCACzF+v4QGUTBzUN1EpOXM6UexSJDS0eymfILPArKr261SxjZqW5+p+6ZokLr9svjOsRoHOeVlH&#10;8I38+htIDRwKRcBfTA0t5QLm6lRj49yIF7Gg1wDVggAIgEAtBLaolHVYbqMNIAACIAACILBoAjHn&#10;UxctI+oHARAAARAAgVUgAJ26Cr0EGUEABEAABFaBAHTqKvQSZAQBEAABEFgFAtCpq9BLkBEEQAAE&#10;QGAVCECnrkIvQUYQAAEQAIFVIACdugq9BBlBAARAAARWgUBIpyZZxEUYXjuaLgUmlH/1/FTQZJEu&#10;5oyi79oXzyKuLjONTG5hFC9Qy/BhaMXmpefSvDRJAEKzML8YSdptUawW0mpsVL70Vej2yjIK7G7e&#10;HrMviF22OzzV5Q2wytLhQRAAARBYLIHgOrUxfErP7J/sm2q18bf1UygzmtGw5APapDi7HoW68/NA&#10;lnh7SiF5Y9SqihcoHnoasO7OtzQCO9fQOsI+/X7RsqukjG9ZMUhCnjMuOfP79ElHDH49SForY/3H&#10;iLfYPp1F7cmE41V35C/eiNsQF7QyZ4DNogEoEwRAAATmQSAmckROfD4jgVpESZ7YhE5Io9zQd7oG&#10;Xk76EeexltJ4Sb4YSWb8w1MKg+feY5cQbgjSvXlzvdndETEO3FsQALICNDwCAiCwhASm3E/l0c/N&#10;jC6lZwFJjPvkQTecvb9AnklmdP2ftPg+3/wcpXnR7256OWnDKePb78GnPadUu4TSbcADIAACIAAC&#10;IMAJxOjU8c0JBUZv+RLUfO5e9b98LJdGJgN+ZKQGm0yuYtJ+NY9F2tSDH2OexvXN7XUiw/hXjx02&#10;Gul+qmmqJavv/eCi44rLk+FQfjg2/KB2aEPWbF54jsLe6BE16r7i9CI2ArKYggNso4mi8SAAAqtI&#10;oHDt7LPL6Zj4JaOf+/LSmOWriPnFQfmtGPpm5H0VmV1F1ZeR31X0dsNMbdt+VZD3pC1W0hsDDwy/&#10;YsubchcEsxLJYPredEbhcQbDb+E7iBtAAARWhUDBOpW8Xn1pyZvHsn0PB9e0OjH8gyrMKppfpe8P&#10;vz6zSyNdSbgwniT8fvAgZBALVluG9uBvuaje7lzQzmvvhjyNyep70r/9ml1sJ7WcfukkSc5JhtHP&#10;G8uXmBa+SEte2Lt7xyI//E3qMFb0SGCAFT2G30EABEBgKQnk6VSVe/zFk5ZctWW3c1nyG+qDsN35&#10;V01Brj8yvkH7vpVvTR7/0x0dHrQSFSi+4+fDR1524zUl43zb0F67fOeVXyJXttLcW1v7ZMPtNZNT&#10;H+Iec1dYFGJcXIX3KK8Z0pIXjmE3J3zuA8UDrLA+3AACIAACy0QgrFPvznY6bPAQVqizaAbf2mwf&#10;/FVug3b7rwOtA91veuIDtf3x2nT+JRslz/2pTn24jlGTPyP2ppEIoc7tQKHGdLiYu8RdCxlgcaLh&#10;LhAAARCoSCBgpBY7pv6NsacnaXTltl+yrJbZP/PtpzqqzqnUn5Pc2vIUm6bpFqz1T25J9uzOZs7b&#10;mHultpDY7bNHSO5+qnc8+HOS5wywVdk3gZwgAAIg4BJgfiTS2cS6lKeP9FJJryiHFPsR9bDyCVJa&#10;U/wx6/zi16liGzUsg3RNEpff3cl3htUokC9h1eWR3Ph1c8aTgdTofIXCQOdxX/Lq1LwBtjlU0VIQ&#10;AIF1I7BFDaq4wsVjIAACIAACIAACBoGY86kABgIgAAIgAAIgUEwAOrWYEe4AARAAARAAgRgC0Kkx&#10;lHAPCIAACIAACBQTgE4tZoQ7QAAEQAAEQCCGAHRqDCXcAwIgAAIgAALFBKrkJE9KFVlRSwUm9CYD&#10;tzJaH8hwSIVXXl70QLpyI/M5D/buVBTMi15JvEL5V/WG4pzksT1odUdUGvNVZQa5QQAENohAKObD&#10;wMxJTjwy51DtaPX5Z4ysU57u+c6HpyTpN+Ukp5r0Qdi8Mp8ejLzo1sFWMyiBOFWZSP40HOic46Ii&#10;fwZWV4ZK4q3bkStK/K6P/GaPEVdClPagPPEcddB57biiQSAAAutFIBDzwYmdk1V1dGb/9LZcQvIk&#10;7lJezIRK2a0tMfLSlRutEoEIkgAF0XnRK4m3XgOmKGl8JUSxOeHXCyVaAwIgsH4Equ2nikSkKvdL&#10;rWv6x8nIjIAfVbadFz0nXXmotPi86FXEi2rD+txUCZEdYHl9YKAlIAACm0YgRqe6KaPH3/bvh5cq&#10;M1qdwEhV99rDT+F8bJ7Knn84edGD6crNh5//ux4xM1h/TF70KuLViWcFyqqEiKfh0+n5VqCREBEE&#10;QAAEggQKl97u/iKP1JrN8l1YjLghEEM/DflbYlMtnBc9P/xsIkYmk7lqVDYveiXx4oCs3l1+228l&#10;ROke7UaGUF69vofEIAAChQTK5iTnC5H+uOYEcDoR2y2j3OSRjqOBvOgF6coZoxteddnw6fpjmlEu&#10;Py96JfE2axpXCZHOm3vLdC7bzcKG1oIACKwdgRytKxYftheuyjHiUEgdaAt0eEGuN3q6yAXGV4Ep&#10;p5PcTfxkihdTPl8/efKr8KpjHi+cx6z0DYUECm/wNZ+bFqJH0Urzg/AgAAJrTaBkTvLdjpXam/yB&#10;ubX2egZ7q/VMXsx05Yw9Dz/s905vzRWqp5pKedHrERelgAAIgAAIrDKBcMyHZo+dfpmDsnx+fNYA&#10;yfupZ7kOMRUZwI0s8fysQ0M8Dj93Ruy0JT2bmu/67Kr7+Ycs83l41B0dHrR2xT+4N1OhL8z47FV3&#10;ZDQ8X7xV7vraZC9ApIJmnI2tCo0eZHxDgSXdVJtYKAgEQAAE5k/AvwqPSxkdfT41Nid51gAYyEme&#10;mxfdn67ck1VbG3hz8qKbP22wfTIvJ3kBIm9OcjuIRCB1/FpbiNA4EACBdSSAnOTzn8agRhAAARAA&#10;gfUkEHM+dT1bjlaBAAiAAAiAQL0EoFPr5YnSQAAEQAAENpcAdOrm9j1aDgIgAAIgUC8B6NR6eaI0&#10;EAABEACBzSUAnbq5fY+WgwAIgAAI1EsAOrVenigNBEAABEBgcwmEYz5sGZcdcmH8zfxt6+wuGt/d&#10;GT2Zvd8ssERpPC7S1taHYRozQgiSI56KICHEP1BxIZTwxk9OdAJxQ0Dy6Javy40igIODjtpWQM/T&#10;+jEfCvpyY3qsCy60AwRAYMMIBNepjeGTOo9LZ/ZP9recr56RQOZ4r5BZ8gGlcDmZiz7H+ydJVOFx&#10;v9csjqGffMF3uleBqr3i3Z3tdNjgQWXIYZ0drb+pwJ2fB7LBt6e9/S2tVvMkL2z2Gt0gpi90UZAp&#10;Xw8G6OUBKBhga8QOTQEBENgcAiGd2uzotC27nS8U1/fkxo4tVwqRziEzoJD2zsXzUSeRBdleq8/M&#10;VKb+WtIsKCRY9PU8uU8D4O22Dg7Z/UQuccffO6P+UUfmqWl+pSBNvXO1is2TPLrmNbgxzSFD0e7t&#10;K4deTsPrHWBrQBhNAAEQWAcCi99Pbbxupwr77qbH+q3ihW8V9NuNt+zq+kYGCjYD5T+Ssm03RExg&#10;cTUah2z0Z1Kljg18BvQ2sNPRZBAAgQCBGJ06vjmh/DMqSL0qh6zB/PJtPZZkvf3xcnAozK20Z9m8&#10;HzzUkZzVK97e8e3pqPvqYHjHU6i+HZvpdMzF8WRCJuXfag1bsjWbefuU9HwDbDNBotUgAAIrTqBY&#10;p4pcMf3brzLvC7+aX+VOK8VVJ11YvP0Zh6i3z3db3xrrxbjnMncViTfqNmlT0FiYCuN2r6nmB88/&#10;zj27vhVl2YDHpqaXHWAbQA1NBAEQWE8CBTqVfGiFA5F37Uh7bLT1OLr+z3G8LUdq/G2n+4aSsNau&#10;pF3xuDPU70HiiEQL1tQDuflVzg/49Zld8nw7uKIJTEMvd4BFS4AbQQAEQGA5COTp1MQjN8cYO/XW&#10;4+Pw/IT138lFsNKC3X+mcIeysJricVea9vtW4ojEk5f1LvQ5HO2D83L9kU1+M33ncnTTkktRkV7E&#10;AFvyhkM8EAABELAIhHWqOnmSv7spth7rvJqtOteIOeJtt95nfZBFS0z3pTqbthllxdOLGmCbAQ2t&#10;BAEQWBcC4ZgPtLt5+qWTesN6Wix2wtqDv9Ot1tJYxJkWvZdJoRX202UrL0wdRa0UE8AWj2vrUefz&#10;UPn9Dj8by1ZD7PEZHcEsanjpZm7KAz56IkxExp1tfBYxwDYFG9oJAiCwNgT8idbHmVOI5KakbuVW&#10;0+TSf8zP107brtmrrcIvcF8n/av+Y1LZUKwmjRgOfN9V/tG51D154pkbpf1xKrNZYFsHuxARIHIl&#10;X8cs9f42mVRT7pJhmJ4KryF6yx4qeQNsc6iipSAAAutGYIsatDbzAzQEBEAABEAABBZIoPgszQKF&#10;Q9UgAAIgAAIgsEIEoFNXqLMgKgiAAAiAwFITgE5d6u6BcCAAAiAAAitEADp1hToLooIACIAACCw1&#10;AejUpe4eCAcCIAACILBCBKrkJOfNEzm61ZXJCp5tv50n3I68r84vliiNys/Ni57mu7azZ9t5sHUC&#10;AEcAmRzASLRePuH2Cg2AWFHNdO6UlVwd86Wni+iFKrAKjBhCsYLiPhAAARBYHIEqOcn515AnkEnO&#10;FV20iuV/rQLtJpH3nYQ2xrHUf1Ue0+Iy/XnRSXHuM3n29GFAicdttcqMY6lJiKjdzrV5RIpysBv5&#10;5sLpyosFXK87DpIDypS2XaT3kdEzcunlEfjrMqF+27/q7lQK67FehNEaEACB1ScQc+BWhErQZ/Z5&#10;GAQzYEJMCdY94rx/WgLXYW6oh8IyuUh2IAj5CI8/cKj1twxHUEpyHtzAaJ3TWP5POyhEoaTreAPv&#10;Mi8Hh15s251ei30M94EACIDAkhEov586y7Th009RJn9G7E1DBsqni+chZ/cTuaKKue6+U5KcY50U&#10;HQm3Y6Dpexx60c86vRb9HG4EARAAgeUiEKNTrZTR4189dthopPuppdOS8xIM46rgwTOv0eXYaQtQ&#10;hfKiG+nEnyf3VLipU3tNsV/qtzQ+Dy/uM+GLp0y4vVz9XYs0z/9dUwLag7/01EWW6qUXUSEP8jxd&#10;1OiISnALCIAACMyDQOG62Tb80l6akMoKrhsZ9VdU5Rh+zeplDFifRTcspIxDa5iOLbOkitbrWqrF&#10;PaaJWJU/7mftumbzVWBbw7ZcSG8NbwgZfn30cpufxhCeaithDRGjSSAAAqtKgOUL7ihUuln8xdVh&#10;sd/EHIWqd0OdYOvFYDN7nGl89v6tUAAe8fg9ziYuleOdHKSfftK4vPmbrFODO6khesX9pxIVbDLV&#10;GEi4BwRAYBUIlM5J3nhNSuptQ+eA2+U7llEXHbpo9ki9pbuVmcdKb3/yEjJ50feOE/LHzcfJyLUz&#10;i1p3G23bJvz84/x++MmXta5iwu0oJit2E0/lxoZP1x8dqy+l5AvRi2lh85imOFfXN/Hb3jGl4h4Q&#10;AAEQmDuB0jnJXbXnevGEWqA+xzkKlZ4U259lr7y86Hzv9rTl0ZRc15rX881PltkgzEgSn3C7bCNW&#10;4P7n4Yf93ultVqFSv0XRW4E2QkQQAAEQmI5AYDEtdiL9W5vCFppY6iJtoVkbsqdeuc3pTZUa3mR1&#10;bdFGuWL703tKR7TONDbSOqnY9pjDZBVMEtPJGIYp9shz6Mlude3qT0/6fLNMUlvMf7oG4GkQAAEQ&#10;mD2BwH5qQcpoI0N11KfQk9k73eM06sq6CCm3IFen5iQeN+uy90fVx13MQTKaO3TqtCDh9ux7aDlq&#10;8OQk18QIUd6Z3YBONRLRQ6EuRydDChAAgakJICf5dMt8PA0CIAACIAACCYGY86mgBQIgAAIgAAIg&#10;UEwAOrWYEe4AARAAARAAgRgC0KkxlHAPCIAACIAACBQTgE4tZoQ7QAAEQAAEQCCGAHRqDCXcAwIg&#10;AAIgAALFBFZHp96xrS128KO4SdPf8fyDbX1gz9MXtI4ljL8xM2F77U3k8LdmW0XtMqNAEAABEJAE&#10;VkOnDj+wrSYbPLDrj+i4RRI422L7J6zXnOH8ZvsjnZlmjKrAtGaRXY26QQAEqhBYAZ1KC6MuY08v&#10;rKODDFdp6byeEetp739TLu9In7nL9Ed2YNc1jA6ZK5eD4zJUSID7IaPAVf0xV3uXf5V5uOS9xy9s&#10;wNjOt5KP4XYQAAEQWCiBpdepj+z8hA0umBu1faHU8irf4/pG/icCN/LZgPxnfqzjyg2SGo7+exqy&#10;7quZmccfGcViPjD06PaMpzidC9Y+gRG48rjAgyAAAgsg4NepZGuNX/FYUjsrJ8N8JxdG6j9z/SEe&#10;oTVceoPx6/gfNjpkLfvzrddYtHKSBZrS0rpWmg09v5ri2abFtPYPbGI2yVl31rFy4qbsrORhdLIh&#10;lMl91EkfzC4xyWpKWpzukT+ZtZiIZEt3Ovye/UQMvQLW0KSEaS27jBIQmdndFSTBZywpEZykFfzB&#10;pGd5j4jSnHW2lpD+Tv/bXYXvsoND1vu1gLcCVYIACIBANQJ+ndr5l01elbYNMvqwvmKj03Sh9nKh&#10;pKKvKn3EaUOUr6ge+PqDf3+Ni7boPjPxq60rJr8Ze+NfpJI+aCXLQVqfWc9dsZ3k1zSuLH3iX7G3&#10;yaquT/doGe64eGrBd8HOhb6R11mTtYdGi75W45w+Rcqj+yZdyGrJh0c2un/TVpMhlMjwjK+GJL60&#10;dKz5jld0cyeqe5+KTRC6/ygZ5IYlLWrpuk3W0HqjumFUQTWeG05hn4Z8J5X2U7PX/i/VrQf/sEsy&#10;2x4mMjD+yM071bOk77UBnHMQJn0S5ssf1r3yFNt6z9hvOItNO+TwPAiAwNwIBG2//Dv+wM6dxUqu&#10;XEPSoGTqNLXOrlIMNydcH6gN0V12SR/0E2txSb+qzzrZTo0SJles/dpfK+kDqVeafzPKfKIUSXKv&#10;/pXmB7JeqbS0AZY0BMmglnQkuf5JiicvYfB826itO2iNSMrjNmmgKXlOS0tUv8tRyKtj+HM13sQq&#10;J+upQzb6k1bOlbHgRWrSMWPoFr19506AaKaimO9xXavWnXecgzbpN7/yGYP/urLNBiVY4FYQAAEQ&#10;mDeB3P3UXXYtFo7SQljoz0Jawb+mzGimbaGlTEPiVHpLmCXvTYvtIcvqQS4erY8Ta6c0fsorqM92&#10;2ZdT5eZa0Rhud+hEqChtceXL+uQG0vHStDulK5NZoTbkeheX/rFmmKA9a0ehF+mi5bUXSJqs3le6&#10;Vu3PorPyb573q4D6QAAEQGBqAiV8lPYXcbahYS+VQmogNpW5aZcWVkevBdWshZZQ0iJNWqQuhact&#10;rqbvkjTJkm3gfpqTKo9cSXNdJVRjL2mvyDIbcQnrPUvMv1Y6NuNpsuFTgdqYHFFuMnchS37Zyzc9&#10;KlsG7gcBEACB+RDI1alyydJMdt2MHT6vcKT//LtfmXVk/DIlymgpFEnhSjconmiMaeSUq0nrEt68&#10;tAdJZs/C9XpOzzWEHdvj6aOfSWwDtGatsDIek0ePcOl6/o8z0SbZyMEkH7+MOAQsG1L2ciwZeRxE&#10;0Tc/g7vpZavG/SAAAiAwBwJBncrNhq/Yl7jFnBS0c8SY6fhjiC8Nm0pJPLLPZHc9jTpvynccr9iN&#10;79ildp+R+7if9gpw5YjXomVcsrdKW56ppfTOUmz8E59ZNkn7aqT+o8UobRy6HlUk+CMbSscicXHd&#10;ljGNFi7ZpeT9I76jKa3rao9ZnEdyrqz5nddImlLTFlue+qLCzTZ+7wT3uZ2KehfKyYhKINflwd/8&#10;d8UhcZsihvSTez2y6yvWF15XuEAABEBgNQh4s5oPDl8GD5XynT+8tBlFwUn+O3x5Sop5Ghp/PzUK&#10;F4/0x8Hqbk9fmFEO3SeLGugC7V+z96dFO+Kxl9vkN2qyFLs9FOXLMseGzPSrXZF8tC+e8uIKSaLr&#10;kjXytocFCwnPa8x9itcuO0KInZUzvYHuSXoklY3+kpTPKdkoiJK6xN/5DeJmyYEK0Y3qD9MhYVEy&#10;hKe/k3jOGOCSmOOk0njEQyAAAiAwTwJbVNnyK39+7oLcRB/U0pZWPORhpD17Fyy/OKJDC/rCrdkF&#10;y1lT9dQX7CLKxsD3dMXhpeJgF5k7+cqVfMiLthtqahOKAQEQAIF6CJTwUaqnwkql0HkY6SU0nxj6&#10;pWQ8E2pjQxQqkdFnk0pRyr9ZRvaQ1nsZkoJ2rV+gUGtEjKJAAATmQmA1dCpHIbyEljCGPh3kLV6H&#10;zaUvV6sSM8zT/u90SSr9n4F0tXoT0oIACEgCq2H7RW+BAAiAAAiAwPITWJ116vKzhIQgAAIgAAKb&#10;TQA6dbP7H60HARAAARCoj0CuTr072zKuoph5z8MPxt0fhpQZBhcIgAAIgAAIbA6BwnVqX5/gtN1G&#10;hAa1FOd25191CuhpqAO5x5FMlfdBTPCE8TdT14v/rSV5HB4YPx78sDV7XkXWnCCdQFgFOuIZj3yz&#10;wis5EhZNR+Io4S4QAAEQAIHlJlCoU13xn39InbXjTc5VpbGk55r3MhqAyKpdrFabX60jvBR7tv2+&#10;pZOWH+jwEeP+qLOTqlVeEZ1q9VY0PqMWvdHzh6dPacbW1mVS2+3pqPvqLFGepFB3rt/LmBa3/ZP9&#10;LVutslNd2gu8WKsMDDwDAiAAAitHIC/AxJji6KXrVOdOHpb9cKDDJJm/8nVq4KdMdU88UHuqfpx/&#10;RoS/ICGDdYnS1K/8f7eHaVgns95YgR8GbdZWwYAcOPyfyU+kYwmOoVMjmoFbQAAEQAAEVp5A6XVq&#10;zZOGxxsR01WHTNgWQfMn0Xuxz8OL+8FFRy9Sw+JNKID724a+0azo+ebnyFzpBgt5nIyoDLGEfZ7c&#10;s8NGmlFut9Fmo8Kg8DXTQ3EgAAIgAALLRGDhOpW0VNvMo9l43WZXEzMXah6uu+/dN19UqvPsfUJh&#10;m8ryPlXWzxPKOyYrErdRWhvtY+XuwqqSx2fNXnv4KQ2ZZMrJ1S3lcDUmA2QN5pe2FS9Tt0MWEAAB&#10;EACBGRBYtE71N+k+bsFHi1RKZxYKC/g8POqODgeXH+XatPlp2B51PisfKFLGRtIV+rnX/MwuhNnB&#10;2YXl0fLkFvJ+7/T2WpVGmVW+9FlvX+2hkiRWYpVkx5cMzr39reId4hn0LIoEARAAARCYN4Hl1KnK&#10;vpoP4/nH5+v3xqrRups7EHXZ4Onf1Cy8/fFaOBkJ/fir5Tonnybr3b1j2g0d/bzRS056UNr4bxkt&#10;PbWCbB7T9qpajJI+vqUN1cxFvtD099H1f9HG7HkPANQHAiAAAiBQG4FF69TMNuTkz8japwy2dPy9&#10;8/ZLsmp07hp/cxWqvCF1GP7a5BWdtvgid7fxlvyLXqd7o9z+7LuaX20FudtRyvblusNof7V98Fd2&#10;Y7ch8p7GGrNr61gUBAIgAAIgMHcCC9eprYND1vulD3eKbc43qStREMjdTU9qxMxFptr9k/6tsUL1&#10;3TW+ofTdyjfKVXtc3cbIYJT7/N/16PCglZ7A0b9x3yhcIAACIAACG0Fg0Wdp+P6lPoUi7LHW6R1l&#10;oXXPpfCDMf405vy4i3lmxts+84yN2kOlzlYFihJ04U8P6XEhfkLGODCTFs2b4Jcn+MjKe4yjASAA&#10;AiAAAi4ByqsVvnznU/0xkmydF3vcU9csdJK40iOe8seATiUbrP/grEc8fXo1rcV3eNT41dTWdoGm&#10;eEIx+8U2fwoe8MVgBAEQAAEQWDMCubneVOCh47IJt8n6uvPzwPQP2oglPxoJAiAAAiCw2QQK91Pp&#10;KIi6ioLWpsFvdzp0VhMXCIAACIAACGwWAeQk36z+RmtBAARAAARmR6BwnTq7qlEyCIAACIAACKwV&#10;AejUtepONAYEQAAEQGCBBOakU8ff2NZW8t8HVnNUoTte8sGPBWIsXzXJ/M166mzlmlC+0Z4nHtlB&#10;7ePBrobAbs24ilpIoBAQAIE1IDAnndr8Sod2+H/ivGad1/ADo6yogwd2/bHOYmdaFp9hkC/1iZhk&#10;bPDn/vkH23rFRldsR8y3rKzu9XXA8Qt7es+rKHKyq69KlAQCILCpBOakUyvj5Z/d8NeWlFOXsacX&#10;FkxNk6l44ctBknn/N3siBXIq5hkXldlM9WA+2KmKjnuYBNjpsNsH1j7kPfjywNLgkHElxN+1/ZG9&#10;jClNAlMZFOKfxJ0gAAIgUIbAsuvUvLY8svMTNrhgEclTyyCZ8b0UfLH93pB5d8XkrwvP5A+fVaRH&#10;n2fNYY/bSLpHde871IUD5YAACKwFAb9OJYNqhRm9XALKBRD/z94vzMFl7rbqbVFZDi1l6NpP9mLN&#10;TdPxP2x0yJwQuyQDmfj4FppY3XLLcGL0k3+klGyjTrq5m9obaWNP7/gaJtm0OeJXUwC91JO16IpI&#10;YGv/2LY6UtL1EamTwOWlVwEsiUSiSsGoK6U8UvhCsLo5slFJdjxjRzzTuWr1Lza2LYO2/ktmSDRe&#10;U/J5j4bLkZy3gkzlRk9Z5mKjrrH4344xufmOMuaym8e1eHHRCBAAgeUkEIoL1WcvjL3clgkbJR9p&#10;D8UzDy9t/b+NQm5PX9jhSxpC9+VlcGhUNDZKULEJg2LwB09d+bTY9Gv78GXwQNENrdvoBiWh+aio&#10;1yqNHkwE0BB4UQYT+U/6j2qhi5qmghqK0uQfPZcg41b38iIlVzKIe3SIxBiwTkWSKslAUhEHXhRJ&#10;ZZB32qIfz/b7k2zI2GhRpoGu8ElFftpJZeop33jwSs4HDyFK7udt1M8KkZKIzYpwdvRSjf4w0WXG&#10;Oe4FARAAgRCBoO2XPDtoi+u8pPNIe5j4Cu2yLzwLaZGp7ZFdX1H0+cQGKAx0tI6McVehfC9tWutk&#10;Ll3a6E3sPivlNme0q/fVKCsxRdJWnLZPbosdPydfOrlHyd1c8sM63hMLQZHYreHJUSPK32XXL4wH&#10;OD7J+CrTDquUYZdR+rl7I0FcabA8kYASjIJafRKCFV60hKV1PLXIjEa5LRuyZ8DcZZRmwM0bbwh/&#10;/a8waD+ye8behrdJaYzxmMnko2SbNPIkp26ShTPWOUrXnbwHTxV/onc5DLbVpFoIBDeAAAiAQCkC&#10;ufup4utPzh3S9Bqj58y6uXHvihUkDn1k9MU31Q9/Kvu9LtWm5GavxvWWxNOxvQnua6aGXF/g46zu&#10;JDVMKpNDC/v0fhIffZo9mMbkSIGjwJrtDDfNocH3OMOzgdQuTc66GY4e4cW8ijyDUgNy5imuF+ki&#10;F2jvTkG+5IZqD02wKg0cPAQCIAACFQmU8FHaL3nqQ36gZ3eJXN+zK16VTNt7+yfsVhwEoulF5MVX&#10;+XRw6E3eKRFajVGBkYtys95Zg/W2kSYWtLdNS1jOgZx140CoM1Rj1n1l7TdbT9MClwo8Kb+FLyZk&#10;Za+cdXPZonA/CIAACDgEcnWqdAZpJholsblFQuTZxQ+LDkhkrIj5SyWzanL28Tq5RIpnFUUWSJ+/&#10;DFkvLdN0yaKlRiHz5n7IXUs0v+wVBbZsoeL+HCMBpXDXJtnSZe9xDk9Dvmb1T0uErbvs5djYiydY&#10;d9yyHbTJl60e94MACIBAhkBQp3Iv2Vfsi1hvxed6S1ddd6xLG6VHRQdFEvOg+tTe8UUhfbvztzBl&#10;K5p/s3Z5N07v6lbuzDm7erwO8a3v/VLY+KZdxDUm52d9m9DKqV30kZ0Z8Z6k63LMucx8sKZbb4SA&#10;/Bbv3rC0WtOaMqv5OLdkd5yLHVPNnbX0vPlpzbHOjHmG3MeN0nZX7Pudqvs7+YSfql1ebktPVrry&#10;5Gv2GlM/ZhzFY9qBe0AABEAgkkDwLE1DWPnitamsj9ThjTw10eSeR9JnJ/+ixRz5JanTMk1eghUR&#10;SR4rFJZD93yO0MdlTxx2LriZUQdKVAdFaCElzI/ZAIrHpF6Sv7MLJUxBHMQ/yuTLS3tFB3qMFpG/&#10;jzjJQx99UpM8+EPc6r8C2ALuAbDSb0gfXtJboZxbEvDo5p1adBYel0o7bktE5zAa2/itxgnh5cEf&#10;IgcbTUF+qW7qaa8omiJ8TMfJzh8unmsjEdO1lTvNXPT24HcQAIHlIlBnrjda2t47GnH2jaX9TloQ&#10;a+fb2VdYTw20lvrMYuMpxoAlDpOjqElMPQ2oqxQ6SPor8XYuKlOFoIqYhTh3ypVr5CSvSAr8DgIg&#10;AAJBAiV8lJaTYudf7ulD66HViqFP66oaAxTzGI1vVlCh0pAiC4F5hKmWQSYCbOl9B5qR7Pzk4Q9j&#10;rCa11I9CQAAENpbAyutU3nPCBaZGFbVyo4E7Q9WumVaLghmw6RV7a+w7cB/siKXtajUX0oIACCwn&#10;gTptv8vZQkgFAiAAAiAAAvMhsBbr1PmgQi0gAAIgAAIgkEsAOhUDBARAAARAAATqIQCd6uEoE7PI&#10;M5pWkpboTDvTdw4PBBgRuKqCeDLEIBJ0T99HKAEEQAAEHALQqTYQ4epCPrT6bC73KxaBL3i09+W7&#10;CsWT4SDMGA48QTclcaEwvBE6e/laDIlAAARAYHkJQKcafUOxGEWoinXwoU38YCnQgffisR2YL3TU&#10;8o5VSAYCIAACy04AOjXtIR5yT+cLW/aOK5JPnC+SUXZDlwwpBSNwEUr8DgIgAAKxBIKxCVXQvthy&#10;xH0y5r7+zzAt0rl7MyaD/qfcNaQAufQUv0GursSDtFNIf5H7hSSME9LW2kcUN+iL3ylK4CGLxX/0&#10;K78/sxuq75TC80AB72IbnCNevuQOJdMqmyZTo6BIjiAm27pstrvs4DCNZhzbctwHAiAAAiAQIODX&#10;qbRLNxEhdqOTm/Hih0d8nSeXR/y/yIP2V+yciaxnP9kBhamjfN1JZHyKiCtD7F4fMYoxK+9R4enf&#10;pxXRTmf3H7t9IjJty9gH5VHynWxidrQdUnVOJtfCMZMjXvAnmjSICMB6j5Yi6+r8ATJ+Hv/pgp2b&#10;UeBJoYo4BvIp4uMJ918oru+G1vvacvtUqh8PgQAIgMBaEQjafnn0mQd2XiYbecW80Ifs8qNgesUO&#10;/rbg6uRipO0+2eH4O/IRcXmTvumY7DQ/6FDk+j3uZGSq3uf/eE4YXayTOCymk3PEC/0kU6Oo9lI4&#10;fbK+MnYuMtXwpDfa8rzLLg2brZys6NB6MgdLqelOXnMK88bHsMA9IAACIAACjOXup+6ya5GIW2Yp&#10;KfyI07ee1mfTnNMIZvt648kZp027HjccXwI1Z6lKmcKKU9FFDhGfeOpR+yee+tT8i8glJxN/5sxI&#10;6CedG0fmtMEFAiAAAiCwhARK+CjtF23jyUMatLq9p3Ma9gZqzS0Xm4s81ZewhZJxOOoylqo8Yaex&#10;SKXHvflEo4qdz02mUb1kUtsCAeMSuM6nlagFBEAABFaaQK5OlX4xTZ7bssT+aLK6pTWr39Hpjieg&#10;nubiZlvGbstHjddLVc8idZebYSeGr9M0Eoaedc3Uj+yeks6+VrfLBau8Jsb/pnzg7LeR57w+yXie&#10;8JxFdn0VoSQQAAEQ2AQCQZ3KLauv2Jf4JRH51t6lxPjGIe100kamuEgrKIVBelpsIk5zyTXljaxO&#10;uBrFXnKp+spdpPLHRYbznhB7dlfzb57Z+7PYQKWLb5Qy9kXsDbdotZ3sktIy2jRo86lAfX5Jaese&#10;2fVVCVfn2WFBySAAAiCwHgSCZ2kaD2ksocimXguTr/yPVIL2EqLH5QKR/0R6+l++iTjVtcftvT1Z&#10;3RG7lK6w9omaUPlcEubfSeUKb9bnNWkR/0A4FCXKpq4pUb420vdy65rSlVvnSumw6QOXLT2nVLi9&#10;ncR8kJuvslgncJLj+jRVj+BhEAABEAABxjYu1xudSd3/zZ5C53xIFTW5/+06hFLKHd9kh6Ad5SAH&#10;vBsgAAIgAALlCZTwUSpf+PI9cccX0HnuviL80OB3lJ/z8jUvSiIZWYLcuGMPEEeViptAAARAAAQ2&#10;Zp1KikRaQSmogj7oif4HARAAARAAgRoJbJztt0Z2KAoEQAAEQAAETAIbZvtF54MACIAACIDAzAhA&#10;p84MLQoGARAAARDYMALQqRvW4WguCIAACIDAzAhAp84MLQoGARAAARDYMALQqRvW4WguCIAACIDA&#10;zAhAp84MLQoGARAAARDYMALQqRvW4WguCIAACIDAzAhAp84MLQoGARAAARDYMALQqRvW4WguCIAA&#10;CIDAzAhAp84MLQoGARAAARDYMALQqRvW4WguCIAACIDAzAhAp84MLQoGARAAARDYMALQqRvW4Wgu&#10;CIAACIDAzAhAp84MLQoGARAAARDYMALQqRvW4WguCIAACIDAzAhAp84MLQoGARAAARDYMALQqRvW&#10;4WguCIAACIDAzAhAp84MLQoGARAAARDYMALQqRvW4WguCIAACIDAzAjUqVPH37bS68PwORX6efjB&#10;+OnbeGbNQcEgAAIgAAIgsDACderU5tcXed2eOu3Z7vwrf3kaHC6sqagYBEAABEAABGZKIEen2ovL&#10;rYPh40wlQeEgAAIgAAIgsNoEAjr1cXiwtdN9c6sWnvT/xger3VBIDwIgAAIgAAIzJuDVqeOzV93R&#10;6e3L12Za+16nsyv/NT4z9ka3ts5q2B3lKpyuOoqaMS8UDwIgAAIgAAIhAj6denfTY6z/zlCo9tON&#10;4VOyfr3ts975D8MbCaRBAARAAARAYFMJeHTq8+SeVGprL4Sk2fm4nfzWaByy0Z/JtPR2O9dcSx8H&#10;1fi0FeB5EAABEAABEJg5gZCP0v0kxyNJmWrJWrvTvZq5iKgABEAABEAABFaCgEenbjfeMjYK6tS7&#10;s61XXabMvzgbsxK9DCFBAARAAATmQcC3Tt1r9RnrXZhBG1JRxr967HBwmZp/5yEl6gABEAABEACB&#10;5Sfgtf02jx8G7avujh0L6VlYgxuv2+zq+kZahu++12P7hd/v8o8USAgCIAACIFBEILCfyp2Gngas&#10;u5Mem9n5LvTo9sfLweGo+0r88Kv1Qtr3ZB/HYIo443cQAAEQAIH1J7BF7rbr30q0EARAAARAAARm&#10;T6DOeL+zlxY1gAAIgAAIgMDyEoBOXd6+gWQgAAIgAAKrRQA6dbX6C9KCAAiAAAgsLwHo1OXtG0gG&#10;AiAAAiCwWgSgU1ervyAtCIAACIDA8hLIyfWWHqM5u6vQAJl+1Uk1Y+W0qVRsBUnUI+NvRj4d6+ht&#10;9TLX7EmOaDXJoHOXeCjyt37OL/ty0ZDn77/VkMGrznYtp1R1tnAxZeWcTxW5Z+j4aQXBKH6hSr9q&#10;hsUnLbvfoxRyyXUcDNNfocriR5pfVcW3p8U3447VIoDOXa3+grSLJyAyl9wyii5wMMyJ7r54QVdM&#10;ghnYfmn60+z1xy9W+lXC8nhzfZWXQm7FyEFcEFgrAnw1ebDovI0LtJQ8/xBJnD3X1CpH5t0y01GH&#10;R44rRhm7UQV6NBl9GrLuK+Suru1lrl+njv/h+cznvAatjQcKAgEQ2EgC2x9Fwkl+idQgqUXturM7&#10;ZyL9xJong9lNrdRzxReh8Xr7y2aanjPy+qorq1Pl1ojcFqWpjdw0NTZLHofnJ5nFKDcFb1E2mxGF&#10;5m/qeWA6UMzNMHOmLKZsaS1JRXkyODO1yImbMzec2Ww9R3K1SkglsYd4+vcPwzFhKTN7LT1a0lx+&#10;evZaIF5BFVRgOYHVuErGCh8qyWCwq+JDa+ovTmnxUrcA+S4Ym4Wm5IZg8hXQl9m5gjaVEOr6HLb0&#10;SORY5YV7uoCkJSFlc/Z7lI6qo6ORTrlwMRGZLbA8Kkx/C/kR2D9hjCKNJ6AU2Bx6pQd39QeSj4lu&#10;QtK/QfGsYWz1VNLp+tMX6Mftzr+3fTbq/iP3YmdEb7v1vs1ObpZsv7d6Ty32ybI6lUvba960+FSu&#10;d/7hO7sg00G79yvpjsfJiLUbzrRu71hvzXKbsLrk7I8Pu/2TZF427tNbbQ+v3v7WZ6qFLnMfNE+G&#10;KkQP9DYvNWfU+T674ZUjObX9M7tUrE72NQf6IO502OBBgDua7HdocjKzi75oryZf1Gzdmr2GxKtb&#10;FPpwUF5ePVUnUS5bPND0lz7rnVvGyefhRY+dfpnvMoLE024BT40LroqSiwbzTveNGkq3pxQWW2um&#10;huo+as24z07OnR0smmuqrqdfZ3DxBI5XkwkvWXzopX7l2zFvG7tN8X7St5u1VQ5H+qfpCVFWIOE5&#10;cTh4EgO29ctExBppFVRj2qFyR5y/48mDXAjlclFAr6x81e/n+p6+fslaVhUUEo80ovzYcbbZizr9&#10;/LWAxL97nwObms0WMUkU3ozobf910Ga5ObOrI9u4J6vo1P5YvW+jNy3nc/Y8uWeM3tJojnKTNSmQ&#10;7R3TS2WrtPbgQdle6K3TJuUcGaLrTm/c/thpJv8S6WMLh5ezkNILkOLZfY7k9EW7lkn0djtfiMPP&#10;G/7hY+PvnVF7eKlQC0SFl170OOv+iGUNKTPZv9uNN4z9nggZ+BUQr1CWcjc8/zjvMep085u+vc1H&#10;VPOTM93hg6c9+Ft3XbmKqt0txOvfqr2x7c5F6sT3/OMznwok22bNv+mn3o30md/rpG/KbqOdyU+c&#10;sqUJaNzGWzn5eaViVBM01m5L/Uoz4MNGo1xBEXfzdFXtwUVHDGXW/GpqlGYnTRPZaByy0R+h6POv&#10;InrZp0Obo1O7H6dvR+ffxCZcXrzMC+UZErpRPBWYumZKL5wzu6h/8LtJoIpO1c+3X0/9PmbWtWIA&#10;mSqtQEPXIINoT2p/bhoLj+Bg0TNQveyW/6PE7D5fcpFTT334xDxFfqDirsfh558HYgJ8+5Zb86Sm&#10;f775OSouJ+4jm4oXJ1H8XZM/tAr3d7qzVBU793NepDIuXgCRkJzMKsklNjv0lX7l7b/LG4r7JZ6g&#10;987d1sGh+Gg+Ttj7LweH/BWjGXD7favMwIoSomBine4skDUiqkA+drUDkY9ethRjc9R6Q6f18wh0&#10;fVnxqnf6XOjF9gru8xGYSqd6hnLUIm/ZusK1Py+DfOIDXfF6/u+aqW+lMOuNub+8PN007TclkShG&#10;POtDk90kq9I4Y6nKd+6nWqTOQDxqkmmyFpMsYb2kGVtqva92Ps3QztKJgfdoZxS9A8qtDveT5/Gv&#10;3ttGs/WeXf/3TJ04c13u9DJtPb7qMmX+Fa5AEVet9CLqK3nLrMVLp3GzpZfZsyvJAbdLAjXrVOaz&#10;a+Wxztyfs0wp32fjG3J5KLwc+3Ph/fyG6rbfqOJpCfGbNpZSuxx9DeMe5HfRJF3ZkOUzcj+brtqM&#10;iq54XtnStQJpEc8mmb9BGUOFdZteqk6/SK0mHpdGbUy68ocl5+Mwtd7Hd6T/ztRGQnv/8TugJN7o&#10;z/ebk35rj8z6b0d/bia/Z/cZNUxNj3xDSF6k0Wm79DI1/8awqEJvZrbfrMBVxItptmbGB4+YIs+O&#10;Hs3CR6X27Mo0YNPurV2n8o3A1GWpEKfYOOw1k23IuzNy/GsPP1XeIjNskqT2zu9jJsK7fHGdyCzc&#10;XoqvGmy/2UrSjWS+I8X6R2JHSu6tJm5TNCnmvpGLuPzi1S2J0Jqmd49TgVyq7uxPt0itLLXcJVWu&#10;UmSIM0yRYcnFxqHaHWd8NlC5+ike5I4CJ73eaYu/XDSXPel2uYOSLjFvd1PujERsxvPShMPLiNbB&#10;Uo2eGYjE63l9IyMMiEHuXL49hSr0ZmX79fCvIl50NwpvL9b/ImYhM6PHd4WYHBi4piZQt04llwT6&#10;6Jzsx/sCkOfR7WmyC9Xspc4aldom1zHS1Dk5uv5CXjbFV/OYu2LKjTDuYyw8NmO/IMXFR9/RHjZu&#10;pFFPBM3QdtrmV+5lLeUjR0Huo/Sm1P5qtAS5N4bEq6f0tBSyV6ftFY22TsuILqbjg/PeSVUC0vl9&#10;4Z3O5SIHaW7I1au9rOTymI1wZUqs3zfvhKs8HSqb84lAbhNiahefb69ahhAlpHoLXObluthExL1k&#10;Ux8lcRSSv1z8+tXiYdp4jalnnzormWxJCy2+HPSCCGYhnt6Vl27kyktjRvQc37pyfY27swQcH5t6&#10;/inPAxhhCOspdp1LcU4y5DTVOZA+Hyjx4s1eHj66yDF49hXF1LBUwsQIXPEePuqMg3AVS8Fjy0ZA&#10;HCJYmrdp2ehUkqf+dSrXpnwD72nw25qBYkJTDwF5UGG+B0jqkbyeUsZn5Ji9qEWq24SFHJCth2Op&#10;Usbf6nRwK1U1bp4VAeFCvM9oHTz/QFGzatMylDsbncpbJnccS5wtWQYcyymD5XDRvNcHdpdT2llJ&#10;pU4RiHgLtTlbVRDWjGUjTHOLFKaC/FUe4QEZNqCZVdCs7jNlohCvbivnL/kW6b3514oaQQAEQAAE&#10;QGD9CMxunbp+rNAiEAABEAABEMgjAJ2K8QECIAACIAAC9RCATq2HI0oBARAAARAAAehUjAEQAAEQ&#10;AAEQqIcAdGo9HFEKCIAACIAACECnYgyAAAiAAAiAQD0EoFPr4YhSQAAEQAAEQAA6FWMABEAABEAA&#10;BOohAJ1aD0eUAgIgAAIgAALQqRgDIAACIAACIFAPAejUejiiFBAAARAAARCATsUYAAEQAAEQAIF6&#10;CECn1sMRpYAACIAACIAAdCrGAAiAAAiAAAjUQwA6tR6OKAUEQAAEQAAEoFMxBkAABEAABECgHgLQ&#10;qfVwRCkgAAIgAAIgAJ2KMQACIAACIAAC9RCATq2HI0oBARAAARAAgfnq1MfhwdbW1rdxDvfxt4Ib&#10;Cvrs7oxqSK6D4SO6GARAAARAAATmRGC+OnUOjdo7fpHXuD+H2lAFCIAACIAACGgCfp36/IOvJ9Pr&#10;w/C5Fma7nWvSdl+btRSGQkAABEAABEBgqQjkrFP7t3LB9zBoX3V3cg22S9UkCAMCIAACIAACCyEQ&#10;YfvdbR0cMvZ7YixVn4cffHuWcrtUX+nq1rx/6+CHu+jle6jyMjS3WCuf6a1X+59jc9fUvC0PYlA8&#10;8ZD6Na1xIf2BSkEABEAABFaXQIROlY1709hWrSQFudN9oxaxt6ej7iuph56HR93Rqfo7X+D+20ke&#10;2e78K9e8t9lNTlKW+yftwYP4/d3N/kkUzMbwSe2b8jJ75xk9nSklR7yoGnETCIAACIAACOQTKNap&#10;42873av24G+1Cfr843P3qn+b7Ik2/x60We/mjmqZTK5Y+3WjJPHx986oPbzs7Irn9o5vT2MKaHY+&#10;JvqaNRqHbPRnUvRYkXhyr/flGJu9RSTxOwiAAAiAgJ9Ajk7t7Qtz7P7vwdPLtdJ5pDn/jBhTP/Gf&#10;X3Xp3+Jqfhq2R50d+tsZV7Fx1+PknrG3eg0c9xC/KzXkksqPeaySeDEF4x4QAAEQAAEQEASKfJTo&#10;RMpV97NrWU3clxLz6/EeL2v7o1jpPQzum1zbZvdNa2NOh1BfdZky/z4NaLs34pqfeBHC4BYQAAEQ&#10;AIH1I1Bk+907fuKrz886eELjdZux+0lOLAVpRB33zafywd2n/k/Pk9/ee59vfibrYcbGv3rscHCZ&#10;mn/L9Et58cqUjntBAARAAAQ2l0CRThWrT8MRif75pc+0X5IB7nE4NEy+XO2RTVfukuZcwql49PNG&#10;ugKLvVt193bjrVbe9PdrRrpcXVyvX13fSL1+9z3K9lsoHvx+i/oKv4MACIAACOQTKNap9HzzK/et&#10;3VcnW5rHL2RuNbZUkw3Ua2Hyldf+CdmHY/x9yCX4tk/nX8VTN+9eUh+lvU+DQ1Le/O/nr58u36cN&#10;2f54qX/a+tXiJ2hPaPO34BhMJfEwfkAABEAABEAglsAWmWlj78V9IAACIAACIAACYQJR61QABAEQ&#10;AAEQAAEQKCQAnVqICDeAAAiAAAiAQBQB6NQoTLgJBEAABEAABAoJQKcWIsINIAACIAACIBBFYLV1&#10;qsxJVyJsUxQT3DQrAtmE8+jBWbFGuSAAAosgsNo6dRHEFlenOEE7w+hUi2vZZtdsJVnCBHGzBwNa&#10;v/IEllSnyuWLoT9ktjj3BKoMNygjI67vlWTKS0Mrm201v8gzSlQnqzAKp9iQNWn3zejB/LHZ+CST&#10;Mr28UMyyXvNAxyyjIChGTsMZdW7N703km1tzrSgOBJaGwJLqVMlHx1dijzfXUYHyl4ZrnYKEM+Xx&#10;let5I/kiv4xZEpejzuqTsmT2IX6JIFm46iKwvZ2EG5NBylTgz7l2bl1tUeXgza0ZKIpbHQLLq1Pb&#10;p/12EoDw+b/r0Wk/zb1qZRc35/UU3XBri3Khpzesxuy+2oAZ/0MJa7/olEGMR56KSSVbobZ+/5T1&#10;fskM8eObk3b/NA0Vyf9m9kiai17c7Us4b92/ZfUgT8SbZrzn62G9blv/zuVpmtoyouccO7fCeMh7&#10;JO/NDXau7HRjJAhbCCzhNfcNips9geXVqew1hQIeXf9HkYB5AP3+u1ZKQ+U65ZH6PYgo0uGryRdh&#10;S+MxFL9JTbB+F+k2J2HtduONsbivtcWtd312csNR3t30Dg9ar43SSaG+6r4dJ2nniX/CPJhwPr8H&#10;3+vM9tSDo+4/Rg+uc+c+D4/0JGmunVvrSGF5by7V5O9cMsaIvn4lJ8Hjs2avPXxa922dmsGjuGUg&#10;sMQ6lTVa79vCiETpxPutEpumOtQw1zHsd5r1ZhmI1yaDL/WsyC4wKczPXkWGvRbFfCbz7/Pkvv2+&#10;ZaSel5rgNvn88Ty1SvuyagnntzsfdWL4bA+uY+eKNdnW1k6XDZ6+irbPuXOrDIicZ3Le3JzO3e5c&#10;DNoUV/zbePxtv1c58VTNbUFxIFCOwDLrVLb91wE3//646Z229Fe2uH2HDeOLX3w77ogj0Gxx8+/w&#10;5ic7+GvbeIRmPIzxHAbq2ukkWfkqJ5w3fHP2T2zp1rJz946Vj9L7a0omsQYGz9w3N3W8cjuXrBdk&#10;eTrZ3z9pDy465iCLG6K4CwQWT2CpdSrjmeBG3U6v/66ESl081PlIsCuT4ckseeqa/BmxmWmdJjf/&#10;drvsoJVN4XeqrbVSO8SkJApg4luz+72kwDRP0XyoLrQWkXBJ7FvPvXNrbnfozd3gzq2ZMIpbVgLL&#10;rVPZNpl/GStl+F1W0vXLxReOoz+moVdkdH/TmNUEn5t/GRl+7fIbjcM8A3tEwnkLDfdHY/1baQLd&#10;3GvunVszav+bW9C5pHGbvf7Y3FitWSwUBwKzJrDkOpVnRJ9q0TNrfgstv/k3JY49T48z8vTsM9VG&#10;lDr35fqjo7K3O0d9ZvglpUjCCedzsIlc9Mm5ncfhuWP7XSjwmVT++KxNDc8/PnevmLTKzL1za26c&#10;983N7Vy9MZ9urNYsE4oDgdkTWHadOnsCy1+DPluyT8dCRx2Zvl3sunHv2S8TkbadX00Wlwe+7ibT&#10;dqBKC683VaX3ZjjhfI4Ie8dk7+3J/PZH7PJFpqx3ztvU3YQFlvf4XfUoOSl1Rv1xEsNkSTq3XjLB&#10;zqVBbrhoJRurW2vrtF8vVpS2RASQk3yJOmM6UcRX6YrRCYTMUnK6gvH04gmgcxffB5AABGIIYJ0a&#10;Q2kl7hHhlh4GjBaymN2vRI+VEBKdWwIWbgWBBRLAOnWB8FE1CIAACIDAWhHAOnWtuhONAQEQAAEQ&#10;WCAB6NQFwkfVIAACIAACa0UAOnWtuhONAQEQAAEQWCAB6NQFwkfVIAACIAACa0WgvE618qyZacPD&#10;XOxH0uOV+gkVQ9xK9iSTG9tXNnGbiB3qd3PN+alkF/rEKyoiDWpqZFbXD4kjp3ZONDsBtZ0DnJ7L&#10;kaGKeDniG6nW4v2HQzI4XW802erfUHq4TOemmeP0Id2inij+vXRasRxEoX43s4uX6FyD0tRZCyu8&#10;ucQu3IMcbHDsBbOpWz3oDrBKY6+4g3EHCMyRgAzPWuJ6GAxUVi+Vao0ORJZ4nG6l+AAUfE4/w/O1&#10;tQcisfYTpTRJ/rdTJv/JDSr7ooLBZv5Oz+b8VE7aOPHsMm+pSXR4n1+8sfzMqAqSzhuYXIcDG5zx&#10;lCNijgxVxMsBQGHhWMKZy5Nl7nk4RwbefNW5boc+6Na7FT3pn2x6qlt93V2uT9Xdot7kUv1VXFAO&#10;omC/03hMh0R05/IxnwwSMZ6Nt6ZYzswd1d7ccA+KTIveN9dEJN5EY6iHO7fS2KvAAY+AwCwJsOkK&#10;F6+Bqxvyi+SPGN8v6/UTGU9933FHDcsa6JU+veVvbPYjm/NTuQbHiWeXaX4Kk4mC+zV0PjSigNBn&#10;N0eGKuLlATC+kopwQCMaheTKkPNFNoswlIcjntO//u4u16ceZcODSuuZYn5pYUS5/V6hc51H+D9L&#10;z1+DbYl+c4M9mNPvtuScmH82YPVmlbE3ZcfjcRCon0B52++Ua2iKSftG59oky9LNdRLgVBTsz3g6&#10;/odSXjupTihr8f3gb2+k9ZyfSkofJ55TKE8OYwSyFzFO7yePJavWt+fIUEm8HDnGv3qM8o3rtDO7&#10;jTYbFUhehwwOMUNCnhWg/XqJcvflIKrS73mdO7ln7UaaAojnKrBTJlQdUbU8l9fvXFSeXUdcnJg/&#10;V6PVuVXGXi0NQSEgUCuB6XSqeK8yiUpyBHweXtiK8HEysj4czJNVmwKp/x58snOSU9bi++FlJ5t0&#10;jN7h8E+l0cWI5y3USIROSbwpTG+kTlVxbs19phwZKovnB5FJa+PLOOY+WizDqCsiEvv2lUVhd2c8&#10;X6ZveiRiyve/OFH7Va7WqfcXS48GeqAIUW6/l+tcLp45bESeWqP8KuLbE7XoN9fXg3n9LoLgUzfx&#10;7OJb+7+TROu2xHbnFoGdqrV4GATmR2AanSrySBwOLt1EJWHp775fv/crQvsZa1U3/uf6wElQzL/C&#10;mU+tLCLnp9qoFiw6eUaRq+7nHzLdyPi7ztFdIADP+sIvGY/e9WByHs6RYYo1sU/CSmujRAYeCF4Z&#10;6nn0f8snJXFI4em9ru3pkfJw2emwwYNln2h+lcWR4bG3vzSB9SWi3H4v37m7nS88l4CaOjz/OKcM&#10;CjVdZd7cvB7MimOPPZ5dPJt8MNi52eIqjb2aIKEYEKhEIKRTHTfFjKciS/JI/NuJztZJJlnmrjn8&#10;Qr9NTV6kI9kX94PLv8LerNdUReinPDyON6nK+hJ8whDPe4/IqpEkkLlpCUebEpdMynF1fZNnLs6R&#10;oUi8rBt2rv6uZHrNyLB3zLcbT26UQZDjEDFsxUYyoyw0lgxaAx1c0xrX434sMt6w0fV/Vkr2EpBr&#10;vVUhiun3Mp3b/CqnDvz6zC5rSs9e4c0VsDw9mIUo+3189oo2a0ITxMLOTYutNPZq7VoUBgJlCVTb&#10;ovW52BSURJ9Uj4eF0Deme4hdMn1TMl6jfhUlbsv5qVo7C8SLK9Tno1EA0Kw3R4ZaxDMa4UqVKd/T&#10;4HgZHCcUs6zwT8IV3OvhEnBni+sT666YZiYPlEAU8s2J7Fy3Iby90/soVXhzU0HMbgr3u9tl/Cm/&#10;C5h5ZwmwFboYj4DAvAhUsf3SmTkyvd6WWKHSO/V885Md/JVZ04q01dqdwd2vov1aZrjMyPmCNkbJ&#10;NY7y+xXGw5yfys41VF254sWVGfbRCD/PN6uSKwdRPr048cy7mu/s9XFmz8xTZLQMYl+5xkvsL879&#10;ikcU7PfIznWaxn0X2p43qAyBSm9uWoHVg9H9zvZa5pmlkLzxYMu0GPeCwNwJlFbemSODdgnyzF9m&#10;cUlz1dCRG/eUW7ooIX1ZODHPOVxRz7mLsHh8W0+eNw2fmAyduM1dLgiGJq4cGXLFK9251lmm7OGN&#10;cOda5xR9y0ppQkhBPT2JE8lyXmS31/jJfSptkDCE+k++lm51YJ0a6Fz3GKV3iIZPWpfpXKO5sWeF&#10;cxpf7c3VBWb7IjT27Dvtk7U5nRsFtnTn4gEQmC+B0udT1YfG1P2WsvR/dv2GX91UYR0Sl/mV9Bl+&#10;M3RmrlOpRr94XJTAZ9cMJmApGA89rWlMw7X3xK0HkcARFq/SWBKfNnm5YgR0ao4MqWzO9MioxZlA&#10;SBWrL0sG86npAiBoXe7OYtMRGJ4whRAF+93alYjuXHO0FE4uC/u62ptrjC7fBDc09szB7Pk+hAZY&#10;ztgrbB9uAIGlIID8qXO3DKBCEAABEACBNSVQZT91TVGgWSAAAiAAAiAwFQHo1Knw4WEQAAEQAAEQ&#10;0ASgUzEYQAAEQAAEQKAeAtCp9XBEKSAAAiAAAiAAnYoxAAIgAAIgAAL1EIBOrYcjSgEBEAABEAAB&#10;6FSMARAAARAAARCohwB0aj0cUQoIgAAIgAAIQKdiDIAACIAACIBAPQSgU+vhiFJAAARAAARAADoV&#10;YwAEQAAEQAAE6iEAnVoPR5QCAiAAAiAAAtCpGAMgAAIgAAIgUA8B6NR6OKIUEAABEAABEIBOxRgA&#10;ARAAARAAgXoIQKfWwxGlgAAIgAAIgAB0KsYACIAACIAACNRDADq1Ho4oBQRAAARAAASgUzEGQAAE&#10;QAAEQKAeAtCp9XBEKSAAAiAAAiAAnYoxAAIgAAIgAAL1EIBOrYcjSgEBEAABEACBOevU8dlWep3d&#10;mfyDPz3/OKBn7JuLO278jR46GD4W34k7QAAEQAAEQKAWAvPUqc/DD/u909uX5Dre003I+amWZqIQ&#10;EAABEAABEJg5gRydSnrOWFROv+Z7vLm+Yv13TU+bcn5ibPvjNWlhQwFHQWl+pYeuO7tRNxfc9Dik&#10;lXLZhXIdFaMMEAABEACBVSIQ0Klci+x036RrypfxwSo1C7KCAAiAAAiAwPwJaEus8T9u+ySHYaR1&#10;73kYtFNB+4bifXkxfzocPMknx7y8zNUePOT+ZNUibraup8GhWWRyg1WXLRs97hVP/LE/frk9VQW2&#10;h0pw635dW9Iufb/8hUowL/lrWpQPNP4GAiAAAiCwTgSYpzFCLTkaIr1N/JqoCqnYEtWVKCdxc0Yx&#10;W7/a1eb8pFSyo1NF4bpeXtjTk610n4ZcUWb1fdIuQ7xE0apG8Qba1XnFy95mtwk6dZ3eE7QFBEAA&#10;BGIIeGy/z5N70kat1IHIWmGOf/XY4eDy47b463bnghZ5vfMfz4w9D4+6o9PbZOOz+Ym02snNeAZL&#10;7+cf5z2u9o6Nvdnt7YKt0wLxSKFey0btNtpsNClyGBaU3jbClYoN3RdV5gwgoEgQAAEQAIFlIxDy&#10;UboPKJXnyW/G3jSkRpUa6C1joz8TxiaTK8ZO9rVf005nNKPWTv5QyXn6zFdvgXhvjTbFiL398Uuf&#10;9XhrPwxpQoELBEAABEAABDw6dVtoycKFmp+duwtrLiWXgHad4jWPpY37TXeHzyPOZrEiXwJkEAEE&#10;QAAEQCCWgG+duteiHcXehXf5td14w9jvSboye+Q20PbrBmONBu2tmj/FylD6vsZr2isNraRDpc1K&#10;PGHjpX3l3v43aNXSXYkHQAAEQGCdCHhtv81j8sq56u5YVs3nZ7HF2Pyb//SZb6DSJTYpWf8L34nc&#10;7hz1GT01e9Ui7K6j7qtSS8MpxBP27XtjIkEtH/8w5hzifK2YWKSXCOS0daBArdOYQVtAAARAAAT8&#10;BAL7qbuda1p7MWnVlNfOd+m2Qz89DFhH/rLTvSLf2sTAu3fMD58YW6ozs4iS3VUsDVPxIsIQVhev&#10;eTzuj1STEzPvHwPOqy7TLk4YaSAAAiAAAptKYIsMl5vadrQbBEAABEAABOokMM94v3XKjbJAAARA&#10;AARAYNkIQKcuW49AHhAAARAAgVUlAJ26qj0HuUEABEAABJaNAHTqsvUI5AEBEAABEFhVAtCpq9pz&#10;kBsEQAAEQGDZCECnLluPhOURaVy3Zn/8dxFExmfIUFsL9zsCqa+IA2a1VFq1kOcffERHZyamQVLq&#10;SLoQi94aO3poyUqrtg3PbSoB6NRN7Xm0ey0J0CFsefkTLC5Pm/ksaqfzljJHJVk35iTb9sdriijK&#10;mojUPSfgm1YNdGr9PS4nwtYVG2eff2iCoZd4II6Xl69GMp4pZOdhnmKlKqzmefgh3F6xvI5eixTW&#10;5b2Bc3OuGddYQc7czq1Q3mIfkVYT8yphQaEBs9/jwbfriAdeZYCJoDEU06aEzIvFjdpXhgB06oy6&#10;yk7d+m8nzeQzowoXVix9H3e6b6xMtU9HVpjG+YjmpH+f8+pnPm1ctlrSLMu0LD7Zj43Eefedx1+r&#10;aXZYlYnIU3myv3xzr6oNwnPLQQA6dc794Czp9I6XXGnt9yglkBMEkYIqG6tA87PFF8QfhmOxLOZ/&#10;l3tpavUZqojJQMT7J4wHZ07WGcaXxXwwYkNOxDruv7NWz9t7TT6HkEuZVxQRmvXI1CavdHGcLi5n&#10;+11L1jGp/UCvTnJ+Yuba1+KQLPH1DYWUcjo3OPyEtM72Ie8awSrYuTmj2bFMuIYKc91ZwYCx92lw&#10;KHM+8isRPpXTGmAXPXbasu0tVfdK8wZY0au92zo4ZL1fSH1RBAq/lyEAnVqG1tT3Pv/4LCIk6+u6&#10;o7Kay8xxt5QRyFhvScvYdudfeT//1b2uuufskjbPRj8/H/xq8Xuurm9kZOb3uh6KjTzq/qO+HTJZ&#10;+u0po9zyT4kgyarOWnTenkYkKpAfJm8WI2msphDQlON+nNSkluzC+pcI0PrFJxMzvUipfyZQvo1G&#10;z09cwUjjpGRFHGzFyacjN4RbpCQqFDync4PPbv910Ga9G65Bk4uWd2zwaS+vcwtF8d9A7X3Vfav6&#10;iIZQBaOoyE9sXRSO+zO7SAZb+hO/00k4Qbk5jh8a59aUK6IpeQMs4nG23Xrfnk8qrRhpcM96EIBO&#10;nWs/8mzqh406DaOHg0ueFIgWnezgb3Pqv935qP+ZydAXaLRS+YlRjucgcj7rnge5yn96fy2XvGWs&#10;f+3BhTKJN7/6pgu19gzNVK4lKPLisa2O2Z+e/7umbEvaOCnESyclQi6dOoKarydGtUq82/lyaq2i&#10;xr96/SNJrErnhoUT2aVOb5N5VfPTsM1Obkot38bfaFbUHlgjsD14UGRoGpea4kV2yLeNzGaIVJBH&#10;Ez6QKiyUK7O/mqjFdeUS8CAIGASgU2c0HPw5c2SmPP7VqN854m1DLXl1i1LrJbf0Rlxc5TNDcmG2&#10;jbmELyVfkoqERYW2UPYsv6uuwDFVBe8xbOYevJ6PeFJS9qfM1CeTfLfeiVGgTc13tEl5PpRWh8fh&#10;+Um/JRep/CrduWG4YolppJPa6UR2e2rS3z+hSYYzt6jUv8JvWU3R5qlZpxp6eBgEUgLQqTMaDV4D&#10;r8iUJw2Gv0Weutl9NVzrZXwzbe+qUkcdZIpAsjMfeRPax8tQ5U7LR2nB/i9V5Pc8wzcpR9f/8VzF&#10;tHRmw0/K8lC9c8OCJYZuvRsQ41+emvTjPXh92Yj9YlUxQZcnP5fpUXmx8MSqEoBOXUjPyS1SvnGV&#10;ZHevWQzHehlZeuM1bX3eT+TCqOIl7MxRl1GRsAcuz8U5WCZBsZJ7k7VXzlpkvuE3+nnzzMbfO+zg&#10;L2Uvrda5tqzjm9R0kVmFz7ZZvDrtzeRWJfzsdn4eqJ3+2c6Nnm9+jhbRrbPli9IXSwA6dZ78n4c/&#10;jF2quxtyzLENj7mfmzKSbjfekhVXebhws6H7cEZt8Bu2P37hG4evykSroTWTaccWdbXft9LtMt+6&#10;RDjgqBUYN2NmjMzSOTl2d7YMmZh7BYfeftIu32ZhTDHOPVU6l0tCE68P573TL4k7GyvsXK9wRo+T&#10;g9j5fepatd056nMn8Pr3I7yCiOqy+7XS8fiiwbVpqbNn8QtfRxyfy3qFfsUjIGARSF1Q8b9qIvBE&#10;Lh7uRf4aHh9Rw3SW1C28ZJNLPqUvxyv4hVckXWd50Bxps6V71FPcs1de/B7pBGQWaDmsGoZT15HV&#10;I6QplCUwr8NzvxXTJ7Etp3+kv3DxzAel8M6R03D/+FyctDHTcTzOCB9ooFmm1RGOy3SJUZPXucFi&#10;BApnJAi37bzOlUPCM37kQ9RktxVuP7pbAK58OVRpb4O/AjkliDFmWZuJdlGNfJAE7vEOMCkxyWn4&#10;txutyMpQoidxKwiECGzRD5hlgAAIgMB8CZCPFbkKa/fpmMrpETq/VDL0Ei1/j9ilu/AVtZOuLbUg&#10;jpER92w8Adh+N34IAAAILIAAP7P7NLwnV73ZRvzINE3Eo9hndBgXCnUB/b7+VWKduv59jBaCAAiA&#10;AAjMhwDWqfPhjFpAAARAAATWnwB06vr3MVoIAiAAAiAwHwJxOlUcGlvUwYb5gPDXss5pwBfJFXWD&#10;AAiAwFoSKNSpIrNE854OdahwqWuJIdQoEfbolpEjRXG8PbMMebxSXfaxv5yfCtEK94qsJFaWEsfj&#10;Q1TnO28qk9i4uWK0CCL03ZwOLLrtthDF+7AYmVUsCFamT5eeWVfWWSZIT2aGmV0YrBRJXucGB0zJ&#10;zrUz/sYN9Wz+1MieCifAqdjvOa9NyiHTKEv++APZ/L3wO1XxuvzlyPxRPBoWrk0gkH/MKHsULz0Y&#10;p+n4j39lCs490Lb4005TnbdzxX96SDK+iGLNc5Y5PxVAUCcIfYcO06N+T0/ySGvOiT11fNAo5+FJ&#10;J6iRMqheduPVzamXeO1lqza7T7Q9PXVqtE60Kz3jaB2jNA90hulZh48jR351bOKMbLZzcwsUEpbr&#10;3KfhQOcw8h6HLW4B5194wJSPLCPzkntCtEq/50hmdKjLJDxCguWpUUQyK7b6RVb/Iz0Im7yD9KLJ&#10;7wBVJzsx86IVg8Udq0aA5QnM3xP3sLm6v4KCrPDIPGkWiFf9hHjOl6LMR0S8zGO3R9KwDwFWvtP3&#10;boAF91HxCSgjW839VKFqZ/IXDMtgD2m7Ig+WnNgF1SM/RNMq7FxfSVN3bmYWGCEvfzsKYoPIUmz+&#10;TgMr9HtYNueFNf/J/3d0OBFVQzKX4vMGNeNUM6okRgrXmipOSFK48c8kpEYUpQjiuGVpCeTZfsf/&#10;dEeHB63Y5CHcKkJ7rqHMz+Hc1Ewl05Z2SMPeWJDZ2MjUbVtEvVm1pxCPr8hFqsWSCbDESv558jub&#10;LVKu8XN+ck0kPAvbmzQ6XfIzD1hqBQKMMa3wmIhmhhPnmfEZmfqtpF0xhS72Hh691uTgjbzIRXyc&#10;jIx8OPw23acFWObfwNXpXErs+kanissFxeMI6piUZRpYNmW6G3fQSHfIf2rr4MmR/ZpkXvpEiRob&#10;f4vVpzreqtIbP/3Nf/kkrETJNpnMm/t0yQM1t0TyXiPnXWTFuG3lCERP9OwbPau6JJabsnLYmajV&#10;FDUUuC5ZDdtz5GRumAbbS2Z5si7T1qTtLdb81LD12VPI7GS8cBmds2rPgRgO0lYUv80oVBvWHBmU&#10;zGk0wezsO1uLWmBZoQHTuuhXWUiti4Zyc0pjfyHGnJhJe061eSLz8TbZKd/5905kFO/f+u/Pi7E3&#10;83VqROdmsU7fua6ZtLjrUnNo8b2qa2iM3WbCExoBFx0zsvVuOvbwQJ2ZDtUvgvofaSzGgCkuW7AS&#10;IzuKknHiG0WyR24LgjVGkcNNK0Egx/brGTppk0I6Nd37yTzuV1rubeanKvR657z2rgpJK82riLcr&#10;SqfGGbh4cTpabPaNzfnJO2YMU5VPp6abZ0JNOmrVr1PTXbpEqcia07jBi9SpCQUpW8QnL9t39oZZ&#10;ugnqbtOawY09+nuRtl9n+9zXuX6dOk3nVjD8jvvl7KjGXnXgQaff3W2XqMmoX6fysaQGQ7IXHr9/&#10;nM4yjddEdEFqb3dnoukLW8XgvBIqBEI6BAr9fsstvNuvyQBS5hJJvsxs0pns2Z7MxiJ1tj/jcXxW&#10;7aB5sIz44Xul2YdU9cH1K8eBNucnT3nc6ssGlx/TRC/uTTpjyd4xvdIiNVjh1U6su9udC7IoyAw2&#10;ZPXt9ccl46kWVlX9BrKq0ddKmwrLFtTWOc+V4S7jwj3+tkNGS9FP9MmjZOxxLq9lBZnm/nl2LtlX&#10;X3XZ8KmMhz+NGfYlZ3A6bacqxCECOYHjL77Ht9zp97yU6Y6rMPdx5yM5dKUfjf5RR75Rza+xY6z5&#10;9eVF5p7jidPN14S/0cciXXx6jxSBHxyQqdq5ibgM2GkGDZ5dJIEcnVolNVW1prjT1WnjcEZl1Rba&#10;t+yVfqZjn9ztXJLZx7sRm/OTUTqXk/Jwyc1mnhONcrElSlpkuTLnMSIBasEl7jFmJKIQfon5Ta+p&#10;ztfwyc1J6UNERZWX/T1uEGayfT3zpnhmXdYHVKSl67+TubfVd7z7j5GMr6yw9d4/787lGfdKKlT2&#10;/OP8XmdKj2i+5aKxd8yXjCfnQ0++3ky/B1Kmcx1mX1K3sd0GJRM0MwHz90ikHxeZ8swXWaSPxQUC&#10;NRHI0anGrn5NlXmKER+OYILiQL05qbOjs2pz/yD5jkVeIhG0f3EcWUK126yvhjYlqVzN7qeHfziK&#10;UmeLb4qTD1x8YsRhXH0lViw5y17UJdYoxVezZS/Q9Qe0+NH0Dl7IMl3z7Fxy69vvnd6WXEiRk1Ga&#10;Kb0COpFG13uZ/V4pZfpu6+CQ9X7pGZJ43+Wr4apbXpedxrhCU/AICCQE8qzh5c7SOBuW2e1Y/wat&#10;3N7w7qyEN06yPkqpLsi4L8mf7EecA2rJDeGdoVJnadIDanKb1n/E0P1JCxneQcz2iNkQ35awj6Fo&#10;i7mf5DtnuUAfJUuvB1KHuj1ltt3eS0sPBKtTEBpvdi/Z3S9f5H6qsI7S2FF+eZnOVfuC3h3ikp1b&#10;3i9JGW/1KMp+RvziWbvC1jg0S3D3OOUWbNkjy+751NR8ZR5TjtqdxZ4hCEQTyD2fKr9B9gfX8MlM&#10;1LK6oVCnhgMRWEfs0xpzh7uTOjuYbTv5KknxBuLt5Fds6my521bObc9MZ53NvWxM6NzPhHywjE5N&#10;vrxuoxyk8ue0Kw16gcAFi9OpBX5DcgR6Zj+pJ6fVuamDkoetWZeBPUzPLi3pyrKf++j304zd4YzY&#10;gE6Ve8POu+nWZ3eu8yoF8GZkJgFyvJOC4plsLW65/W50rnx9dZCKPJZpXeGk7pFFxXcZ7txsAoW5&#10;3sgotNO9ohG5WBvg9IYFnoX4vpz/haqU/CD2T9aAwPQMUQIIgAAIgEAegUK/X3GiefyW/GI2Nob+&#10;PqM58apPKfAagAAIgAAIzJxA4Tp15hLMq4Lq69R5SYh6QAAEQAAEVpvA5ujU1e4nSA8CIAACILD8&#10;BAptv8vfBEgIAiAAAiAAAktBADp1KboBQoAACIAACKwBAb9OTRLCrEED0QQQAAEQAAEQmBMBrFPn&#10;BNqoxkhF5wl2GpDnjjLpycuKSWvHOz3zBdYT1X0YmkGAnSipOkRqNnqq8+C8YFVCZKQD8wR9FQD9&#10;wWBDP5n5xbYU23kiiujcUId4Ol3cmgfWrG6WTv61dq7VR9Y4z6GX5qOUb9SPiAjZ8xr6qGflCXiP&#10;55YMcbDZR3zLtd6MxxSXtUpFdVCH1p2QN7fDgcjlqE/6u2fhnSwc8tbIeA4671u5Jk57dyVEbhwl&#10;HfbBir9hh03I+cmOYUQtenhKOFvNmymiws7NkrZCUrjRPHLAuiGNzOBT0/an9Xy9nesmOTeryqHH&#10;KQVCndTaWBS2iQT8cZSgU2c1FpwUVIG0nXbtTljEcJTEbMBF0jQyd2M2GFZh6B8qbSHfnSqI3IBf&#10;nuSmObn8PD/FZeaaJyJPNM28QeohkAPWTV42q+Hv5rWNGv+5nRuZ1Tib+28hY3tmXFHw8hDIt/3S&#10;mU7X3sgtKmRITE0uXnvjyi/fZ9SA8a8eOzxo6aj0mewZnnofb66vdPoU+j0+t8Hz8Kj79qgTnyfA&#10;MlBf3A8uVD6sGdHwFlsFERvfnLD2+5bOhzdtIj/OvH3wVzi/nrSjLghRte7IAct/Om3JBD0zvZai&#10;c2faQhS+8QRydCqlkzxviEyHt6ej7pGxIUepx47YpbI39vbtvbqNR5oDwEiOIe/KJCnz6dTJyEpN&#10;xUIKg3+wWL8lc13RJ58Sr765VamvsuXyPG58h9Gf2+zue/fNl0VkpKmISKR2S1Wgm3un5KBUOYjY&#10;8MC3h60Kmy8ip3NLNogPhzQxizv2xIzkdSPdgIzf5i8nx4w6V2Q/zN0W9dBT+ROXL2NuOaS4e+kI&#10;5OjUNMKt+xEns4lKcbrdOeqzq+sbTwbEpWvq0gpUNtWdaIiRrE027O6MMp6mGcUfh587LEk87jY9&#10;yR8XSsRNKzB2q9LJLQW2Sois9Jnlm9HbVxNHMad85Xx854vI6dzyjQk9ocFSevCbd8J+RtZUmm/N&#10;Sq16BJmqc3WCwmCG88yrQaaejyqroejZ/DTm9bFGSZtBIEenxuUKjbFebgbKtJWOLyJNoXOX8mZS&#10;8WhUdu+Q52qzRw44yaqUW33Z8LJooakScV//Z/k90gL3+v2nOVgCoxtr5V2Pfqp8Anm76P6RMn1b&#10;mczFPTUiyjoSu87JbudGA4i4MR17h4NPKpt355KnCr+ZW3L2SuM/07kqw3lG7Fx6za9849xIsxqB&#10;DLeAQC6Bqc/SPJJlEpdNwE7uzef+ybK+8Yax35NUgz1OHKOlB2Vm1uIm3CYVbilUKoOnWaaVh7Rc&#10;7nRGTFi6fCdJ3MTXjI2/d95++Zi/lTi7Hs/sFschEmnWU67PkmvVbOrCdGx+tUVa7PSqE5GVc14s&#10;FC1zvadzq8HPAStaZ6SyF82fxTXbzvUY/IvpxXsnzAIIylxDAtPqVPHxmnZBsIZcA01qvrNN5XxG&#10;UkRvt3VgTaWdTanx2Stakj7Z+6bNY8MNTp8c8O2tcu1rXXc3vbm4q4Q6vQoi1mydstHPG61U3WlH&#10;2RHmzmM4pXS/dn6IvJ1btjHq/jBYV6/wl/qwUcm1rUC2mXau+BZZUx/fq+FIKN4mXCBQIwGvC7Jz&#10;lsb8p8wInZzziz5huTyezguWxD2fZ2d1DuQkN44cOF0juqMgP3POaTzxuJvO3ZOtfa7Q8hGJkxXZ&#10;nOTu+dRMXvdyZ2lkLQqszZyLNx9E+Z0bzkku/QrNFPSy/8JgBZxkKPJBmJNsfLqxMJvOldvA1GPG&#10;CbHYVyP9mhW3zD/2ip/DHRtEIOp8qqtTDwcD8V3jV+Exxw2CGdlU8Vnx0wvoVCpYHLATl6ktrKgF&#10;8ufs5z6jUw0BXH1MBRZo6MhGTndbDqKATtVfVReCB1HCMOenRC0p5iaTuSEq6FyvTrViPuipd/qS&#10;hsFKnSRH2NAb32K6Lk2frrFzzffCETuPnlSNmbepuIHQqcWMNv6O0rneyKVi/7f2+9VDE/8DBEAA&#10;BEAABDadwNb//F//Z9MZoP0gAAIgAAIgUAeBrf/9f/9fHeWgDBAAARAAARDYdALT+v1uOj+0HwRA&#10;AARAAAQSAv8fRp8L6rBU0MMAAAAASUVORK5CYIJQSwMECgAAAAAAAAAhAC+jAnYyowAAMqMAABQA&#10;AABkcnMvbWVkaWEvaW1hZ2UzLnBuZ4lQTkcNChoKAAAADUlIRFIAAAKJAAACBggCAAAAt1OCewAA&#10;AAFzUkdCAK7OHOkAAKLsSURBVHhe7Z0/bxs79vfp51XIgF0ISOvGlWUgjYA020WCA0SqgpTpgnRW&#10;XDhyF6RzGdxKCnANKdVWAdRcwHLl4pdim2AFbAxYwC232NLP4Z+ZITmcGXI0kiX5O7jAjTUc8vBD&#10;zhzykDxn59///R8zr3/N/v7Hwb71I/4EARAAARAAARBYDYH/t5piUAoIgAAIgAAIgIAnAehmT1BI&#10;BgIgAAIgAAIrIgDdvCLQKAYEQAAEQAAEPAlAN3uCQjIQAAEQAAEQWBEB6OYVgUYxIAACIAACIOBJ&#10;ALrZExSSgQAIgAAIgMCKCEA3rwg0igEBEAABEAABTwLQzZ6gkAwEQAAEQAAEVkRg6bp5+mknuV4N&#10;50m95sNX2q1P0xXVGMWAAAiAAAiAwHoTWLpubnx8kNf1uUWi1vlT3rkfnKw3JEgHAiAAAiAAAisk&#10;EKqbzcnuTnt4t0JhURQIgAAIgAAIPAECIbr5btje2e0eXKuJMP1v2n4CiFBFEAABEAABEFgpAX/d&#10;PL3Y747Prx8+NhIBjzqdPfnX9EJbO97Zuahg9ZgPBeiqIquVIkVhIAACIAACILAQAW/dfDPpMdZ/&#10;oSlms9z68D6aT1/3We/zN23X10IS4mEQAAEQAAEQeFoEfHXzfHZLqrl5lEWn0Xldi+7V6yds/Gu2&#10;KMi9zohr+9PM4cCiBeB5EAABEAABEFhHAr66Wch+O8vZ+aVM0GSF3u1erWNVIRMIgAAIgAAIbAQB&#10;X91cqx8yNs7UzTcXO/tdpszaOBO1EU0PIUEABEAABNaUgK9uZkfNPmO9L7rzkKRK0x89djK4TMza&#10;a1pbiAUCIAACIAAC60/AWzezxunvQeuqu2v69poLK3f9WYtdjSbS4n3ztRqbNvZpr3/3gYQgAAIg&#10;AAJLIOCvmxnjm7PuB6y7mxyX2v0q9HHt9eXgZNzdFzd+NB9Ii58d4/jTEtoLWYIACIAACGw/gZ1/&#10;//d/Vi3/Nfv7Hwf721911BAEQAAEQAAE1pJAyLx5LSsAoUAABEAABEBgywhAN29Zg6I6IAACIAAC&#10;G08AunnjmxAVAAEQAAEQ2DIC0M1b1qCoDgiAAAiAwMYTgG7e+CZEBUAABEAABLaMQIhuTrxyivhQ&#10;NyVQyPDPVmgpI4ZVqWxLSKIemX7S4mcZR7fL57llT3JEm0kGjbvGXZG/9St+2deLhvycfqogYl+V&#10;9VpPqaqs4cbkFaKbVfCJB358uUQFya+nCv+sh68gbX3co9CT0XWaGU6jRJHFjzQ+qoKvz4sTI8Vm&#10;EUDjblZ7QdrHJyA+8teMvFO0hznREx5f0O2XIEQ3L0KDhmONXn/6YIR/pgzvJqOrvNCTi5SJZ0EA&#10;BBYjwGe37ceO9/qIlpv5NxFE3nEtrLrkVOejV5g9W4wQO1YJejSovR+y7r5l4FysK+HpQAIr0s3T&#10;P7rj8+sVz4kDUSA5CIAACBgEaq9FoFp+iRA+iYVv1NlbMat+ZF2UzhkXHhzkii9cPfaO183kvmLk&#10;j1pcJbpZLh3JZWMaaslFZW0x6W74+Sw1OeYm7h2KXjWmEBqNeFyadDh9sVAfuYshZFJKVFCeDNbI&#10;0XMgaY1VlzZ7yJFczVoSScxXJfn91XBKWEJG08G9LtltEI+mC8QrKIIyDBNY9auor/CuEnUGsyje&#10;tRb+cgWLl2ybkO+CtpiqS64JJl+B+NIbV9CmHLKaPoctPeLZV3nmjiYgaUlIWZ3jHoWf68Reehec&#10;SOmI9BoYO070/SjyI3B8xhh58o9AKbA59II7d/kHoo9JXIWofTPFM7qx0VJRo8efvox2rHX+vO6z&#10;cfcPuVa9JHq15ssWO5us2Xp4+ZbauCcr0c281r3GpMmHlr3Pr76yL2QSafV+RM16NxuzVt0aZh6d&#10;8sGoWLrmtm51ydEo777HZ9E4cdqnr4PZTXvHO++oFLr0deI8Gcq0TDteBqfqjDtfl9dNcySnur9j&#10;l4rV2XHMgT6sux02+C3AvZ8dd2iQs7SLvoz7sw9q9mCMprPEq1oU+gBRXPB46kCiXDa5I/cPfdb7&#10;bBhd58MvPXb+YbXTGhIv3jZxX//CVVp0UWfe7R6ornR9Tm7nYw1XV81HtZn22dlna4WPxqyq6enu&#10;Ei4e+PVqNuM5C4Uh9TRfZjqs7zXE+0k6gLVU7Ff6U98pEiqQ2FlyMrgXHbb5Q0fE6kkRVGLSoHLH&#10;AH/Howe5EGpLSgG9UPnKp+fjBvr6RXNrlVGWeKRZ5ceOs01f1OifnwlI/Lv3LmPRt9EkJpHiXBK9&#10;2vN2i91mxgUuzwtPehGoTDf3p+q9HR80rc/ifHbLGL3tXgLxRHIROsqQHZ3Sy2mqxtbgt7Ip0dsb&#10;m8pzZPAuO0lYe92J14JE+OrCbmpN7OIJUfFsI0dy+jKOZPDNvc4H4vB9wj+gbPq1M24NLxVqgajw&#10;iidhlh3CY5pFSlG2b61+wNjPmZCBXxniFcoSlmD+7XOPUaPruqFW4z2q8dYaNvHO0xq88VrGCxMi&#10;O7UQr3+t1g5rnS/JZsn5t3d8SBEtKzbe0K3eRJ5xOOokb8pevZWKj56wpYGs38JkWI14oaJXEzTW&#10;akk9TSPpk3o9LCOP1Dw8XWvwpSO6Mmt81DVTo5OEl63XT9j4lxgw5F9F9NJPZy0eL7xdPHk7On9G&#10;tu5w8VIvlKNLxJXiof/UtVR6Y+jmoo64rPuV6eZYwNazhd/r1DxbdERdNRZo+gpkEPVJ7OoNbSKU&#10;2RbxiDg2A8h/BMw28iUXsTjVB1SMd+SHzu+6G7773hYD8utDbqWUI4b55Pu4OB+/j3Uinp9E/qlm&#10;v8gq4G50a+osdjaseNLMuHgZiITkZOaJLrGIE1+JtjB/lwmK28WfoDPlXrN9Ij6+dzP28kP7hL9i&#10;NJJuvWyGdCwvIQoG6MmKCVlHvDLkfTfeqOWil85FWzw23tBF98FkNH2oeOUbfSX0fFsF6SoiUL1u&#10;drwSXpPOiipUWTa2Xb2yjBfISHzoS17zv0ZMfXOFuXLKz0nIU22LfpsiiXzEMz5Y6UXEMpXTps58&#10;Z8NCk+YliEdV0k3xYrAmrLI08ktWJcqdS9S0vNzkwVu0M/ZeIeZWkNvZfPqjd1hvNF+y0V9zasSl&#10;jwmsVqal2f0uU2ZtseXK46qUnkd5gUmWLV4yHFwuvdRaZCAHJC9NYBW6mbnsdXkSp9LnTJvCaz6d&#10;0NaSwsuyqxem5wnK27S9sqcpzU9aeEvsjfRV9XuQp6JJg7KNy2fkej9dlRlLbfGcsiVzF9JGjkVE&#10;d4VShhMjWTx1XnzSXE48Lo1auLXlz5ac98NkVcK/Id0pE5sN7Y3wXyEm8ca/vk7O+s0jWq44HP+a&#10;zH4u73Osmb7u+EKXvGhkQMvJl4lZ24dFGXpLs2mnBS4jnk+1Y2a884ih9vLo0Wh+HLQWGVIBpC0k&#10;sBrdzBdKk61hhUKJhdVeI1qmvbmgjZqt4dvSS4iarZXU5+dbn4H5Hp/sRzKL7UXFVwU27XQhyUI7&#10;X7Fj/fdixU6uPUfb02iQzveyPsblFq9qSYT21XdRWQXIqfPu8WKT5tJSy1VktSWNDIyaiTVbcrGw&#10;qnYPMD6qKF38Ag/yjRRnvd55k79cNCY+63b5RrA4x7zVX7ni47FZgecmNhaNaV4u1fGFhki8nqOJ&#10;9HQhOrl1udZKytBblk3bwb+MeN7NKHbVsf4HMZpZGj2+2sVkx8D1GARWoptp6wd9vM6O/fdc0A6v&#10;6/Nola7RSzbFlGIk51XShDt7P/pAu5mKr8Yp3zorFwr5nnCxw9b3S1ScvXeK1rA+kcZK4bwltj83&#10;PvJd8VI+2tjJ94IdBK0/e0uQmzBLvGpyT3IhO3xSX1Fp45SUaGI6frrqlWYlIPmREKcJuFy0oZ0b&#10;qOPZZ1pyebxKbBmLrPqTF+JoAx0mXPGJUm6jYmqXA19+NgwzSkj1FtjMw5pYR8R3NSd7wcRRWv5y&#10;8etHk5/d4CUmOyjVWdtoyV6MBtaDXiaCZYgX71qQ2/7VLpYl0bP2MIa1NVJXQWDn3//9n5XPv2Z/&#10;/+Ngv4rMzTxoXYR2VNHh/cqMqNXLuGY58pM5t/E+7TzhooM6K2XrL97yufLedRvv3l9+ebklrJUw&#10;S2TBe93sfTJeXGJRyHqFBIQdLjkLs8KSUVRCYEXzZl4gX+C8H/w0RsRoimoIyAMqqz04VI3k1eQy&#10;veDDvkeaNNtVeJQD1tVwDMpl+qnKjYRBRSPxsgiILd/HjOblq3d8tqw6bWi+K9TNnJBckQ04U7Sh&#10;WFcgtrGxZX2mjCuouV6EOj0i/H6s1GZg1VP3zSRMjo8pzIragDsGeQLVXBHNNSkmxMv3moi8rWKs&#10;0Ka9rQhRLxAAARAAARColMCK582Vyo7MQAAEQAAEQGAbCUA3b2Orok4gAAIgAAKbTAC6eZNbD7KD&#10;AAiAAAhsIwHo5m1sVdQJBEAABEBgkwlAN29y60F2EAABEACBbSQA3byNrYo6gQAIgAAIbDIB6OZN&#10;bj3IDgIgAAIgsI0EoJu3sVVRJxAAARAAgU0mAN28ya0H2UEABEAABLaRAHTzNrYq6gQCIAACILDJ&#10;BKCbN7n1IDsIgAAIgMA2EoBu3sZWRZ1AAARAAAQ2mQB08ya3HmQHARAAARDYRgLQzdvYqqgTCIAA&#10;CIDAJhOAbt7k1oPsIAACIAAC20gAunkbWxV1AgEQAAEQ2GQC0M2b3HqQHQRAAARAYBsJQDdvY6ui&#10;TiAAAiAAAptMALp5k1sPsoMACIAACGwjgTXQzXfD9s7OzqdpDt7pp4IEBU1zc0ElRFd7eLeNLYk6&#10;gQAIgAAIbAuBNdDNK0B5dPogr2l/BaWhCBAAARAAARBYhECAbp5/4/Pb5Ho1nC9ScvzsXmdEWvNj&#10;o5LMkAkIgAAIgAAIbDqBAN0sqtq/lhPQ34PWVXc31xC96WggPwiAAAiAAAg8CoFQ3RwJuddsnzD2&#10;c6ZNnefDV641XbmcHF/JbFtPv9P+Zk/C+RqzvLQRgJi7X8RL0+afU31VWU+WRzZTPPGQupuU+CiN&#10;hEJBAARAAASeFIGyullCOqjXFC1StLvdAzWpvj4fd/elPpsP33fH5+p3PuH+sxM9Uuv8Kefg1+lF&#10;YFK6x2etwW9x/8Xk+MyrUerDe7WuzPPsfU7p+1QuOeJ5lYhEIAACIAACIFA5gZK6efppt3vVGrxR&#10;i8Tzb++6V/3raM248WbQYr3JDUk7m12x1rN6oNzTr51xa3jZ2RPPHZ1en/tk0Oi8jvQ+q9dP2PjX&#10;rOixIvHkWvjDKRbDi0jiPgiAAAiAQGUEQnVz71iYmY9/Du4fRkp3kgb+NWZM3eK397v0t7gab4et&#10;cWeXfrvgqtrvupvdMnYYz8n9HuKpEgM1DR18Hislnk/GSAMCIAACIAACZQmE6maxF4xOIl1139kW&#10;42ibWGRWPj3iQtVei5nn78Ftg2vt9LpyWclTz9Eh5v0uU2bt+wEth3tcqxPPQxgkAQEQAAEQAAEi&#10;EKqbBbSj03s+G34XO/GoP2sxdjvL8ekhjcPTvv5UfgPcJvvM5rOfzrTzyfdofs7Y9EePnQwuE7N2&#10;SPuGixeSO9KCAAiAAAiAQACBUrpZzIa1DV/054c+i/d/acXfDYeaKZurT7JVy1XknEtsAh9/n8it&#10;22JtW6Wu1Q/jQQD9PmI0JlAXHx9cjSZyfHDz1cumXSge9mkXtRXugwAIgAAIVE6gpG4mORof+V7o&#10;Y3WiqXH6QGZkbck5WmAeCVO2vI7PyO7ts6+KtnBf9+n8tHhq8uIh2Qt29HZwQoMA/vvnZ/eXLxMg&#10;tdeX8a2dH01+AvuMFscLjj+VEq/yVkCGIAACIAACIJAQ2Pn3f/9n8fjX7O9/HOwDEgiAAAiAAAiA&#10;wKMQKD9vfhRxUSgIgAAIgAAIbD0B6Oatb2JUEARAAARAYMMIQDdvWINBXBAAARAAga0nAN289U2M&#10;CoIACIAACGwYgS3UzTKWZYAbsg1rsm0Tlwc1MQOaoQW3rY1RHxAAgUACW6ibAwlseHJxAnuJ3tY2&#10;HM/Gim8EVcNAc2PbEYKDQEkCm6Sb5XRK00MyyqR9glm64ZQeQ7f3iiJsJq7L9brqX/YlBbiURWiZ&#10;k8/UikYJT6MF8/tm/a0MwvbwQD74eo127IOPnPFosVCX1LgVvzeeb27FpSI7ENhkApukmyXn2F8Y&#10;u5uMvAJabHL7ZMqeHWGTz6Q/16Mv+8OURf5hlsFBRhvjl3D6hqsqArVa5D5POt1TDnFX2rhV1UXl&#10;gze3YqDIbqsJbJhubp33W5Fjzvlfo/F5P4n9nASh4vM3bZ5BXj93dl4N50mCzZhtlOt40z8oYPaH&#10;OEQY457UfEJZlyit3z9nvR8iTjebTs5a/fPEhSr/TW8R4q+VwFtEXvpKc3YL8kDg3EYSX0n7bn/j&#10;8rBsLenpdoWNW6I/5D2S9+ZmNq5sdO1dFrYZWPgrbhtkt5YENkw3s2fkans8+ou+8zzQRf9FM6Gq&#10;Yi2LMFnpizyA7s8+CBsh9y1qbj5ay6YpJxTpSCtgdq1+oBkbyuWa8VTzRZ+dTbhyvpn0TtrNZ1o6&#10;UrT73cOptMsKD6wRc7JwHp+1BnJm/2JyfBY9ld+CL3kINGnl5c5Z/5BjAnFtc+POh+/jwdZKG7fS&#10;nsLy3lwqyd24ZBwSbb0vB9PTi0avNbzf9uWqisEjuw0lsGm6mdWbL1vCODabXfWbAYvKsStvrqvY&#10;zyTK1Ya2nFtsV+hrEQVkNltGPY+a5FOdzNrz2W3rZbOeFCE1ynX0GeVxspUWZ9OvnXFreKlm9ken&#10;ibP0PAlrndeN6H66BbexccUccWdnt8sG9x9F3VfcuBV3mJw3N6dxa50vgxb57f80nX467pUONFdx&#10;XZAdCCydwMbpZlZ73uZm7W+T3nkz/loXczqpa5qjODlS+BFoNLlZezj5ztrPa9ojNHJijMcaUddu&#10;J4rm6VIwfmUle6CSqbZ8cisb9+hUWQlejijoyxYYcnPf3OzGJWsKWcLOjrmt5UtH72R+3QapQGAj&#10;CWyebmY8guS42+n1XwSo5o1snBJC78kgmvraLpv9Gi9PezW4WbvbZe1mOvTneWyFllrGJwRZRp35&#10;UvRxL8rQb6pdAt86PiICrIl1/ZU3bsU4st7cJ9y4FRNGdltEYAN1M6uRWZuxIIP2FrVYQVX4RHb8&#10;Szdgz2c/GTuoL2vCwc3ajAzaZv71+knewoE2ehDiFV183x/rX0vT7tO9Vt64FaN2v7kFjUuau9Hr&#10;T/WF54rFQnYgsIYENlE3M3H+dYFJ2Bq2Q3UiNd5Q4OrPyTb1m6/dq6VqNQrd/TB6ban+Wud9n2/R&#10;Su+545OnZG/a9NNu1+MgXI2bA6LzWnfDz/H2seq4rVdOd/PY9DH/9o4QSSvRyhu3YirONze3ceON&#10;C8nCc8UyITsQWEsCG6mb15LkioWKzxQd07HicYdWJIUrEDptzHc7f5jtRyu9DXb9KOMYWi79TaOE&#10;ZMk5clRCm2/Ftm0h4OTFg5eBWmwZ6zXEM+/Zpdz4bZ6UW3EDLLe4u6+qRWkzWGfcn0a+dNakcaut&#10;fGbjUifXtsJFC8+Wh9dqZUFuILAmBHb+/d//WaL8a/b3Pw7210Q+iLEYAfF1u2J08iQ1tV0sYzz9&#10;+ATQuI/fBpAABJZEAPPmJYFdk2yF+7DfA0YT66090r0mqFcvBhp39cxRIgisiADmzSsCjWJAAARA&#10;AARAwJMA5s2eoJAMBEAABEAABFZEALp5RaBRDAiAAAiAAAh4EoBu9gSFZCAAAiAAAiCwIgLQzSsC&#10;jWJAAARAAARAwJNARbrZiO630/5m+Ix0i2I+khzPjVMrX/9GkDgZpN280gEfhW9e97bknFuexKJk&#10;LvGKskicBrsQiSPLZixFHnvHqK1Z2RwZyoiXI74WotF/v3eWDFbTa1U22jcrrGSqcZOIk/Eh76KW&#10;KL4fHI4wB1FWu5dsXI3SwtFOS7y5xC67BTnYzL6n19eQ3GhBu4OV6nvFDYwUILDeBOh8s/XfP//v&#10;P1EwPu///x4MVDRAFaKRDtR6PywSkp8KcsoYP8PjPKowgvcUwij6t5Unv2U7bY58WaR+56EKz0Vj&#10;uG6FSesnnpnnNVWJnEhEleVnjlUwA17B6DoZmOC0pywRc2QoI14OAHKXGEPj8ngBzJGBt3UUI9Is&#10;9v53XHu7oOQWfzyhp5p18TZVkohyo0u1V3HnyEGU2e48dGbcJbwbl/f5qJOI/qy9NcVyplKUe3Oz&#10;W1BEaHW+uToi8SZqXT27cUv1vRIc8AgIrBkBVo1uNmolXidbx+TXmz+ifQeN11jE63XpA0udyxLo&#10;03B+zd/89Mc651ZYq/iJZ2kd7ZNKd8SAw/6qWh8skUHW5ztHhjLi5QHQvraKcIZm1TLJlSHny65n&#10;YRLTJbTa193cYW3qUFq8heIRZ35u2Yh0VZpq9xKNaz3C/wweB2fWxfvNzWzBnHY3JefE3KMKozXL&#10;9L0FGx6Pg8BaEKjIpr2gbYB8Ph/EsX7JYjYZRQ6ERcbuiMvTP7qHU8urNkVfvx28cUZEyLkVKL2f&#10;eFamPBiUFnBC+BC+nd0FFh0nz5GhlHg5ckx/9NiJFmZqr95i4wLJq5DBIqZJyMNjtJ6tUczPHERl&#10;2j2vcWe3rFVPQn7xmCJmaJOyPaqS5/LanYvKo2mJixNzx3g1GrdM36ukIsgEBB6bwBJ0s3g/U4GJ&#10;cio6H34xFerdbGx8gFj9WYtdzfTgSrTi9fnn4O2RkS1FX78dXnbSwQrpW5B9K7gJfMRzZvozid04&#10;p29soYaLMlF+pPV1uBwZSovnBpEKY+WKVGg/WizDuCs8fmduTbi54PF6XcMsEfuh/8GKrqEcdy+8&#10;/hrcG+iBIkS57R7WuFw8fWAk4mRr+ZcR3xzweb+5rhbMa3cRrIKa6dOUVpePfw7uXVHFzMYtArtQ&#10;bfEwCKw1gcp1s4gbczK4tAMTZVO4+Tp66Vao5jPGLHP6x6htBVrnX/PUJ1tmkXOrstYpmATzCEJX&#10;3Xdql9z0a2fsVzKP8sQvGTfC3ilm5ZEjwwJzdJegpeZqkQw8YINagOBROoy9P9HGHx4WcGQOs9RO&#10;ot0OG/w27CWNjzI7Mqj2jtcmAIZElNvu4Y271/nAY36oIcj822eKdFLRFfLm5rVgWhyz750dH1MY&#10;MTtoaWbjprMr1fcqgoRsQGBVBIJ0s7WtlMc9UiYqJW4UN+bPjne0YDI1M3sO5K78YWLKI13LPtgf&#10;bv41dwaOpCKybuVhtnb/qihPmU9o4jnTiCg6UcCoSVNsaAq4ZBCeq9EkzwyeI0OReOlt87njgFIm&#10;5ZQMR6d8OfZsovUi4SNaLLQzijplyBBrsvaI5tyO7eIiwhUbj/7yOCYQgL5kUoXIp91DGrfxUQ5B&#10;+PWOXXpF8SquQYk3V2TqaMF0YbLdpxf7tAiVNdAsbNwk21J9rxgBUoDAWhEI0s3R+5OslBu6kMfi&#10;ZYP7AMXMaOB/O3xrrw+nVjT5ot1JPVpgTNnAiegdtxEr8+DODh+YcyNnm4cxzrmV2xTRbEyrrTSh&#10;F4iXnSmFTVTXaYNb//pN0yZf0DP0cnNkKCdePBOKq6vaMbXYL3ge1nNHX94yZK+7N06zxiJ7nUtb&#10;o8fkHmX9tQiRT7t7Ni6vaDx8obDZjC+9v2x6D4XdXazEmxtnZLRgdruLKX7U4dVYpPuVQppal9G4&#10;RWDX6lMKYUCgUgJBujmvZDpzSSbl6xDFTAt1k++s/Tz1YdlrtrVtI/Z6Hq1nM21rkhTKVC3RVk9h&#10;FM25VQ5lvnh+eWbvhcl+nqvz6MqRoQrxdCEaL8z5empN0SGxtwxi3b3CS6y/rvzyR5TZ7p6Na1WN&#10;7+1oOd6gEAKl3tykAKMFvdudHTX1s2pZ8vqDDakx0oLAJhCo5gxV6sipuQldnhlNHWmliVHWUSv7&#10;lGRy3IL0buGhkZxDNdWct8kWLzonk3cIOOvEtusMVQxSMNRx5ciQK174+QD7jKnJP7txjXOurgMz&#10;0rCfnHa7v/+dVV/tlv1UUiFh4HWfnA6utSglfYZKtF26cfMRqcKzT+qHNK5WXd+z5jmVL/fmxhmm&#10;2yKr75kpzZPZOY3rBTa4cfEACKw9gWrON6sPlj4WMZSu+/NNT+VpWf6Sy0v/2tK7WvzxXbpupnZ1&#10;iye2JLk/37pTC0NROejFX399Wdp5YtuBSHS6bPFK9UnxiZSXLUaGbs6RIZHNGmZppVgDEXHOO7kM&#10;GfSnFnPEIda5XfO5pMtlNC5v9gxEme0u/O1kUc1sQb23FA5SC9u63Jur9S7XQDmr7+n1dXwfslDk&#10;9L3C+iEBCGwqAcRv3gTjBmQEARAAARB4SgQqW29+StBQVxAAARAAARBYIgHo5iXCRdYgAAIgAAIg&#10;UIIAdHMJaHgEBEAABEAABJZIALp5iXCRNQiAAAiAAAiUIADdXAIaHgEBEAABEACBJRKAbl4iXGQN&#10;AiAAAiAAAiUIQDeXgIZHQAAEQAAEQGCJBKCblwgXWYMACIAACIBACQLQzSWg4REQAAEQAAEQWCIB&#10;6OYlwkXWIAACIAACIFCCAHRzCWh4BARAAARAAASWSAC6eYlwkTUIgAAIgAAIlCAA3VwCGh4BARAA&#10;ARAAgSUSgG5eIlxkDQIgAAIgAAIlCEA3l4CGR0AABEAABEBgiQSgm5cIF1mDAAiAAAiAQAkC0M0l&#10;oOEREAABEAABEFgiAejmJcJF1iAAAiAAAiBQggB0cwloeAQEQAAEQAAElkgAunmJcJE1CIAACIAA&#10;CJQgAN1cAhoeAQEQAAEQAIElEoBuXiJcZA0CIAACIAACJQisg26eXuwk18WNXovMW/NvbXrGTFxc&#10;/ekneqg9vCtOiRQgAAIgAAIg8FgEHl03z4evjnvn1w/RdXoUo8i59Vi4UC4IgAAIgAAILJ1AqG4m&#10;falNchefg95NRles/6LhqGjOLcZqr0ekzTVF7kWq8ZEeGnX2vBIXJLob0sw9dOJeRcHIAwRAAARA&#10;YMsJhOhmro12uwfJHPdh2t5yPKgeCIAACIAACKycgL9unl7sd8dkfP6ozXGPOskcVMwjo+tiqtdE&#10;v/VqOJe3bsQqM+XJWK8RPygWg3NuGaWkV44zpvUyQ3WZspEkTvGiabFYouZX+5sSXKW3JI/qFaeX&#10;T1kTa3k3yWrl7Y0CQQAEQAAENoDAv//7P+u/f/7ff+LV3+Qf0z5Vpj913OE/ibut4b24fT844WnV&#10;/Pr3oJU8eM3TaavLD8ZdM/OcW6rE1uC3/ojIPC5XSHJvJHi4H3JZtIn/gymAJp4oPakUr6BZnFO8&#10;dDKzTtfnWp4ZLPEzCIAACIDAEyfgO2+ez25JqzWTjVrGsGP6o8dOBpeva+LXWucLKbbeZz7RnA/f&#10;89l2tDDceEva8WxizKorGsDMv33ucfV5qs3ra7WCpeUC8Wi0MZKV2qu32HhWtMFbUDqsZxcqFrwf&#10;VJ4VVRzZgAAIgAAIbBkBX90sqn2boZzms5+MHdSlZpaa7JCx8a8ZY7PZFWNnx7FBebdDNuylXLNf&#10;lHOeXnSVWiDeoVYnH6Frrz/0WY/XNjbd+zyGNCAAAiAAAiCgEfDVzTWhbQsnjm62uhGbzxv1qe0a&#10;tEaV4jVOhSHm+qC7K5abl2EhWANkEAEEQAAEQGCJBHx1Mztq0opr70u0k8sQqVY/YOznLNorRbur&#10;uG239azOWL1Oa8/6raXVpf6MFoizZvZZpS5LPGG7pnX33vEnaOelNTkyBgEQAIEtJeCtm1njlHY/&#10;XXV3DWvtfC6WYBtv+K13aiezWMRl/Q98pbbWed9n9NTyVZSwJ4+7+0FT1QXEE3b7W21AQhym37Sx&#10;izifLQYoyYV92lv6HqFaIAACIFAlAX/dTKvInRHNBZm01spr96vcHkW3fg9YR97Z7V7RXujIcH10&#10;yvdCa0vOS7P0kj1ZTFUT8Tzcc5YXr3E67Y9VlSPz9S8Nzn6XxVvJqmwy5AUCIAACILDlBHboAJVV&#10;xX/N/v7Hwf6W1xvVAwEQAAEQAIF1JRAyb17XOkAuEAABEAABENgmAtDN29SaqAsIgAAIgMA2EIBu&#10;3oZWRB1AAARAAAS2iQB08za1JuoCAiAAAiCwDQSgm7ehFVEHEAABEACBbSIA3bzhrSmDaC3/+Phj&#10;YJpS+DBEyK6AvBGHzeNgYQVFls9i/o33aO92p04S5NJACEZvjelVN7DQ8rXDkyDgSQC62RMUkoHA&#10;xhKgQ/zyEvHi1vjio7HdziFFioui46xI2NrrEXnaZRSsFp7wV4QcxRQQgG5eUReRA3Pj8v0K8A9W&#10;Zshn7hDmwQiqvUCFuNsyX6kKi7FiaZs5R+GxC3NZIAHnZl3es7EFig17NLdxw7Jag9RGeHXBPsCi&#10;Qx3muMed21fhb79MBxPOi8i3UoDMa8AcImwpAejmVTasGTr6z04SuWuVUqyiLPrO7nYPjEjZ9+8N&#10;96WrkCKJKa7mjSueja2mjutWShLlnabpZ8eZw0pL7puv3J/gRy3E6yNUTMS3PTtevzHcI7BAkY9L&#10;ALr5cfnL0q0pZrwiKGd+xz0KAWY5BzUf0T9/fIL+ajgV03T+u1xrVLPhrIKYdPR9fMa48/Nosql9&#10;ofQHPRYshS/x/gvjO1s7avCxiJxa7ZPHddYjE6K8ksl6Mtld7vcxmlcl9ox4tpRzi+lzcYNDZHKI&#10;ExRSymnczD4ppLWWV3nTCFaZjZvTxS1LiW040efBJQwqR28HJzJWrOjlSvhETqODfemx86apmcuu&#10;Jed1sKL3fa/ZPmG9HwhRUwQK95dMALp5yYA9sp9/eyc8kMfXqLMnH5MRJ69pkbA1vI9uS4tfrfOn&#10;/IHfta+r7md2SYuL4+/v2j+aPM3VaCI9n7+MyyHf4+PuH+obJAJnPVyfM3YySEo6iocOyST4+twj&#10;oIj8wDmjlkkjPLlYZyyZYCkTgrBqRgI0f/BByVIvGhy8I1CuhVjHLa6opNFVsiIOpgLmw5oJ4RYh&#10;yAoFz2nczGdrz9st1ptwTRxdNN1kg7eypTIat1AUdwKq7373cBp1szIRa0R8dOMid/fv2JeosyW3&#10;eEorMAzv/7/rn42hm0dV8jqYx+Os1nzZWk3oPB9pkObJEoBufvymn/0as5N6lQbfk8ElDwJGk2DW&#10;fqNPRWqd1/GfqcieGSTU0CEyNvKYY5Z6cDzIhw73L0dyCh5i1WwNvihTf+Oja9hRaXPRiGckQdFu&#10;KdOamr41/2tE0dVio6sQLxncCLniEC9U/XiAVanEe50P58asbvqj138viZVp3GzhRDS58+toFaDx&#10;dthiZ5Og6eT0E42uWgOjB7YGvxUZGg4mSwwiquxhPbXIIxXt+xnvSCUm7qXZX83UZL90DngQBBYj&#10;AN28GL+wp90xsmSETf71qX4TymFdTcFjQROrLLdge1x86MA0yYU52ucSe1/5FFkEKCu08bK5/D7b&#10;AvsUlZlGWwtw4HUogyin9K3UECoV/LvaAVZGnRovaBH381BaQe6Gn8/6TWXeoL+DGzcbrpjyauHj&#10;djuezZ4sVRyf0WDFGqOUal+xz1wN9VapoRfqengYBBYiAN28EL7Ah52Gaxl8UxhCf4r4lsv7+thW&#10;WX/xzV1sQUdcZGhRsp+/14Jb+5e8WEptLaCy3eyLSbTw03wRdzz6a04Z0VSeDd8qS0j5xs0WKTLg&#10;m+spBVVIlir8d1y7oqG7iyljWg9nvpJhVrhYeOIJEYBuXp/GlkvItDbcfUd7uJZwWVZZzxLqz2hp&#10;+HYmJ2olL2E/97q0goSdc30uzsEwdYqZ5UHaDrtskfmC6Pj7ZM6mXzus/VzZgcs1rinrdJKYUlJW&#10;geVWixcX7xqzixL7GXe/t9VOiOXu5Z5Pvo8fo1mXyxe5bxwB6OZHb7L58Ju2inczoQ1QpkE197MV&#10;In6tfkjWabWTiJtD7YdT6ocnqL3+wBdW90O8L9EcTrfPi7JaL5vJcqJrniQ2OqkZITfPpozncjO5&#10;7+p1CBmftIJD7ziql2sx1ScbK02ZxuWS0ADu1efe+Ydo2yArbFyncFqL00a8z7fJFrZa532fb9qv&#10;fp3FKYgoLr2eLTeKf6lzrRx05tB/Im6J4zpiUKJd8QgILEgAunlBgEGP6+vNXMuoVcPvwpQtr0aP&#10;TILmMVx15jJKUbxwmynT0SntxFYnl97TBmU+R9/VVoJrry8HJ4mQkRYUPhm030mS4gNO2lIlnZii&#10;7b5q15USrnFK28itg2Fk/U5+pA3PFewFM9abF13RJw7X/ahex2fJtqagTmAmLte4jeY5G18xY5tV&#10;UeO6VaIccPC+tTt7P/qgmzdolZe20+vtWMI7pj8abqtPhj7iORqfzT6EauWcDlYsjLUDrvgBpACB&#10;JRHY+fd//2dl/a/Z3/842F9SecgWBEAABDII0F422todb3f34USP0DAu0JUYTcdpbGpPxEXpdIQv&#10;aILuIyPSgEA4Acybw5nhCRAAgaUQ4Ge+74e3NI8vNsxUKoDwi3LM6DA3FHOlYJFZaQKYN5dGhwdB&#10;AARAAARAYCkEMG9eClZkCgIgAAIgAAKlCUA3l0aHB0EABEAABEBgKQQW0M3i0OFjHWhZCgzPTOW5&#10;jhWdLfGUCclAAARAAAS2h0A53SwiyTRuB7+tgzHbwyWvJsKN1zWjDSthx5nk8Vx1mao951YhU7GN&#10;JS2JEZXI2lkjinOdV5ZBq+TlcE8mXEI+0qDEQOS/V0iLpGRAMCIN2/T0stKbkjLpyUhQy3PrlnSF&#10;vMbN7DCBjWtGHPfr6un4zZ4tlR3wqmS757w2CYdUpQz5/Q/08/fCvXmNl+XOR8aLW4qPocJPBhJs&#10;BAE6Q2X998//+08SEsn1LytakYpfZNVWC2eUl5sVjyi/4NXfzRXvnrz/8/Mevtf97yjCk8hWdyeZ&#10;c6sgd5EVZUbjJO0SJ4MTh4v39/IuxdNNLltyUR0tn9/3cUCqKPKSeNj24+hb/QXT8V4XWrTefKLu&#10;iTtJrXY8Z60djWblT0VMsumJR6LLs+eXx5HRuLkZlmjc++Eg7tsCkdXHPCrA+fu8IHqkNRHCS2vo&#10;Mu2eI5rWoDaT7B6SmZ/qRSSzghO/yOofRED1h+gdpI3o8jtAxclqpl40D7JIsv0EWLBu5u9bxlta&#10;QtGWeGSVjVIgnv0d8Rct54sT8jESH4Wp3SL8o5OrIVyjCv591Dwhp6oiPiUhsvnD8EpZomhrEJke&#10;U6qCzS5tFuTAkjMmyyzCq4peiQob15XLwo2bGk16yMrfjrweFWdh8rcqWKLds2WzXlj9T/5vw/u6&#10;Tw3VmIyPP8TwJQ6xGgUJ5dpXudCJMtf+VANrP0oe8iDJNhEItmlP/+iOT9pN32BB3NpDa9JZEezJ&#10;YxQPctRw2VF1E5xmRy2I0E5GxeTSbVa6GTD+fQHx+IsoQr0GBs4Tb/B89jMdrVZOvHJu2YYYHr3x&#10;IPHaGN3mDoENB5k+BhzuK1SPaGQ9M72gJQwj2J9Ppo+bhnuH1jk4PZJyEe9mYy3+FU8Wt2kBltVX&#10;cHMalwJLH8QhJnNBcf+asa/WkApmW8Ld5dn+OLUwqfxWK3ZO7tmuUaS1txTgtf5GzIbV8WgVXv3+&#10;Db/zVlitIr94Mm73/SV3hN4UwcMtP4CehSPZlhMI1c1cc4Q6gie/ibu/uOs96QJQLczkh0AnxSzW&#10;s+OnzE1nzgjtpGh3u1e6De2yqZqPFPMufSnkqOr63PAOTeK9I/+VkXiqIL8I7cIFdHAcCBkR+YOM&#10;HGxeObfspHfDd53DOJxwcld8gA7rjK99istnvx6FAeYxpJPxkLFIRr6jb4eXsevmR3snlP9Iv4XA&#10;VEhg4XE63Vg07Oi14mhO3H+4dFx6MVWdMNDn1FLpPFLjikAaQaprPvziP5hTDlzb36byPTXdu8ah&#10;Ks12J8UsfMHKd5p7ny3cCcEHYS09CGk8XBMV5C8N3+YpXhrlT7ewNbkYu19vpl/3d60XjWYRu/tf&#10;pzdfd/fTGxp2d98Pp3+9212qG9RC4ZFgnQkE2rT1laGU/cBhAbbWxlKPu43GdjLdVGivEkVSZP3O&#10;x6jWwnBSaF5BSlvnW3rDbPKxg+j0okDOLaedRjPBWasM1gq0WEWzjHVpq6yyyKl1PmmRi0Y5PAf1&#10;70oNjOXsT1I2j7XPdNOYC4rJIrG9jB0ZJPl761gufUybtkfjprEu2rglDNrTfph9WFvLz3jQand7&#10;Oclr84e+e0Bgij8aqjNEK0H+6+vJG6G9Jmq4EH067LcmeWHLGNLLvTZ4auMIhM6bywwzWs/IsBNy&#10;iRmPHqXg2I6Y5IjQPvtF1nF35HZxS4szkQpwFAuXafYMET87rTRnkf2gPdq3Njzn3HLkx6fXbHDp&#10;mnmr1HGEIhECQYQULLxakdVaBGBQEav4tLI/XZ+5I1kLaRwTm0ALK2UlSKZNyiCZ2nI//RSbWGSE&#10;D+8pVKgspdOvsnHF9JQN7+25bJ7w1GeY0yzkfoiKiI1kMtiJYwZstbsI0KnF4djt0DuuLmtrNz+T&#10;cJMjbvLR6L/vSFtW46NvH2t8jOKCU2gQw603f6Nl0JokjZSC2+RGwgrFTd8hYEv3GDy4eQRCdXOZ&#10;kHblqNjD50X93NoTIDPWk5JRaPHQy7CSeT2817mkqbxzoTrnlpY1l5OHkBIXH2qQlT5S9iI6nj4e&#10;EgGYCy6RRhvZiEz4JcZJ8YYAPkjiH8THVVd+nTAVJXDOq+IYvRkfYhHOsv+iISqv9EH3Dy2IZxHJ&#10;5d5fdePySJ2BipnNv32+1dYICoEYW1iOTvkU9uyzy6Scanfb4KFGkFwXmpd62ffqFIRUj0TO3yNa&#10;yqGWFi+NZu4W4atxgcDjEQjVzdruieUJLT5AmYHWM8oV2sW99Jtzy8xMrKaLd9XzUstUvjvjPHMt&#10;TmZ8fWITmYo5b3/C+AfooO5Y3NbKsddiuUoWnyq57h5dkXVOjvof6xJzpuJLBFLUDAbxh7j40SQF&#10;z2SdrlU2Lu3SOO6dp1Z/C3DQZi4WuqlKz1Ls4XBeersL3flz5mEN0rLaa7ZPWO9HPNLSds/YapuX&#10;ZYZRX6deAFmeAoHA9WaxnyvgDJW1oJternYvYMvlH+fKU/bCklyydZ6nzLpl/m4dcJR7TDLEkMtV&#10;1lnM3CWN5ICjYOg6f8zN3dYtJUPeCmu6RfSKuFbEXQxFXfT1NtcprDVYb5aHVez1ZrmkancY+3xz&#10;8lRyoFydfolvpdfa7SMuj7neTN0ht3HVuqlzBT2wcXM2cOT1cxIv+/yeWzxjS4TRD/WC7HaXS9Sh&#10;R97t883J50I/5u61er1xC5gQeKMIhJ9vlt8y8/VTm030sYxKUKibsx1iGK4ekhJzXxt9F4/1Bbdu&#10;yQ+uFG8Qu+RwHMcs8Djh41pB9oh4t5fAZHxTcm6V0s3RF1w2SFIpC6m8nTSlhijj8/p4urlgf5Zb&#10;N8djHYuD2gQU91dL0+tlabey6Rm+R+JcQ9WG/4dDk8TqsRm6ORpH2i1uFGk2rv2+ZI2VLalJgJxd&#10;YJni6WwNbrntHp0PjpD7vYxJWe4Rnuws/j6F/NsNKUHAn0C5GJHiSNIV9ezHtW0ubtfg0dRvw/a5&#10;qEJpv8nx2RYQWJwhcgABEAABEKiYQOh6syxenKyfHtL+I5+zsxWL/OjZCY8Hx4wG1ps+NHl0lBAA&#10;BEAABEDAQaCcbhYZ8TMDT/IAgNwepTZeoVeBAAiAAAiAQMUEytm0KxYC2YEACIAACIAACMQEFpg3&#10;gyIIgAAIgAAIgMASCEA3LwEqsgQBEAABEACBBQgE6OYoANQCpeFREAABEAABEACBIgIBurkoK9xf&#10;hIAWwrIwnE5cThI2ynCiafoTdkZtEsW9GupulSwvxLEL4rR3YuvBRaod8mwpRFoYQYdTZQHQ7Ww5&#10;65YelzAKIrRKRB6NmwXV0egiaR5YvbhlHsqotHGNNjL6eQ69JI6td/S2kN6LtCAQRgC6OYzXclLr&#10;ISyv++Sw2kc9a2E074esq8ehezYQsWSlxwkR7tCUW0SidFVFc/sQ+xu3vBOTh4rg4NAVUCuFSA8j&#10;OO2TV/BIDfO43fxq9FKi5dxijJgncQnJiRsP3EvXShEVNW4adqR1yCeB46YWPtXqe1xfHv+M+9LD&#10;5fMKGtKVRbWNK0vQ/Irorvjz6WkudxCCYkmNjWx9Cfj77IQfO3+XLmEprdB1qUh2rtwsd6HZ3kPT&#10;jkjJm9LJ4Jq8oqaduxW6ssr1yBhW66DUZRDZDuzS/uykh1SHM7jIoZh5yy+i3yoRObzM5mF1EMgB&#10;awc9DGqwkMSVN26OX2FdrnTM0GxvoyH1QVoQqIBAiXlzNLHQghFxSxEZSBNTktOO6jtceGrppj96&#10;7KTdjKNHpKLlOIDcTUZXcbgkuu8fg2Q+fN89fN/xj+ehlT4ffrkdfFFx9FbZTGUQsenkzJjiLxoA&#10;lDNvFUVxeDRE5ZojByy/dd6UAbmWeq1F4y61hsgcBMIJhOpmMpB+rv/mg4Lr83H3vbZgSSEL37PL&#10;2I5qrmWGC/Z0ntCC4chKp4IbunTzbGyEtGNZiod/+Fi/KeLI0sWt2QfXzviY/LYKiJsxtLr52j34&#10;8BgRqEoiEiEhk/hbdqytwC6mYo4x7hVOrkg64hiuFpHVuIEV4t2BB17TY5QlfU+MbJ7VkwVan3WW&#10;cAlyZcjOToQuzW1cETWVGulbZqgqBz0Vd/VxQ6CWgYhnto9AqG5OPEjbyoDMQWpdp9Z532dXo8nd&#10;9uFaXY1CQ2QKyVIhMm8uKOJyf6ri2rK74bsOG7xxz4WiRVO5RJ3+PNGMkF2vkze0UoiM8L3hzdk7&#10;VgNQMTbV1/jFyGeliKzGDa9M1hMx2HFnd/JCWOfISuy5DaIiMRZq3Diw6bRPVXDv3kjRq71W0VBF&#10;y2bsEKyodsgGBAoJhOpmR2h6Rxk+VtlC0bYsgbV3lIb0uaYFmrKEAzBbh28W69GKaTRL5tZsNrws&#10;mviSs3SKizUe/WVMOGjCPXr5dgUWTv9al0IkglIvcPXfK5N+46NNqUJE6Y3f9mZyu3EXqFLq0QTs&#10;yeCttLjsdS5pg8LZxNpUWGWpZl7VNO7RKd8lkxY7l17jI99YoIV5Xl4tkTMIZBII1c1+KO/I4orL&#10;JBCP5eNdApGZoX5gRolP2et8Rj+zX2N2Uk/0OQ0FDMVMefBw8XwaIa7dzpgJC57rBBEPXG9OXKZf&#10;O4cfXif24dW2bmo13Q/RIbckJCOMubSDltXNwiSuq3ZOSbuqRGRt/KYuYyxDOBq3XIPkgBW108zd&#10;ovrLuJbbuI6FjGJ6/rs3lgEEeYIAJ7AU3Sw+gotOUJ5O+zRemEsAfGRTRG+v2TaG9tbC4fRin6bI&#10;9+a6coMHJ4kuPp8Qu1Jda89cixvXzaS3km1BWY1eBhFrNM/Z+PskVs728CW0h9nWIE4pWfJcHSJn&#10;44ZWRqXPBmvrJ/5S64O/kgU6Hltq44pvkTGEcr0allTibcIFAo9LoPQZKv1IlYxsHx04IVsfY4Wn&#10;cSrYZL41WegnoDg9Mzq94Kmf15T11k6eWMfbRHMUBIePdXMaonhcDzvPxXMfNFpdC+QjEselbG5i&#10;lTTuls6TaWFnqGQpCqzJfHWI8htXSJX59jnOUPET8HF6s+8JOFFXTHfLCtt+OY0bHYTTv0W+r0bW&#10;yTpXpd19r0I8yOpJEmCV6eaTwUB8H3M+DU+SsGelxefJTS9DNyv1LJ/RValMb1xpzZrSzZoAtl6n&#10;DAs0vWclF0uWgyhDN8dfZwFDg+BAFDHMuSWPJ8RgdSYrQ1TQuE7drH60+kQyes4GK9Sz6mHDyJ/N&#10;Yq2Y8XSFjSuHrU6x8+hpLau/TcW1hW4uZoQU4QSqiRFJW1e4/yDd/05KPeAHEAABEAABEAABHwJL&#10;WW/2KRhpQAAEQAAEQAAEnASgm9ExQAAEQAAEQGC9CFRj016vOkEaEAABEAABENhkApg3b3LrQXYQ&#10;AAEQAIFtJADdvI2tijqBAAiAAAhsMoGl62bD+yACYGxyX4HsIAACIAACqyGwdN0cex/Ujg+upmqb&#10;VQqPY6+uoIA/5BnY5XdTHxLFXjnn36IQSlFR9GjiIVn3+G2Ooiz3zi43nyugXQJRHM9UVjiqbNq3&#10;uclQA2WE5LIApmIcCQlXMAAVjZ4ZC8vVFEYL6h3MROGO2pTRxypt8tDGtVrWDDllta/VIhn0jMZd&#10;QSNWig+ZbSEBf98j4YenjSdcPokWzHJrHrf9Inl4VTO8KFiuRQyXVU5/WIIcT5Y4oNAdP+nyRA43&#10;HtnRWwlE3FMIOaEo9mjGPWwkjkR0ryyWG6ksZ2qGcw/hCXWJl+0PzstRxv3vSCjD2xd3nTaYRsIK&#10;lx2mTzrFkH4vxli+zuUaVy+PGlrjwOuYgSWbXoJIdBuPd7B8hfEkCBQSCPALVphXfgLo5kw+lvrM&#10;1qaOHFxeJzlqU+k6PqymQhLuLZPPmaWEzAwX7AilHi+JyEc3W+42rUcMX5U5jk5lrZbfya1hkz2K&#10;8oGb3ZoiN3NsQYn7Ux+MPiVnpCnZuEluJKQxpMjUzb70Cht6gdriURDwIhBs006bN4UtyDD9cfMC&#10;NxwhRLmXoYXHeD9pN+P4SAtH2OShteO4eBSDgfWbMtKfdk3/6B7GcZ3p9z0KMxTHhZxPvo9bL5uP&#10;FXYqTa1yREkRN1+7B9dJwA8e4coONlUqlrBX0wcnupuMrlj/RRyrs0TEJB7IwTcCIwU5/hmFiQyW&#10;1feBRRv3bvj55+DSJ0iaNz0eFkWLweVbE6QDgeoIBOlmviZ0fGZEQXi7x2qvP/RZ7/M3PdwvBZnv&#10;sfMPRaGCq6vHBudkhZCSatIIbhhaudrry8FJ75gGTDxO7e3g96kdd1l8zlRoXpV741QEom9/mw5f&#10;7ZK6Glkfu7NjY8k2VKaF0i+EqNcQgrtX8amj3g7eWHjGs7tYXBGS66cWaVIE1ny0cWcqRhkfh13N&#10;Zt54Kch096rvDvcpVJc2JpteUOf5ouJVe5cQmnChxqXC+CgzCqqtlT3u7puL0HTPkx6NSOgrZ/eK&#10;0HohPQgsRCBEN9MMg8bs05GmcWs1PttrvB22xp2v2q4iesnRuRdqmCrmar3jRs8ZsXj6x6id8c0d&#10;d46pla15VbShj0yCpPLXxRzigSgKi0lGThpbpDf43Hwdvbw0RpB7nQ/nrNdQdqD5t89EML5qr0eR&#10;7Zp/+h9pT1y6X91qg4msXqc2T+12mGOsxh+aD993xyfJBHT66bj3eMNrj8YVNaVRJtPMHrL2cax0&#10;MdzMGJbFoGJ60X40Hvhc/8ot9CLjYRAoRyBAN+dEZbamzjSSHT/eW10OxNKfSu8Nzt0L6mt1dMk9&#10;/cQnvkKLuLQpTQtYyqTBA87TDFs8lPlFq3X+pKXH2PS9dGb5BQQgoo81LWpejSbJhJjypnkhS88g&#10;Gx8lNH69Y5fO8wUiDev9SIaj1bKwVo6cW/G1Eg/r8YJIphzxMKU9ogmlbUUgtbTbZVq4Gj537F9/&#10;tA0u1VYzJze/xqXxxKidM8E9OuUrx/H6jru8mB51bzX0YmRrwVbtlTU2CnIRCNDNuQC1qTONZGER&#10;SsOKx/LxPgAVtiu1ZMiXPNlhvexqL+cfL0kqbdr9I9YiTisuNwyO4zVv9UX7PDQ0maxSvX7CfOc0&#10;lb1yVSBKreLTnPh2+NalfOJv9MPoNeOrs46l9xILvQE44pOHcWdRK+KpWvCV0ZN63T/vvc5lSl3x&#10;wZyumGkSzfugGqDs7ByT8YAvDSxFXS3QuHyvQMHCWU0uEMme7EuPr++kRnL+iJESBCogEKCbRS/X&#10;l+KM4uOpMybNoc3SeGF+CFKrYqEZmukbzSTkMNkAJyOm7TvLyLr2vB0H7jWTiPXXlV8VIOJU9Yv2&#10;u7H286IBEF+CbbmSiVXS1V97zbYxX08t1oaLRHs5+RTZDPAaW+/l9nN1FG05QWBLNy5tItO2xblr&#10;LgYZ0bUEeuG88QQI+BEIOd8s459nnqeMTnm6Eyz/eInXxvS1TGSf7zTPmMqjzBnYHWeoZDNFB3bF&#10;odX4DJV92iTGYZxtdZylSc4IZXeAZbLNRyQOLznO5sYSCYb66SCqb/FB5MxzrrKrp0+mraKT2yd0&#10;k5PZfA1DCJY6m3t/L1cr6BIdJklgHXd2N+GSz1DxlZdYJOPQmtbrUgevrUOATsmtyor1mvhVMtwA&#10;PGiI5Pnm4u6xzP6OvJ88geDzzdbym/l5yjuzv4rP1gY3p1So4rK9fDh1s+F7JHoy1t9aboYqpd+z&#10;XVUI9eySQc/N0ASr5Z2DKEM3y0+ziyp9l1NONlRtdEciVhqt8xsYDd8jGSVWySppKbs1M3Sz2Vu0&#10;DuaQ3KGTlq2b+aAiu/9nNC5ByPKHo/VkRyu76emdHIq5yt6KvMoRqDRGpDqxgy2OfiYLpAIBEAAB&#10;EAABF4GA9eYigLTrFWeaiyDhPgiAAAiAAAgUEahCN6vTQXQa8vrh8Q5dFNUU90EABEAABEBgMwhU&#10;atPejCpDShAAARAAARBYawJVzJvXuoIQDgRAAARAAAQ2jAB084Y1GMQFARAAARDYegLQzWvSxKGx&#10;5bknYYr/lVwOZ9EUCizL57MoLuMRladxNwll3zaCmqySXjgi8m/Fg6SpyyE5j5aWgch1S8/Npqc3&#10;x1L8Z2mohWziCvFtnjxlNL3hH9QZESSHUmXtX6Jxkz5pR2ExXg0TUeFbQ37Fna9GZTVFRiDgRQC6&#10;2QvTkhMJb8bKA/Z1n6IyuIMmpaXQjrcmPpuibxYPdOG+RDAi+xZXPLFLbTqR96UZpaAMj9lUea5g&#10;PFaVHnNsyWxU9qUQ3VyI0A6J5FF0ihxEufSeX0ZHFa/7FJAqaabpxX6XDe/F3fsB029VzUedVBQl&#10;DVl330s9Zzcuq7+RYgu3JGfHqcYV5y+We5VqXCGS5l9BD7bWTNrpnKKSWBFsnW9N1M9cr8Zya4/c&#10;QcBJIMQvWLkj1HiqiEC52PKZAeSj4hwuw6JP8MngmhxIGV4mMv1LWHHmTW9KRVWr6n4pRKbk3LmE&#10;7YkiC5FUVC7PX3GFjMzNtrCIVcVAKf7EhVbksiPLBUdSsK/zEO5cxcyNfulPfR8vWdNSjZt4Es0v&#10;1XpN8t8auut4NUpWC4+BwCIEQufNielJBPrd0UbZmlVKN7XpljQrjK6wL9FUJjEV+s4Xt2qgtWhs&#10;+TAYPBQgxbu1oyPcTHqs3zxy5GXFmTeCB4QVXT51OURc1Dj2VKZn7JJSGVh4yO04PBd56h67wmOU&#10;LMh4TIRY1pxI+4XcyG5cUybundsIAEXRqOw431XUwsyjXOP6ysH9qPvE6aL8Ml4N35KQDgSqJBCk&#10;m6NAcmIw8OEXD/QbXbpVinzs6XakujIq0jM0QD6zoxtRfBuKxMdz1H1GVlnHNc9rkdjyrgDyudXl&#10;1uyDVLxbCpf4o8fDGSUDKdMM+HMWW7FF8IDMkCfLYV0W0dGp6Irt4c2wvd89rDAoLw+hqEco55GL&#10;KFSwGLDy5YnR66IoGuVIpeKg1J+12NVslptbQePG7zA35/a1oJlkzb4dZMT5Lie+66myjSvy4tGx&#10;rBG/UQY3yLfsaGPutybr1aiupsgJBAIIhOhmish21Yrf1cbHxEmvWL9Mor023pA9sDe5EXIcdZLY&#10;9akYbXSfzIzqQ3Z0CtclcdMVx2EMCyAvMr4bvqP116x4t7SA+qMZGU4pPqBSz7w1r7rv1Brz9GvH&#10;jOcU0NkqTlqMSBU47ja6Y9byCHJcKGFkHGr0+i5NP+7wAatf7OHCsvwTRDEQc57IaFzxhFpiF2vz&#10;yart9BN5EyqIwOgvYmhKj8aNI1LzZXJra15kiuMOkYxxUtZbk/9qhEqP9CCwMIEA3SwmTG7rELfv&#10;JdFed3b26VOYXInJ2vxdpigfqHjhyq9zBgHfd68A8lRXbrJjw8tkqGTXP54I1jpftNEVfc7EpFDM&#10;UCZNPYDEoxIsRMSjH/4cyJ1OYgKdtWvdvxpxaOdrpsczptWZeBudZLXS1Rkfm21G4/Kqx0quPdrf&#10;UZJzw0Ay2vYHVFXKwsZNChL90wq3HMe4vGbH7t3sxltT+GpUVS3kAwK+BAJ0c1GWdoQiGQ2eTmjo&#10;e2UzogIX5b3N9xeILR9h8VsD5qGXIxVLjTJmNJeKThBx06g+8OILqNpFJg11nTa4WdW9Mr20ViqH&#10;iE/x43Xfxke+F6z3ZVjRFnNuxI71AY9ZfhJFxVYffXvtpho4KcsTHxbTYkRu7gWNGz+717mkHYJn&#10;kymN4/hAnGwn8jqmjdrceryUs2HlGtessMsgJ1MI8168FcB4Sntr8l6NahoOuYBAIIFQ3ey2nomX&#10;33lrOjkjq3XOXC1Q3m1MXjq2fAzDCCCfiSiaHkmzdbRPWw6hbO1+R99mtxGYL16eNxurbYjFEVEV&#10;my9XNDKsPW8vq6S9ZptGGD9Ie8ortVjrahf/xo2fjued0uhA0UP5aaXknF6VzV9B4/LxYvClvTV5&#10;r0ZwvngABCohEHKGSg/PrBabo0Mp8s90cF8RFTU6qyPD3yZHEouOqSyyAX2jns2PLe+M36zVLx1A&#10;Xt7MxZs655NqKVdseXGAKjsC9BKh5yNyh/gV/S2SVtBY7AzV/b08Kh2pq+QQmtjGGGVukKweiXbi&#10;KH2eLSN+c07japXK6kixbq6+MjLHMo2rySJeEK273v+OTmzztQytD+jyZ1Y2GbYuq7rIFwQ8CLAQ&#10;3aw+92JMQJ8869SjGZw81sHa8iRpZePbAd2ctFBObPkM3ZwZQD7Zo6eN3myF6jqDq8mQOvocZZUe&#10;fnn0smqS5CBy62Y+4xPDQXlpfipyEOXcMnu4NXbRTxkUHzhejEhSlqtZqaoOAXwa1/mgNm9eTOrc&#10;p8MbV9/3YNZXfWRUs5uIMt8a7VW0j/4vsdrIGgSyCCwQh4r2v/BzKQ/SKIoLBEAABEAABECgEgKh&#10;681JoWL/y+AtFHMl7YBMQAAEQAAEQCAiEKSbdc9fO/x0ynL2hqB1QAAEQAAEQOApE1jApv2UsaHu&#10;IAACIAACILA0AkHz5qVJgYxBAARAAARAAARK2bSBDQRAAARAAARAYOkEMG9eOmIUAAIgAAIgAAJB&#10;BKCbg3AtKzF5Nk2uQFfMwl15e3hnyWZs3KNAnHQljs2Twqyw85RKRD4wZVhEvOqQaTUKQaQLn4Q0&#10;FfFJk8vljTIN1gBoPrI6RB6S28zNR7S4rjKhinVBNOxbSVyydAfLbFgdhex4HleGDAWSe2ScTpJR&#10;KevtSFHKKYsL764pLyv9ikUv41J8oJZigofWj0CVupm/k+htpdq4/ibyZEQeFc6OA74LPH5O2l8h&#10;fSx4pMLoVPv92z0ulumIUfiBSXnf5NGHUlUoL14pGq6H9CCk132KO+Slnrk6j8NdEI3L53remleK&#10;9IkDJ9jnIpip9AtG3sg1GVaLKFdyF742edyUl4plGbsVp65yzOTd3wPGw1xGt0ivNJjsQ/dDxkNt&#10;2uM/R0k8vggFyYjK6jV8nsqWgbFsyUv1LV6pWxm11lEpzZ+MV5TPu7mAVa+fKAe38ztFT/2DHH0r&#10;b+fzeURP3uKOVA/qPJKoyqRUdfDQFhMI8wuW68SF+2ByOXqE55cgAhyjr2Mp8qbUGkzJG6Xh/Mjl&#10;8yslAnerlHLyRV6Tzq/zBQgRL6jeuYk1R5VSwXi5DuXJMhyZ8ernOB91g9VFzIG8XEQFkhcyN/x3&#10;WrXQnIDyZJqLU92tZl4RZt0t14HuB7NlsNIv7gzVqoXxp9dbY0oUOSDjfUx5oFMfwMjNGX+Rne6N&#10;BdvItZnmsa6w+ZDgqRDwnjdnGGdorkzGHGnFOj5jMrSRvLzNWVs88ilRNR69wDNAnogGn46wO598&#10;T+IvZUlArmMOp0mwXpGMAtHfZkZ3VhkFiFei8pnSUoCNONATJcqOO6TnUDosRwZYQzoeAErOe+zr&#10;cRCVo23VwgrNpMVvTUWLyiiPh70Rkaz4dTPpeYQsy5ahqE66xdvHYnc3GV2x/os4UItvpbLkUIao&#10;328pDpgynCgDjIolev+G33krpunRRFzG1bi/fE59pyntMHCtWNTST/G+t27mX0MVaUpoYrmIQmGm&#10;uDGn8ZH3MGvejA5XokNxrXDV//Da9c23suNG18Prj6mIUOIDdFhnZM6Vl8NCfjf8/NP26UbW7Nui&#10;iGEB4pWofOYjqWhLIoTl7Sw/3qOIgfasnix/2mZwHtHZwScLrC4eD28cR0Q25F4JogzJfZiL7hGH&#10;zuRP/Ew4itBM41lkfdUIiya4ms2Kiqi9vhycUHDJi6myHlvjv4zns2VIHrAkj3wGC+1mLzG4i+Hh&#10;qozoanwkoVdKTS187PBRCVyM3a8306/72nKAuEnm/d39r9Obr7up5YDpp93d98PpX+92M1ajizDj&#10;/hMg4G3Tjs1T9I9Wi0ypNBg07aKwaS9gbYlDLHhGedJMjpaRUxnKonyMEElKwOvzVCma+ddlkg0V&#10;bwESjkfTBlU9JFpWWUpmZTDMijskgx8kiwjZYMV0h8dVE1fKDrlyRLbkPsxTZmEjPJdBzIg5pkJE&#10;+EQ60SOC+KRXEXTMiHZpvJbkdpdIh+Ry4EgthTjjqtnh8nK5Ji+LvYCS2PPtFyp5Ya2FA58WRJqn&#10;QiAgDhX1MLVGIpYk+bdJLE/GqKCb83qNHjZHft2da/PZoev0zI21MaduzmkXs9XUtENTNnnLpX7i&#10;Vf32uHWzHfDRLjUVOpAHuHRoC/2zngfWyN/OPLlZBSI9fFbGUECMFDJqlME/Y702Cc3UvzZDwyVi&#10;nF97lqV1Hqmk/caa2TKIuqQld4YLU42bSc+tmzMi2/ru+ai6syM/EBAEAnSz2NbLX1H+TRTfd/Xv&#10;CCV0cyWdyucjmP76aJM//tnS9Za5yUXsckriEAuR0+MGnp37q+ojXiUc9EzsruUVXTSl0bO2hmmf&#10;7FywZrWy96OtDpHnnjg5/vLZqpm9e85rg5vdLj7mjVRnScngkrxUzqluk8XEi1XlvRwZgoBGwHu9&#10;WW76/zn5+p21aRcDLT//nE1+jbXdIk9gAWBtqigX+NUVz5vV2jOd6GDjX8nKoLHXhhbtWLspjlQl&#10;115npOUXfYVHHSvZ41W/8aLPrkaT+AxPauHQJZq904cvpqoDLUZysciqrlywj1f/jJJ1yfOFU0eb&#10;ioLTZO+e44v32i4qTxSNphY/2/MZS4YMyXkn11fKvTLfa7ZPWO+H2qlGK8J8Ed2xoU/8jgsEHpeA&#10;93pzNLtSllhpU0od3ck6soIBUR6B+/t4IuuwiDpQG5mlD9UIC6G+zhovjqqFidzmSM2Q8sVbTdPq&#10;k2DbMKAmhaa1ILYH6AuZDjN4jgnaBqtxkAdjklWJx0Dkklyd6rHsscaicmZ7ORdfRWr/w0vSjp2c&#10;b076ocyIG+HzjgjaMuRIXma53Th9l2XekELiXNNqXmyUkkUgwKatDupFr72w/llLNfo2EMOsigbI&#10;14ZioBNd9kJXuG6mwpIFPP0r4zJopyRL6WZzbe/R1uG03pWSQdqiM1WvQGvc1fhkrlundHO8EYxn&#10;Z2wXWCGiXMmdyi86hqv1sUR4XXLzddYK8j5wHylyVZS9LJKhmzNlyJU8vRbjt/UsqZchnrac4bdG&#10;jo8aCCyTAGJEPq7ZAqWDAAiAAAiAgE0gYL0Z8EAABEAABEAABFZAALp5BZBRBAiAAAiAAAgEEIBu&#10;DoCFpCAAAiAAAiCwAgLQzSuAjCJAAARAAARAIIAAdHMALCQFARAAARAAgRUQgG5eAWQUAQIgAAIg&#10;AAIBBKCbA2AhKQiAAAiAAAisgAB08wogowgQAAEQAAEQCCAA3RwAC0lBAARAAARAYAUEoJtXABlF&#10;gAAIgAAIgEAAAejmAFhICgIgAAIgAAIrIBCkm6cXO9Z1ocKt3Q3b1p1Xw7kQn0K8WXfa3+QdXCAA&#10;AiAAAiAAAg4CiHWBbgECIAACIAAC60UgaN68XqJDGhAAARAAARDYSgLQzVvZrKgUCIAACIDABhOA&#10;bt7gxoPoIAACIAACW0kAunkrmxWVAgEQAAEQ2GAC0M0b3HgQHQRAAARAYCsJQDdvZbOiUiAAAiAA&#10;AhtMALp5gxsPooMACIAACGwlAejmrWxWVAoEQAAEQGCDCUA3b3DjQXQQAAEQAIGtJFCxbp5+Iged&#10;7eFdRaykK9BPyjGokemN7j80ch1aUbGh2fBaO4UMzWgN0gsfq6vgKbrKzpY5cK2W3iYj4v59wxpX&#10;+f1dRd+r/D0r0e5r37jhLcikU+fqvv+Vt9NGZVixbl5R3ek1bvT604foOm2sqODNKSYZuwS9KtOv&#10;HTb47eTJX7yLGxcBXpb7k8q/WZFn9YXZzYevItfs/iMhzdO7LXw+InHXXd/MmlRMrwQx+cXnVwD2&#10;XLACYJiW5V70P/fOr0eva6kq8LJCc8vkkNO4Oewy2t3y/B8iZE67l2jD7O5VpnEpN9G+Af2BC5Dd&#10;glXWSORVRrzKhVjHDP/93/9Z//3z//4TKz37H78HLbMSreF9ZuKl3bgfkhT966XlH5rx9Tlj5+sj&#10;zsPDtM9Ya/Cb10OwUv8urpdqX5Pt73vRxveDkyjP36rR7+U/6KmTgUxzLwrl/5K3SBJJRmWii0AZ&#10;Mm2AlS8dTxxBvqbqeQEX1VFFcCZacZmIRObR5S2eEL46ehGLIEQPvB9GDcFxqX+XAyuAR1foa84l&#10;oW5nfBxU36BbkqrqIbp01CheMie03Y2bU+PsV4O/Kf6l60U42734ZVt644p3P7oCq+ZqweIqiVfA&#10;98u8iHgeomx8Ehagm/UvXfQFvp5CN4tv4hrpZl2NSZ3qLZ7rKxO9QvyVk2+soQCUmlQqLfoca39G&#10;4zlLz4VB0z6pSuV7DDg0XcUfslVX0mQuRI7eXvS2V0ZPFRSGyBLYU/5isLwpK9DNYmwkh4l6j0qY&#10;coG9B5FGa1qNm9NMea/GinXzKho3ImG9CEX9OOIZ3O68q4QNZ4UoJcTzqcKmpwnQzXmzVfXiyTFa&#10;atyU3O1f83+LBNG3Q33ujX6QOWaPExuz98Ahod1mljFAy00vzvo8JbfOr63XTH9K66lGpdJz2ZID&#10;1XQHTH2Uq+n6YuLrmOuoH5MZsyaR+NExYw5+a+wqeCkeW6kkHdgHkVcR3hUpQ887c5Ew9Xp66VQP&#10;sF75+MqazcE3h2jcYo0YvGxpue1eXjcHil4iebnGjQuq5gtQQm6/R9ZcPL9KVJ8qYL259rzdYr3P&#10;zujLR6dSNMNMIfUnre7Ea8O/658bPV2t9ho7n58p4+e48y7aRFbr/CnzMwyM9GDjo+sz9Gcnva5l&#10;KO+cP0i8/e5Yn/V+aYrkfBXk+CwaZ0z7485uvARFS1PHZ9EY/8Xk+CwpgBb8jn9KAy+n0Wuo5d75&#10;t3fdK33UMurs+coYlu5uNmatupZ5/VmLXc1mYbmYqWlhb3/36830634CQaYgFLv7X6c3X3f37YXt&#10;6afd3ffD6V/vdhfdXDaf/WTsoJ608l79kLHbWW4g8LvZLWOH2kM1+RBtVFwGohy8peiFNtfs15id&#10;1OvJY/X6CRv/ym/2UmBDJdNejov93XffppP3u4vuncxp3LyGKHo1rrq7a7mbqVTjlm8nPLkOBAJ0&#10;M9vrjB7u299F7/XdjDcffumRvff0SFR2r3OpL4GIubLaMLJXb7Ex/26u9BLi0UT5o7aZbK/GdcDd&#10;ZHRF9ploV9TRKQ3uxp2vYss4bf0Yt4aXSrmKW+q6ueA6+4saK9Ref+iz8egvrkJSb5ddTznscG2f&#10;qYSI0Ellr+kffPhyetQ45WMUCUFeHAWnxCGMu39od+6GnwWKxuvLwUnGkK6sPPK5IsXjzD2njy2E&#10;KKcqZegtRiZ5+mf++MVdTCmwxRLz7UUng8vXjc6XQevsc2WnOZKSy31AVLvXXo/UhIB68n7oNsDi&#10;6lefolTjVi8GclwOgRDdzCVQM9r7IaPu67H3bza7Yq1n2mjerIY+rVlOBfNz5eIZE7I4uXNqFc26&#10;rAlZ/NCcT9X4ix1dx7GVoPFm0JKjcv89xlUSOdRn0qEZ83GDHL5wA4m+i7vB/xYDrySNzJ2P5KRt&#10;gPeZZYw5cvpVdgUNi4LdGZdjyShDL7SFstLrxgbvPEuBLc6dKz9p4kr6RvFTISlyGjcnG/vVaHzk&#10;y0+9H66jmyHSLD1tqcZdulQooCICobpZFctfM1q8ueq+c5q4KxJuM7Ox97NEhgHSVdzOPfh5HHjE&#10;JRBDygJROGUPLGD1yWv1A8b0WULKpOmQKWX3FiMn8SHeQkQstXJRMCwWxEqBXX37p0vMadwc8Xzb&#10;PYXlsatcqnEfW2iUvxiBkrqZFypeD59rSSYyn6KL0vA1OeOjHz/gfI3ll11c2mKnWLRTnzpCkm9Y&#10;k4aH6/7yhjV7zbYx6k+tKRZBWcP7jRd9djWaxGb5lFXDJXOjScsQ3yfxonQyRtlGRHI7yCQ+gO4z&#10;fCFrRxmw69BBshs3Tzd7vhrJG70OVeVjqFKNuybCQ4ySBPzPUNHOJn1/vPPgbHq3pJ7MODvhdeTD&#10;vUc0Z09m8G5nuYfcdQJKZJXsBaM/oq3aYsd1tJ1bLTarHORm7PRRkPvBUDsAbZ21ldveHEdCy+79&#10;sw9x+p44LFveCp6zzzc7t83bR33s881auxQiqnaf9goI5R0Sy+lgBWDlfszQM1SrqG5O41LxWWeO&#10;C9s92tBa4ixQqtZyK2vAwbAcbtknAIu/Hmu+EXrNxVtFZ3aVEXqGSh8BOL74Tq2pHzdKDiqsiW5O&#10;XuOoal5nqJIN5PQO55yhijS6dYDKcQqwSt1MlUrOrVXzaXisDqqVqzFMjaUy6WkH5OyvrRuRfTRA&#10;dIuNYZi8a6mDhdkdzAnW7rHy9ahCY1XXlXIaN8cfSMaroR19rKq5q9TN8fCdN4Nf4zpOzWTMQ6pr&#10;koCc1ly8gJosJ+kOzZutGfe/Zn//42C/5DS86DF1xGiRU09FReA+CIAACIAACGw0gQXWm0vUm5+r&#10;Yf33CxxHLlEoHgEBEAABEACBjSKwfN2sB4za7x5O1ZGbjaIEYUEABEAABEBgdQRWbdNeXc1QEgiA&#10;AAiAAAhsJoHlz5s3kwukBgEQAAEQAIHHIgDd/FjkUS4IgAAIgAAIuAlAN6NngAAIgAAIgMB6EYBu&#10;Xq/2gDQgAAIgAAIgAN2MPgACIAACIAAC60UAunm92gPSgAAIgAAIgAB0M/oACIAACIAACKwXAejm&#10;9WoPSAMCIAACIAAC0M3oAyAAAiAAAiCwXgSgm9erPSANCIAACIAACEA3ow+AAAiAAAiAwHoRgG5e&#10;r/aANCAAAiAAAiAA3Yw+AAIgAAIgAALrRQC6eb3aA9KAAAiAAAiAAHQz+gAIgAAIgAAIrBcB6Ob1&#10;ag9IAwIgAAIgAALQzegDIAACIAACILBeBKCb16s9IA0IgAAIgAAIQDejD4AACIAACIDAehFYA918&#10;N2zv7Ox8muaAmX4qSFAA9eaCSoiu9vBuvdrAloYDqVLIRemtNy1IVyWBqvtelbJVmddU/yJc3Hhl&#10;Pf/GP1TqejWcez20UCK8uQvh2/CH10A3r4Dg0emDvKb9FZSGIh6DwHz4amcn/IspPrj2SEj7Cl+4&#10;xowly6oSixhuWkrFUB5Uq28rUB9V1mlVeVHzHffOr9U34eHh9Mij5JuL3Q4b/I4e+rNT83gISUCg&#10;NIEA3Wy9+SW+g24p9zoj6vAfG6Xr8DgPium+54j7cSR8GqVG3XK3exVe4bvhu87Yeowy3P3evhcf&#10;4evz3vGOrZ7n396VKStcOtcT0YSv0XPndzKQktM1eg314YJ0Nxldsf6LsA/O9EePnbSbe9W0InIB&#10;gUICAbpZ5NVXo83fg9ZVdzfXEF1YNhKAwOIEaq/50E7o0dDM5sP3o/Z00DKem37tjPvv1ayo8fG6&#10;z3qf9QkoqfPv7euh+VBoyeXTN5QJiF7A8pngSRAAgXUnEKqbo/rsNdsnjP2caVYzYehTl2YklMvJ&#10;jnUaPb3D/sbXWuSljQDEJCmZx5h/GmtIerKSjWCsUmtiyBrtd2nC1WtY609GpXRjKa8OWVwTGuZs&#10;LPndtK9myUBViibuiT1DA+WkV8QhowUZU8KzmHAsJP+F205jOTWrciKDZV/NlVxVZ/nDPj79PfjQ&#10;sWZCd7Nb1qonP9brJ2z8axahI3XePXzfqRehNO4br0Dc7gqds/mCsl80cVbfi/qYc4U1EfvVcEpv&#10;Zdzunt3Stjll9b3MFyq/1u6+J3up9eYW7O1QAhyfMUazkfg7FvXP7FdDvaHu9Wn9vTa7evabq3/f&#10;jBfw4kbeoq6lpIU9b9GXYh2e//d//2f998//+0+8EqP/457PFaJ588P9gHRzsmZj/ClmMDKllcyZ&#10;MU1NWGsYm+LEY7ysllrdkYvEoixTBuvP60GSiSPPaL05ytYpS/JjRg5xAjFx6U+tXO4Hw3gdK80k&#10;CwsvK4IpnkrqPkiWuDgHTfho5qTQ0d2oObLo5dY4qwX1KWncprEYQvJYeBJJ2VRlLaLeIlowaeJs&#10;yaMm1rtWQTvFt3mv0yy6BY9xGYR4/B82Va1ZRQWjbDnYuB96lmXUXceSQufoTtmVcHU/0e7y8uzk&#10;3NyQ2feMIvRkrtczppHduHoDGV3U/EpoXw/7fffrCrl9T7V4+s0t+hxk9K7IWpN6NbLpiV0vUQOJ&#10;ZPGrkfnmSqrRCy4KlTnIXkSl81q3Tvr0Y9xL/XAh1ZoSYOV0s9Y5YlUaq235vZO9v0jDiS9/Sjfb&#10;v/DiinWzMZAwhw7RLUu95TSKW/VqDxQmkFbW6Julf3F4nbVb1oDD1hZZowHzrdYky6SXU12XDMn3&#10;yxLeKksbokV3UnCMHDIlX+glCdHN4kMmR3KWbla2cdWZlbaTjail5L/76WZbqqTuhrbze1N8u59U&#10;GKmBowNvdt+zR9VaSlcHM3WzNdTmBduvXpJJTt8LaVO/vrcU3ax9+pQU5ej5fve0ERV/RDR0UiJ0&#10;80LfkbV5ONSmTVtj+HX8k75Wo9geOPvF7bvyVmw1EuP3xttha9zhpqAAMwu3K7LDevhOlsQ6V2pn&#10;kG7H2Ot8OJcm69DjTInpidvB9Ouk7rSFcnoZt+jpxHgobHHW5aBUil52C0YFZkvYepaq1t1sbFiG&#10;Wf0ZjdZuZ9rptTLtm6p+uR+4NZsNLjO2SjU+0mdOdeZ37DKaGHFrNhte2jbwAgnms5+MHWhdea9+&#10;yBIjuQNduSqZT4kqsN6PvHOJ8onsvjeb0d66s+Sd3o03zXl0sHTjzvk7Pe7ux9+I43gzW07fa7wR&#10;+1rMha0CQh59rwrGWh6OV6OAnvwkyiv5SmSDTTUTX2oxlxSFtST9JlZcVWS3OgKhulmMEGkIfNV9&#10;Z5/QsAeP8mSC2qrze3ArlmaXeK6DlnD26espbePSrrXQ1fgocpoeyg+K19iCDw6S4xnhu5NsgWnx&#10;KTm5sfTtP+4WXAjiWj7Mv3Tx2iEf8QidkSz71Tp/qsHz6DUj5dp62awx/rWNP6lcUYkcvHrFI0Co&#10;1Q8c3+5gQbSDRoLIadjmZrs829Ku7STP6HvyEAe9zj/FKCH8jFxwlSt8IJuebVfAiawKsW9LVqG6&#10;WdT76JTMJuPOu9iJR3pWZPOR79i0rz+Vz/A22WcmJh+Oaz75nswkxSGHzMlQ+fYSZ6Opvr2G86ir&#10;kfH8r9GY1n5KnAe7msXbjRgf+MtrOjkj02voXI0/6UHPkLy4BYMI7tVbbKzPksXc6FDbYxWUXcWJ&#10;1ahL6t/YUu1sNX7eptV+TiacaIO0HPpFNu2io7EpHSnmRsuf32S9Mi6S7r7nnpnFz2sdzKt1asJe&#10;oHeJ+DGPvidHS9d9x5QgVfpa9L1seqbhJM3O+eZyRHoziZGiYY/xagQk2iQCpXSzmA1fn9NsQ6mr&#10;2usPfT75SGmvu+FQ87nD1afPB1psAh9/n8hN4NNPiYFavOHKNEq/j1hykER039FEWk1vvi56AvVm&#10;qLkPE4MAy3Il3jHrCyXE601kle+Gny2bdkbHaLygNaPkqXZydFVsEo45/OGwaTuyzKaX0zEzW7Bc&#10;Z1YrAlF/uLkgw11r+NZn1lX1Pm25xBC6MKHGRhc0qz5P7eUOYSKtspGRiRvGafT2Ycknj+UJ7Pgk&#10;WI682X2v1nnPzWOOc5Kiccedr9JiTqYde+3GWd7RW25mbzgaIrvvzYffNLP8zUR8PoqWuhboeyEN&#10;m582m55Y5qPFAocFMee7xz+wveNkczitCLQGb3zep+rqhJxWTKDcXjAxeYi3CMoJiG1G5jsUbDNs&#10;etOEyie1eSTaxSp2OsR7wfRS6BHH1nGJj6xJqmizRP+9YJYHMefGHyONKiixY/NHZC24Kc/a1WL9&#10;meywpaf03UkaQOKgkklbWd5mtCx6ylSb8T9XC8qWztwCnbfXTzfpG+2bu43OqGO+vPEUNv3OJObE&#10;pAncmaX2gmm7ne3jA3EO/nvB4paKZIw7pIXOZ9dk/NJZFVa2Yg24/z7tqFNRllbfi/qYVph5TEPc&#10;oJbVXs/8bmmfQdd6hbPvZXbIwn6R2fcKXpzMjLNegbzdajlfv8zPS86bm9zS9uEbe8EkT+wFK+we&#10;G5Fgh3Sz9aL/a/b3Pw72VzxEQHEgAAKbSYDO1O52D643z7XfZuKG1E+EQEmb9hOhg2qCAAgUEODr&#10;R7CvopuAQMUEoJsrBorsQGDrCRiu9Ru3g9/JccqtrzsqCAKrIQCb9mo4oxQQAAEQAAEQ8CWAebMv&#10;KaQDARAAARAAgdUQgG5eDWeUAgIgAAIgAAK+BJaum/WAMMFufaQPTs+QREbIpnLnWX2pbUs6fvZ3&#10;XT1bbQvjKurB13dTLrHkou86NJ9TvCrqvWl58O8Vvjyb1mrrKu/SdXPsg2lxB5YFDIUDL35ZZwfX&#10;Ff32y5WMlvw/WFpMwKzYeeZwzRj8SQ/Fac+OQpJ1UGPb3+io4dIIJF09wHdp4t5f93Zi7OZLjye0&#10;qKapt8aI2ol3ammtzXx1s2xLrXVlCxW7sSwQPYr26k4mPX2WcIG5ODAr7DSGw6FISR3yHbzCK82Q&#10;dfd91DM/KTt6KT2iX/cp0IKmnutvoiii5NJBc6tkOOAUblKE+2v9ml4krtZCq7H89GLcUMLPvPRU&#10;X+Q01Ev+KAixV+JyiUxlsGmescvVudKnuP81HmGIv08D1t31Us+kmI+ZjGP7e8A6u1o3a8exbIWH&#10;R+31pE/ffvdQPjXtU7wfTQFThuIsu7ru31rhzyut8hPPzFc3S0yx/0jG/QxvP7ooyh75J3J5JN1+&#10;AKVrOB9+6bHI22Xt9SUH+EdRWCR+Ujb2Z9k4JfvH2efYc2ptL1K40mfkr8QBeSIlOQf9aftUn36i&#10;z5PuU6l0pZbyoHBkq71ZSylkTTKN3IrR6MrpDXRNxFxDMYQD4MgJa63zhQP8qrlDdoo8//a5dzJ4&#10;K2IOsb3OJQ+CoDyt1l53Yoef3K0sG4/+ki6S2ZR8A8dPHZ3SYLf3ZSjvyQzvk8lSrQbdvLTeEqCb&#10;W+f9VuSwmgd1OO8Lh5SiOT8ZA2GvYbicmIq4hyIUo26NNMwmKVMMTdZjQ43PbEzKqOfp/5R8ttZ8&#10;aYc4zGoRy8Rq2HySuXh7eJMsTeXRMxbRzaX3yOSQzEh0I7D+oGEcTmxcaXuUFL7EHM6mIYZu/Rfx&#10;6+8VFomHEdSdlqeCFkSl8EAOrnARNCC4HXzpGJNmoa3V52lpb1H5jPk3t3/NA7tFruDjSgpLlTTR&#10;68OQLGuk+D2xY1l/ZnVL+Tt3iB0H5tKN/7r1yJyoJWKY4nmhEI6j0yEOXc8anwLLL7ouwzRZkuc9&#10;XOvDxp/W9N31bUlK1F8QHWDmS62FQJXfxQV8uRswZBCdptSydLmc+afp8QAzWnxSPRhBdjOJ+Dqa&#10;5UkLs8HDCqSMUl4NjkQlCAToZvaM3ig5vOKN1H/RLFFe8oi0V1uulVWstDhIn3O6Q7F1J01p99Ti&#10;beQKE7kVDHvKytIjjBIP6mC4Mk5MjsJSFIWw/DBr+AWuYHVpFlbr6No8UgpHwxqKMWyvsmv2ZE44&#10;sQATh2M+8hX5NX8kMXQXasr0w84YukYgnYwCUzGR0vGORCAHV7gImnYfWHEpyJqd0tYVV3Wh7MQY&#10;t9k4alKomHjiwnO8uaAwlMps84V9jmMnx0FXo3fHq/jsbilXBCyn0KrT6rZNEQMqiXuRLZ6XPDKR&#10;HtY64zHZ1rEJ9UGLGU9aNgmf+n52rCHKlSGx5YpgemoeGT1C35Z37EvEJPpVsyfLkHTx4H4qoqFI&#10;AS/ZF8+XOgCSTOqM3+w2HVl5/9TD+fEQ2ulQYELxy2BrFKGHx0nTA4okGl0MuA/rTKxmVjSIDybx&#10;hB4I0c2sTtNHYdamCGXaIG7VuOhdVXFkhTUmiuCULYZ6wyNTjOdTSX7iS+QTRkkEkHercG4pSgIQ&#10;CYOtz3XU6cRWI9c8krzbqyC4tBVOVZAvryaRJaUFWAazku4Vo5ll46M99JFfai2qro+I/mlUALGs&#10;B0Q8ojjYjrCKG5ea8YsvcjqQMKVnVnROsmb3Fosi5V+3UinlGJesC41m3EY8I7kicK10pLBGlspf&#10;PZTTLXNeGh4yK5ZBRU+aiGWJRcUTkeW83HymdFIs7/QrKeO4cYXp1efSbbmueSQNrJWPM3oXFH85&#10;soneGhk1Sw6kuI03iQkrTM2GEDKu6NKcpml611l3MwaaIJa+7obv+MctPxBtotF7DTV2EQF/9QVs&#10;H/xIE0AgSDez2vM2N2t/m/RosB9QytKS+tt26KMfGc6lId3nUsZ2sadJ11jpvcHSzKW0i2OrsIin&#10;WwpaYoVzie0ImSdGvvTaxNWNQ/iV+kb7cPJMU2h4aJyKWb6QnD4B1tAhiqD8uz3at0/W0fBr9NKM&#10;Qck/qaViaXvWZvFkfCKixrg8VmOygsij81YY4zm7W+bUQUQIVm3B24OGp1Hq0uKpd1DsadI1VrLO&#10;EnVaZZyX2oV3Zesgpejk2qJJQGMkL69jh6Cji4q3hrabJO9TPGbMHjoEyFM+aaHhgWyTQoMK0SdN&#10;Oy4Wj2MrjXlFw/FWEnndHA8lO5DKVwNPugmE6WbGF4rG3U6v3FtRfSOIV9TvssNT+mxwFUZF0hDj&#10;7nu1G0KWZe0NpkRRbkp/XB+ID8rC+9jpO5IY7tKvVnbN7ZibarHAD9XiqZzx7a0A2M5S5EqHnG0w&#10;atzI1KYnlvPIMzmHkxfNCQ6toMjikxoPyLj1no+0vHa3Ll5/rxyEKSWSUOiJ3o+i7XJeGacTle2W&#10;SahN2Shpc0WQQOId5IvrcUBr9T5Fxx+j5Zu4INUf7gc/xYht0ebja8l8xBYvEvmKb8fcLFJmvvl6&#10;ptMWfeUT3sOj+GQpIeUrTbq9kxvkbcWcmu0kA3pxSx8ycqlwLY1AoG5Wu6LyDdp8N8GKLt7bisOt&#10;iz5UYFDNFlhM5uyvSUH9hPKm3d2xhdZrM5RUMxo9sS+jwNyUkkS8QtlrURqHgJFNYHuKzT6aphFm&#10;g8JhvlkIXwY7aTd9NoLeOAw58ohRdEVhblc8RsnDxhs3OgjAxeRhd7UBh96CfH4WdnFruUNF290y&#10;J9N6PXe7Vnnxjk7FQu+7eAe+R83kBhS+5v3um9gy7Gcw4ympb8QFyC2K07ARhjB9O5ZpVa6pHRIe&#10;1QlOwg2W+uJdalXYJ0d+IiAx3YmtJ+fXqUGGtbyiL3XzLmG3e+BL7SMn0igCFL/Z+u+f//cf7aOm&#10;/kmvkz0V4xNKNQIV4ejlv0khtVr0VkcbjpKvIy0IpX4Us9LMCPbpuzLufSSJCL2ezpMv5VrjXGkd&#10;tafO6Womv1ib1MTysP4ldT57PVTbrPhdkUMCTc9BLTYrIbPpGRWUK2qJDJaEmkAmJe2GIZKyGOuV&#10;kkWkGjqPU+Y9rRW0CkbJlQ0gu0Vs4Pf38Z44+WwypeOUipomDkFvyFtlfUMhUQWtrqs1qBBMf7lc&#10;/Zyn1/q5Bpwf8j6JX8mHvG4pxHY0kJzgGpy1kY6PeCYQqwi9gtnk7gdDbR+Y2SX0HNRis+Ip3hrZ&#10;PQgRfY6SLi36vOo5IpkG0A1BfdOMlInAukiqS+tfHvmK2XPu0J4i02v79bQKRnnJV157KexCRIJE&#10;EutPI7X+YbG+pan6Fr135eqKpzgBVolulkpUXtRa1rbPVN8y0Ru7oqyPta255fsziLfGOJS9/Kak&#10;3wf5KiZXQa9KaT5bNbr6j7UhxVJy6v2Rr5AhZDY9zY5NAhtvYLZu5qJZe81iUMnvhNrWWBXrqqSs&#10;VHO4dbPeRs7RVdR8hq01GSNmv9Nrp5u5+hxG3lSU3PpQLEFByXi7p7u6pZv5sFjxUY9E2j2/W0rt&#10;rL8diWD2Mkr8enqIl6uboy9G/nA5/51N7trfnFQnt4bIAhPvYHqHz9bNkWrUvh5xhslLTQ1kt0iV&#10;ulmpZylDqjNk6GZ9x4aO2gbLcei90fzsGC2pfVigmJc6iNiwGJHi4MRhvE/bULab9Yc65rS0PZyb&#10;RePRpOWH62bvq/GutepKoAtpxNUxpzVas1h1d0B5W0YgdL15y6qP6jxpAvwwz0F0VGnTSAhXLX7r&#10;8ZtWNcgLAiAA3Yw+8HQJ8C17j+KtvTRyzVEXNyBhmliaJB4EgfUmsGE27fWGCelAAARAAARAoAIC&#10;mDdXABFZgAAIgAAIgECFBLZQNwu/P6HRLLKRSiui5ZaowhZAVqsiwD2sLeq8YlWybmo5ZmgKvDWb&#10;2o6Q+/EJbKFufnyo4RLkRa+SYb6iKyBIlAhF5Qx+LjJcOPZ2eDWtJ4Q70upGUQvLY2TgopcTxaja&#10;wjc2tzhKjeOUzooqZUdeF/75isIpKtmMZ60XRAw7UmM7482tZCySRJCzXg1t3FNJQStqDxRTkkCA&#10;brajo4tIJCHOfVwiRoEOg8S34t9ZzwqfXEFnk6ygcmZ+0mvgCnYMaWd2NX+iwsugiqnOT9NdPi9E&#10;FXknTrsLjl772MN2YV5LTCCc7C8x/5JZZ9OTGWpHS30cN9qu15OvatqJNMwzJdvMeCxx+ypOn/Kj&#10;un6Beejt2O8ecje98sG3dZFv9N2j+BwO8epvokPqRsC3shXRIsjdD1l3P/7A8sN+o5eyrOs++TmH&#10;ei7LeFOeC9DNokqWr4AgFbgpTNZJTh45qq9vx63tGeGJXbLGMSGsqDiMRc51E4cJj1bX+fD9qD1N&#10;Sfho8sQFZ9MrLVuizsVXVbNY2O5HVjAELF2LjXyQuhmpWx8nnTy4FjVHMizeq8k3LXb+6gx1lbyP&#10;MuDbLz3WdigyGeBLxTmtvb4cUPCCP4SLdfEdiDzGiyh2qXCxoYUh/ZoTCNXN4dWxTEyxUUj+LmIr&#10;qXBPmi/7LOOh/F2ExEniSikzb2ILShtssyK0y7kLD4SgBW6StizjEYcl2SjOmPEo4asY2JoucMPh&#10;V/WE29an7A1JY3lXmUfttGMt58tqzTITeyOfmFKnSiQ0TJGJbK+Gi3w1KwIpfLOz3mfpFHpVVz4i&#10;txS8e9tWMcpHvgglbPuWrStl+tJfN0e53EZXAhoP6e13fp272nYFVgloI+403ogepr81PhsdpLtv&#10;HjNUXokTfnGWvS7n8fxyhYsNkBRJN4HAsnUzH7dGsceFPSY+kSlNT5bjyeS8pjsEuhzDWt71kgDG&#10;0v1gKthtdoR2OUmyPIPKUXa8cmYHOVbfJh4jOfG5eP8meXFKtruKx6erFhHr4lk9sYt6K7+SMjgf&#10;E7Y+ilcj6fIAHtrMj8Y0u78+KOPh2bHXwh63Zh9asZYLBa4ntKlFTPVGYQT3Z0IIPb4IzTZ44G3l&#10;WfAL+1yJCV2GLCy9miOigDxCZD0S+z27jBEVqoqjZhylWDXN3fDzWTx1c7+ehY2YkYAbbEmJSlvy&#10;9TkFZKxkMwRNQ28Hb7yC2fLAKhQ0h4kJQ6n2lR+ZJBiaCL8YWch5lI7dwpeXR+7RojEyZoSfSgXV&#10;uJ2tdIRXtnHxXEkCy9bN3rHMTPmLQqCH1bbqMKsyrrsRwkU3NSsjWIh9Mgo6KTWfMW8g5Td5IRfA&#10;RGzjwjc8jE1xaj53PxlcvlYWPhFAXlONtEwua+obGogP19jQjLVcLEWjowSgpHY8HLHUokZU9QPG&#10;VMx5aSGMpk0ysuRil2be5AF9vQYidoliMrT6i+zqauBb67ynKI2jyV2+EI23FC3q+yT+/JP2ilut&#10;2tdTDZ2j94XHbNZjLkUhWX1W940q3Xwdvbzs+MQxU4/1jtXwRY4PPDfTKIuOiOUaG8/VnCQOHUsw&#10;zaim/j2AB45TEbjVuy86Nq5tJxCqmxNLsmFlSu+NVANz8YaL4N6hH7LcEOhhzZIZoT0smyi1CNBm&#10;GK/K5eN4iibrPFz06C9tRHwyeHskkjriFldWcHZGqfCOZgzKUA78Q8xiTR8if9LHUrty3JGhS44L&#10;fWRqfOT7kBcPt6ytpKxw57xuEc18cxmPS3jV/ap2ONN4lLWfJ3sdKnw9RQRM7cMi1rkWvqYXDWaF&#10;9C7Ms/++I2vY+Jh6DTMfjjcotEf78doW73tMWcL4NFwsw6nL3h5Y8G08rPPhhVgNURm+Y18cxrzC&#10;2iHBZhEI1c3GXrBkJGvtjdRs12qq8XtwS5HtfReNSodAz4BfcYT2pTaxPikUMXS1CKkilOxmX/xD&#10;rMzCcrcBn4AWGwNsu/qjQ/APyG2Jaox1zL1gPluWqqi4iHquruw3l8aCtLlJjT94hGy1R0luxTg+&#10;iz4FVsSzkgLaAam0owplcpx/+3wbYpsRb5ZuTxavXtCVHjob0dLom6jaNzKSSRM+v1RlU6vIhsEv&#10;aalRh9H0YMHV8aC6IfEjEAjVzWVFlB1r2veKqV4qBLqHZKkI7R7POJKYE8dyeWQ/JUbc6rIVgL0l&#10;pOqyXfmllNBiZgPjwxTH1Cuy/5t29YBq26HgAx7NTypUbInL3u9TIotFH+G9yFzXzMqx8YL2A0+m&#10;pIy/9JI9ShW8nvPJ92R4wFdVGbfcVndR/sYsvzhnWy/y1/CwXngmIitjodrV2kpx4SqF2IugGWNS&#10;JqsoJ746jjAn3lw3NOGSdfPdcKid+udfWOrw+gqQc5FS/Bj1Ucfiihjk+r/M8+E3sfNaXjQD4ELo&#10;b116/TK/NbmhngxWWRtHF9mnPf1Em8Zb8QYWaY1/p3ao8nXu1stmIroySFaycSazyqYMYiGNaXte&#10;VtLxxaaYaImUnyfxKbXRPCe7IqkWflGjVHiqWyyRstgE6iONSDO9IFNBvEhR9Jg0fpbZn5zO2bBO&#10;026JeBKcK8TRW9oA8fkVX4ZQCyuUvOj1dOaov7MU/mvEkrV/sZiat/8rmAP1EJYdocv51kgjQUO9&#10;SjTt7nmdip7P4yGFPK9/3lQ7Sfmivsf+LwOW2AoQHY6yluG1L5jY4RiZ34s6Ee5vLIF///d/1n//&#10;/L//JNYW7V/5scedj8ht2NrlCqVu2MTShjI7BHq0mVPL1bQdpeTMj9AebbNK8uMlape1izu6Y5ny&#10;NBky4py7CYlfdQlTiDSG9nFYdct6xLkWJSrlND+m4rQ7BDXaMS7OIpMBKqfedix6P0SEWqs4P3Wq&#10;VcH8MwFL6Hi7FFc2mx7fQhz3EquTZEpuHYrVWrAYl3zWbvQcSBm3JJNBLLxta83LUXZmtdc9Tph0&#10;JPfrqbq0UVCqLQxnCXkvaSgHkjkPmvut4XXTGit5p9zOAFTVzN5igfX5+qXZm2yj+zof374X3lPw&#10;xBoRQByqjR1VQfDtJ8APF83eR+uRZetL807uWg4BJcsCxHMgsHoCS7Zpr75CKBEEtoUA2X59XWds&#10;S5VRDxAAAUkAuhk9AQTWlADfN1e0S25NRYdYIAACixGATXsxfngaBEAABEAABKomgHlz1USRHwiA&#10;AAiAAAgsRgC6eTF+eBoEQAAEQAAEqiYA3Vw1UeQHAiAAAiAAAosRgG5ejB+eBgEQAAEQAIGqCUA3&#10;V00U+YEACIAACIDAYgSgmxfjh6dBAARAAARAoGoC0M1VE0V+IAACIAACILAYAejmxfjhaRAAARAA&#10;ARComgB0c9VEkR8IgAAIgAAILEYAunkxfngaBEAABEAABKomAN1cNVHkBwIgAAIgAAKLEYBuXowf&#10;ngYBEAABEACBqglAN1dNFPmBAAiAAAiAwGIEoJsX44enQQAEQAAEQKBqAtDNVRNFfiAAAiAAAiCw&#10;GAHo5sX44WkQAAEQAAEQqJoAdHPVRJEfCIAACIAACCxGALp5MX54GgRAAARAAASqJgDdXDVR5AcC&#10;IAACIAACixFYum6+2GHtb4vJmPs05X9x40pxw3ayir5j7R02vDOeGr7i6eV/BQKLx3c+LbFSyBoE&#10;QAAEQOApE1i6bn4UuFzRNtjgNxu99ip/+ol1Gbt/YA/iP/nU/FuirUlhJ7p8j40e2DXjdy0F71UY&#10;EoEACIAACIBALoEt1M2xou3s+Tb+5Iy1XrJaKvl1pK2vz1l339DEjY/sfsh/nPoWgnQgAAIgAAIg&#10;4EVg63TzHft8xgZfHIrWi4eWqPaaNaI/G29Yi7HRX0YelGBwwo5h3A4li/QgAAIgAAJVzZvJUFza&#10;hJvYhy1NJtdu5X+v2DyS1bInWwvAtMYsH0mvNE//YOMT1kzPmLWCklpEP/YYG3cSC7Z7AdvFsfmS&#10;sTNMnfGSgQAIgAAIVEkgYN7c+ZPN9rkCC7Xiktrb/SWWcn+z1pmmUEk17rPDqVrl7V+xXU1zx/Zk&#10;Mh1TDnGhNETonai14eYPRmpVv2Y/GTtwTJov9tn4XBXEvrCxfEasHJNgfcZaQ3WX/jw9shHP/+KP&#10;tJ/bv9ee8/n0zNxWVmX7IC8QAAEQAIGnRyBANxOcU6FfP4s5a4CGJqX4UenCQ8ZuZwrz8D3Xl7Ei&#10;fDtM5qC6PblW5+mV/rth3avEZE2LvqRWDd18xVrPUpr1G1fh11IGxjpfuEINuO7Yuw5X3lkL2NDN&#10;ATCRFARAAARAoIhAmG7mucm55pQde2votLKUUs2uuDKOTy7tdgxhaUuXuhWv+tLeaaHX696bvFRB&#10;vxg7YULFh19ics+Gvlu+wwvAEyAAAiAAAiBgEAjXzSbAY22RuAzayM4sDy/Rf1IRk+H6+Iwps3bA&#10;DJ3VT9iYNHF1FxnDCxVz6FihOumQEwiAAAiAwBYSCNfNcv9UI1Kcf5bfEU16lP1M9n8ldO/Y6Ir1&#10;p8k2aQt8YkO+Y7fmvfpBRp5XLDKlM3YXrTcXNShf2z7PmzHLdWjo5iKQuA8CIAACIBBAIEw38w3S&#10;++yDNsENKCqVtPOeMXP/l0qyx2hZuvdD/TX8kjwp917FZ5n4Di8zW37Y6YpNzM1ZjRc80US6D6Ox&#10;hWYkz5Gf9orzte03eVWcfGfsPHMMsQgcPAsCIAACIPBkCQToZppE1n8nZucKkB2pndvxknO8xeyU&#10;7NjRUjRtq5auP/hJKlrtnibnnZpii7Vx7bEPlPi9OR0/4n5Ceg2xgP2eXdJ2cQ/pud5lvNwsX55S&#10;ecdbzDyyRBIQAAEQAAEQKCaw8+///s9K9a/Z3/84oFXWDb5oGMGnvL8zd1YvXjfaqkYr4kstYnEh&#10;kQMIgAAIgMAmEgiYN29Q9egoNu0kV1PtyuUWK+7HjJsQ/N2CVi4FMgQBEAABENhWAts5b97W1kK9&#10;QAAEQAAEngKB7Zw3P4WWQx1BAARAAAS2lQB087a2LOoFAiAAAiCwqQSgmze15SA3CIAACIDAthLY&#10;Xt18N2zvtEsHztrW9ka9QAAEQAAE1p/A9urm9WcPCUEABEAABEDARQC6+ZH7xfxbe8d9LTbp52aD&#10;HSsQtV3Wq2EcMLuQwvTTzk5I+sIMkQAEQAAEQCCLAHTzI/eN2uvRg7ruB+Rg/Pw6+nO0nMPT/aiA&#10;+wHr7sLs/8jtj+JBAARAwEHgEXXz9GJnp/1tnkzmPmkBp6Jpn/Mun8NFlzE1FE+Jy5p0zoev9Mmp&#10;x5Q0EiAui0Q1+N2Q+NElJee/XKSDZlEO1vw1rCcmlTJnrroAJEhMT6bf75Kn8V4jktAx5a11/rzu&#10;s3H3Dykybw7tSioiCZATNHZFulxdqkZZMmTXkDfoq+FUWAs4UpmDEE+0NZUbS2I1UyLhxQ3/90JU&#10;w9oAqUEABEBgtQTIZ6f13z//7z/R1G2p/yfFwK/W8J4X83tAPq7Vv6M/k7vTfjyhJN/a7GQgnnm4&#10;H/KHBr+lnCJDNe8Uc9DolkgWzxf9KiXkMQRICnp4IHniP2PJ+T+UMFxIVSJJFUuYX7Q1bxaJReb9&#10;abqCvLIJrnTGxoPRxDzFQZdzIBsiImllrmNPSpsOIvgmk+yKirYQkhPDk1aLt5dCJG/FLaXJ5mzc&#10;GItfgyIVCIAACGwOgUecNyvNN3pd4//a61CMivH3iT45pS+4unt0+vBRRI+6uTg+aw2+dMQzrPb6&#10;A838Rn/xh+bfPvdIHcpkrNb5opQr/TH7NWYn9Xr4oCcRYK/eYuMoNuX0otFrDS+VzTmWfK9+qNJM&#10;J2et1sktT383u2WHZYNIzofvu+Pz69MjKXrjLWmvswmf5/JsKV+JofxVfxZH/Wh0ZEPwqy7CYCdB&#10;NTMLOOokhncDUa5IJ4NLWdYVa7+xgoLREOpU/tR4Qy3Yk9HDchq3fOXxJAiAAAisK4FH1s06Fq4n&#10;rma6QkjrnjlXSePufmx8Pe5FWeQoYP6Vl/ZY3Wzu0SRu5Sf04rgT23eFvVdok+Y5u53NueI8//Dh&#10;QOjyu9n4vOkXlDIt0Gx2RfG4juPa7naikJhiQCBM1h72eY+a8iSJ8XyXIoV4Xsmig7CiB165oxY+&#10;1hE8FxhdBcqD5CAAAiCwFgTWSDdz5ep12SZiNbfOeXavIzZc3Q9+Cj1XxX5j2578J5/K0/CCppvz&#10;v0bsWb3xot/7MaXBROtZiRm7Vplkd5g0x0TTyo/ir+mhHKmUW3xNBjS07rvfZcqsLVcEii9ait7t&#10;UDCuxPxe/Ix/CjEGwgUCIAACT5DA+ujm+ewnLSQXWJ5rfCoV25ZT7aVPu2nCat+n3U9i5fKq+87a&#10;2BXU8mI+5zT5cvF+Tr5+Z+3nNUY23p+zya/xApZnbltmP8XMMesia79Yd+81HNvQiqpFtnfWetmk&#10;UcX0R49W8ZWpueix6L54PLbt+z7lnU60YELPtKl454KEIAACILB5BB5ZN487X9XG5puvZEftv1cL&#10;ydmq6C1N6XoNhyGX5qm0MVkuT3LzbCO2ds+H37Td0zcTurGAvqTc5brvsb1zm+6QPr7q9Vi7ucf/&#10;fXjV7Z61yi42U3a1zvs+3x2dNsXfDDWXZ/PJ99SCumYQzoBJe9dpRaD/QSz9igWF0YSM8HSJtrCu&#10;9IqDWpaOtghM/0jZtJWRPGjQ0Pushk3z4Rc+XHgr1trl2rO6RdmWsZ9v3ssJiUEABJ4sgUfWza1h&#10;fSJXUxs92o0cbXrKaQ4+970+15ecxVEcuo5OxfRR5PaeXUYbrfmt78mSrXdBeV2CH0qe9vUlZ2Un&#10;FxqRHcg9Wnz5mQ8DSE+XvmhaTBXRlpyjY1ozbdF9t8sG98Korl2NU0PCWEH2Iha73QPaI60s5LXX&#10;l4OTiOqPZlRoolZFgvhZyVxsuIsOVk1eyOl78KK+yabfZu9EE5qVolWJuDr7sw9iS/xCYEu3CB4E&#10;ARAAgeUTeMT4zXRE9fg23om9/KqmSuACxJNrS0PEu4UfQa6nWiRtK9vtHHqRp9Xxxu3g95LcszzV&#10;BkC9QQAE1obAI8+bH5VDgy/Vui81m3xU8VB4FgFh7j7/sBy/acAOAiAAAo9P4Cnr5senDwm8Cehu&#10;y4Q1Xh1k984ACUEABEBgcwg8ok17cyBBUhAAARAAARBYIQHMm1cIG0WBAAiAAAiAgAcB6GYPSEgC&#10;AiAAAiAAAiskAN28QtgoCgRAAARAAAQ8CATpZjOMoOkQQ4/bGOZCUkQJtF1O6oER/b1sZoRTtGRz&#10;uO0UDzp8iTAjuGTaL6bwJp04QkmcSyfRFoM8b3i02GYlcTauCgcpGfnxMfuDq6U2iwukBQEQAIE8&#10;AkG6mdXjMILSIYblr0rz/OzhRSTS9IkDL0tQzW+27VjDWaXphe4RmiXutBrS9XR0UfBB6aiSdISK&#10;6+z2M0USSgcd8rp/a3kRuRu+i4NPCIm4TxLt4kEPywe62OiOm9e4/Bzz97YMSHl9Tv5MvNRzWwXK&#10;5MEoyesL1PNG9w8IDwIgkE8gSDdrYQRFHCQVr7Ak4+h4se7Aq2RW4jEeGqHFHVkLLdl82XJ7oqYo&#10;kz9jx9HSw7Zwsp0qmsclpEDRyVmdWs3QzRTAcdSeJpEo7Qy45j6MYlYuUrFNfDancadfO+PYOWvj&#10;I5GP/XRm13Sv01GBMskBHPfbaoUT3URGkBkEQAAEsggE6eb1xijCJ8tYzjQhJhfT0eRYF5vcVtzG&#10;4Z9z65OVg3po/u1d9yDP/QX5lz6cwodJirEYQmnuNr1jRa9374N0IAACIFAhgdK6mccgsg22yu2z&#10;l4nSow7KvbO39VJ5kG5/mw5fcVu0I3YkRXHIVaiJVHeT0RX5wmbK6G2tRhfOie+Gn3+qOA0eNX1q&#10;SfRIYiJGdX6sLQuPaBrXwOupYUR9QQAEtpZASd08/cRDGOkG22hNl0L/0gqiI05UGEIVcVktLtoL&#10;27l5jTvHFEbJFTWZJs0syMjca7xjX2SYZH2Nk6zZFOr4bSNbjOkfo/aXophaYUS2JbVYDYkjWvKF&#10;g7Cacfjj4HCWYWUgNQiAAAg8LoEyupm2PR+f9TNiEtAKLq0gxrblhWsnokt5LWzzuJAU/yBRpZZG&#10;Jyv06GWeQnXIGjttPjqlHWRyjZNbs1luqGNa0mbw9pzZ9I2PcgDHr3fsksB6X7R3zxl0yzsDJAQB&#10;EACBTSAQrJtpk222YpY1rngFscbjLt7OZGjhvKkqTadE4GS6lEb/rAU5pi1IhzJWsdcloj3qk28e&#10;wFhcs19jHlNZngDiG7yF7T3Zsi6WtN/kTKq9yt/qRPEWvIfRazb76Wugnn6CYt7qfoHKgQAIRAQC&#10;dfPNxW6HDX7nb3ESK4jVXXPaPBR+1Z63lS6Vz95MemHHmewRBlfJIjCzcSJLBBLmk/V4OzethrJo&#10;iBAu9pN7gi8ex7vr82qvBoVep+meHEVUGARAYMsIBOnm6QWdRS6KzSeWoluVTRzlGWKzUOXiwzxd&#10;3XjRp+nsu29qn7ZYlYx1JI8q2H8RNJetdd732dmx8jdCe7vOmE8OtD2bqcPTW9ZVllEdfiR97NG4&#10;THSDVu4a/zLkQ54gAAIg8DgE/v3f/1n//fP//uMOajxNnwGmVWfll4OOnEZX/GNmeOSsI8VkRY4X&#10;jOPsWrHDk9gJCK1A06W5OlF3dAmNu7QE7pSKFj4d2Puam4ukVvGPerXieXPCQXOZkg9gm+86zovH&#10;jcs3EESXZ+Pqj6hH6ej5NgNE3UAABJ40AcSIfJwhEUoFARAAARAAgSwCQTZtYAQBEAABEAABEFg6&#10;AejmpSNGASAAAiAAAiAQRAC6OQgXEoMACIAACIDA0glANy8dMQoAARAAARAAgSAC0M1BuJAYBEAA&#10;BEAABJZOoIxuJp+dO2bMXfGLeb0ayoPGpS91iJnn6hs8wxDDii3N5RDRmtOC3VxEoptuwMkJaFIn&#10;7Zbxu0qhjkHL2hoJfIUvDWqtHxRsDTiauKKJvVyvL6ODrTU3CAcCIPC0CYTo5kiHHVMEKvMyXGVR&#10;MORzXy+MWfDpq737vS0PsF6fk+9lLw1XfxMdeaVjx2fHcQCrSM3vUgwM+6JKNZg8pX0/ZN19XVU0&#10;L6Pzddfn5JgzkiGOwyHv8iPO/WYcXZgy3KfokNGTv9/Wn2IPm6rxDjmrybqkVxm/q/IO5lcsUoEA&#10;CIDAIxEI8D1iuP7IdjBCDkAW9QvBPVckDkAe+J9pJxUFnk0ogkLKOQkPq2DIxn2PaDkLVyRplyZK&#10;ATudivBHNFGtDJ/02flo4KLziYEQqNZgGnk8DeJUQQcLKg+JQQAEQGDVBELmzV6jBxHpYcHwiHfk&#10;QbtVl1Er+FUieMacR1B4Vjhl5a6/D7mTbHnV6gcZsYTvZmNKmIgUPcEDQl+fxpNmb+/QXiy3NxGP&#10;5eUZSNuGUEUH216wqBkIgMB2EKhaN3NdVUl4xLEWeEoEz/g581/A5p/+q75n1KnbJGOu0dnVbGa3&#10;LXck7nLmbIecmv814iqcxQvVXoup29GTAmrBrdmHQYG0k8wr62AB8iIpCIAACKyYQLW6mXQVK/nN&#10;1eu91/lwznoNtb47//Y5e9HSwqWWOT2CZckHG2+HrXHnnQolSd99c0E6Wqg+7p1fj9LxJW++jl5e&#10;duzJdO/4PZML1WKVGurZaqM5hSFhJaNWVNTBVvySoTgQAAEQCCRQpW6m2ero5dugYE9Z0jY+0nok&#10;bQHj1zt2ydeJva7Gqdqf1R4ZMZUzH669HgkNKkr60bRiKtBdmd81I1ksLUuTaeacmvffd6SVvPGR&#10;VsrHo7/8J/xeldzoRNykwQaX/oG0tdpW2ME2miGEBwEQ2HoCFerm6dfOoacZ2QNrrfOnWnsfvWZ8&#10;8Tgo8OJe55KCHZ1Nph4lJXuAPzZ4kGZXmOe0lqXZ/G1q8lerH9KuNWul3EOEJ5SEE77q7sqjZxQg&#10;komBkePAW5pJtR3sCTFHVUEABDaOQHW6+WbSc2m1CoisboPVdOIXpJmOSk++s/bzeBNZVMu9eovZ&#10;K+XaXrMKYGx6FsZpqDjC5kcPa8vyOtimM4X8IAACW0egKt1MC4G9/guPL2wwwekFza7Ojf1lahnY&#10;nmzN53dR7vLsbNhYgTyTHPdOBm+jTdfzu8QWPf103GOtRBnTyjRrN9Pbth0r5drR5+C6P8UHshp3&#10;aR3sKUJGnUEABNacQIhujnyP7HKXEWoxOHKzRVupq1RCmlOw49vh/YPPvIrNvsplY2kspWPK0VNx&#10;btxrSmxQlao9cQq2S6ehHv5US8X81l/vYrdgx2d0uHkUb/uaz26zbOw0LxTOUvi1S7uRH06XMWBZ&#10;817FWOR7hFutaVufBLnItriKO9jaA4SAIAACT5rADvkesQD8a/b3Pw72nzQVVB4EQAAEQAAEHo9A&#10;yLz58aREySAAAiAAAiDwdAhANz+dtkZNQQAEQAAENoMAdPNmtBOkBAEQAAEQeDoEoJufTlujpiAA&#10;AiAAAptBALp5M9oJUoIACIAACDwdAtDNT6etUVMQAAEQAIHNIBCkm6NDq/K0asr1x/BVdB7YywUj&#10;m36Kzw/TP1RkCw0bOQNJElzceAC9iwNA7UQHr+OntNws8ZIjzuYBXD03EuTV0PCLnfGUdjJbHOn9&#10;9lSdaRv0csD6H3pOut/TperxEiAJCIDAFhAI0s2sTm5AVDCJQevsWFPPpPmE7w4RGKJv3Mqm9GwQ&#10;ZScjW+jqmT7EcYaU5/3btBMuO2PuQYwpCe8HrLub6OBs8UjFNpiU+37IUmGjyOVIFFJbd0vCn7qV&#10;txxPncT1enBEr9qCXuNVhaYMxhXF49IbN+dWVtbUH47ZVGT3e8A6u1DPXo2ARCAAAhtKgHyPWP/9&#10;8//+E31U8/4vYkP1pVZ7mPYpxkOixqw/fbLjj7C+/PhyhddimobzyYA+2S1NBiOHTPFoTMBa8YDj&#10;gf/JyKGYvMwMNRnMZOZTZST3qt4mJ8okmQPZqK9FVYQLi/reJoOB7CAAAiDgJBA2b86c1PzosRPN&#10;v7Qd8iF03EKRJMZhgaeohD0KAhUHZDRymGaKR54gmRaLolY/YOznrMAMzWNvMM15uN9ToQy2Kf3d&#10;bEyYnZaPnFsaAR696qAehxYR8b5uZ7H79G1ihbqAAAiAAGOldTMP2RQFk5hTDEf90ynUJH07A5Za&#10;ufpkkUduofwO6yxeb/YzYDZOp/0xt3ZOpYE9sicXiKfJKVJezWZJz1ChnQ0BuDrRA0Gy+rOW8ZRy&#10;2e2/krrdPZECXfdaqXiaos45t1JMtDET+TNnRryv7QaI2oEACDw5AiV1s4jL1L/ODUEx/qXpuHyw&#10;NxcUhaI/NcJC9Brv2BdlMBca11fTjzvH3SvWelbPL1OI13g7bI0774ZyBkbRpa60h/Y6o8hiTwIU&#10;xRhW07jaa/XQ9TnX615b2La010Xb4o575/E4SVU155YTRuPNoHXVfaf6AAVypggauEAABEBgawmU&#10;0c20v/r4jFb7CiIsFWpHBZXvq+rRSvNpFJxR/R7HhTw6pbXt8fdJkal52I72Z9H6d6E2leKRKpVK&#10;lF8/mmIhM3UdnfLfzyYicFXWZdtsGx/5snTvR+5DW9uveMWSYQqjuFyGFSHnlhsJjZNkm/Jr0uQL&#10;2LhAAARAYGsJBOtmmvGkFHNqwfWO2xy1ddxsfHTSJq2YhUlcV+3caFx0Tf/ojuM1b6VNP4sJcYF4&#10;FNVRXR8bfF3TFfXZWOBMrabzp07qqXk61qFVmzU+XveTrQBGQ+bcshv86DRqp9MGX1aoMiZpUefC&#10;fRAAARBYKYFA3Xxzsdthg9/2jLnxos+uRpN4b05qRTajTurUkz1jZvX6CdNN4tZWIB9CteftWJ97&#10;i8cX0bVNXkk5YoEzuvaabWNCnFrPVgnF77iWQIDvTnANoZZQFLIEARAAgccgEHKGimY/2hEj85CL&#10;dvqIJ9MOJmXukDdOYVmp9CNVwoAZH69SJ6zSkohHonLFMafkFJZ+6ilLPOsRTSBpQY3PVtEd7VBW&#10;1nkeaR7XxX5SRwXuf0dn1+nAOz9ulxyxy7mV2bj6CTYOVjuw96SworIgAAJPgwAL0M1C+ZmXfsZU&#10;6DZ56WosWzU7sovON/OHtOIsDadWhdOl6BLadzPEy3lEu+UYaiR3DT0h9JC8nrT+MFfuDRQ5t7J1&#10;sxgXqgsnm5/Gxwm1BIEnTGCHdLOlb/81+/sfB/uPMYdHmSAAAiAAAiAAAuXPN4MdCIAACIAACIDA&#10;UggE7gVbigzIFARAAARAAARAICEA3YzeAAIgAAIgAALrRQC6eb3aA9KAAAiAAAiAAHQz+gAIgAAI&#10;gAAIrBeBIN2cBLfnnhOT6MiMkXsv4U1RXv6+rzkM8tm5Y/qdNnOTefo6pha5qevV0HTzSVGcd3bM&#10;HyPHzkpw5VibpPKRIS25aFzyaZohwHq1/SqkcSKy2NrN5JYroRrUH1ZRSZQBAiAAAhUTCNLNrB6H&#10;OiZ3HGfHunpux0eTVTCowtAUkaZvUAQq84qDTMjDbdz1h5eDRq5oY5fa9OCXpsw3UsC7RigLVWY7&#10;CtdMLjLIsXbk9jlPhmzJhWI+/jkQfjfuB6y766d4Km7Vx88uD5GQTjvx/GcnDv5YILh2Zj3lS+7x&#10;6wwJQAAEQKAqAkG6udF5HX1F9zofyMlGHP5hr9OJI1UcvSUnJMWhKVhD+UcuiFswH77vHpohqjIq&#10;z8MT9aejThwneK8mxdViQ9mP1l53GtFvPNiR2+2zJUO25HfDz+T1871UNrXOFx496etNVY21Qfl4&#10;Nu4G1QiiggAIgMDqCATp5tWJlZREcRsPrr0mSTcTClvZtIJZVSKytwzzv0ZGDIbwONaVyItMQAAE&#10;QAAENppAad3Mw0K44w3cTUYUPvll09dQmcdvPvxyO3gTz2zzkvL4BxQMKllvvgiNzig0a6v93BI8&#10;QIZUQCo7aMdG95VKhVdxOcO2JtAyith7ENqylUqOzEAABEBg6QRK6ubpp2OapF5/TGtNbv4dnwwu&#10;Y+v3IlW4+Tp6eZnYqAuzuuru/miKNWrynt07DvqI3w3fdcatYaq4UBnSQv6cFa69F9ZsqxLEa/ke&#10;YbbjikehPGXLGtGgtwoOKgMCIAACrJTPTr7d6YziDdiRImnT1fDVbpcN7v139+TOhC8a7EOYjm9F&#10;k2yx1st6E8+1Xto5vN9lw/uRXdw0XIZUlQ7qVZgQtrG3qjDbk5B5cK3zZ2Y06G1khDqBAAg8RQLB&#10;82ba85yhmGmLcoWKmTZXf74dvvUyZ4uGqz+j0IGH9WQjWP3Qt0FVGOmUYi4lw9VslpQ7m5F5/1nd&#10;V5Cnl67GW+l2Fkf+9iKAlQIvTEgEAiCwuQQCdfPNxW6HDX6nZ8z8nBLX2dXMmInnfPKdpZZ+8zjb&#10;X/m72S1rJao681Ga6x/3zq/TirmMDM/bxmSdy0DjBUybs+lzQqEXH/HgAgEQAIEtJhCkm8nA22Pn&#10;HxwLwGqxNmCaW8CUtkazdjOeBJup1Xll3fkJJeBnt8bd98rfyPQPWvbOzCHOb/7tXfcqtoSbxeTK&#10;4JZfHC3rfZEyiKX3c79N5lvcxXKqJrqN1aPcjatlIvY6ZDTZ08SIWoMACGwfAYrfbP33z//7jzug&#10;9VQLb69AqCj390OyJ5vXifS/kXPRqmH6Ui4pKMNW7OcklYcqTvNEESWhjUJRnpoADvEoFX9cSx89&#10;F5ebLUOe5CTJNZ38llcxhG0NHZ6LSOtI6VbOaFy9pVSv21Z2qBcIgAAI7JBitjTkv2Z//+Ngf/tG&#10;IagRCIAACIAACGwEgSCb9kbUCEKCAAiAAAiAwGYTgG7e7PaD9CAAAiAAAttHALp5+9oUNQIBEAAB&#10;ENhsAtDNm91+kB4EQAAEQGD7CEA3b1+bokYgAAIgAAKbTQC6ebPbD9KDAAiAAAhsH4Eg3Ty9EGGA&#10;1GW5/uBsyMfWzs4r5f2jEBb55dYuM7gQObhO7vkGNjAy1MUzcttxxz4SAawuNP/bOeLlSa6qHYai&#10;kNXGJShGlAKeX0czQ6OlNg4OBAYBEACBfAJBupnVY38gvwctCtgX6T/ly2lntxvkTPFZ7J8kHTaq&#10;eRkdPr8+p3iCXmEB628ifydCPF0Ht6dRdiL2UUo9C5dn1pUjXp7kYpDC3Y097b6XiSga4aWBFwLT&#10;vM14hfQuzBAJQAAEQGA9CQT4BTM9tQjvV7aHJv5jOWdYwldUP9agelmkaMlH4+8wRzFcEofjMBk+&#10;0haSEven3JWVWwB6KEe89C0S+GRwTb7SyqEIq+gmpHbS482aDTxVrewG3QQCkBEEQAAEQgiEzZsf&#10;Z3hxNxvrAaa8hJjPfnoHgLq5OP45eHvkla9HIu5G+/B9B8GnPFghCQiAAAiAgINAad08nZzRxLTp&#10;H8OxYDXxB5mU+02HguTW5lZIsMjIpNx3x36+m4wobuPLZhQcivK/HXzp5MeKmmaKx6xb3Jp9gPgW&#10;Rmvn0At7KWkZhV9eCxxhOSM1CIAACKwTgZK6WcQC6l9/rEg108z1jMybRujJaA07K4Cjk6Jay8wK&#10;ZKliQ50MLl8rXcwr4oyspWfvEk/dt27xwEps8KYiLOvUUcrLkkMvJNPGR2kPklsTfLcHhpSAtCAA&#10;AiCwLgTK6GbaMctDNT84ojiXqRbt1230aKHX2t1Tez2SH+NrRrMlz29x41Q+87s92t+Jt6pFUtHe&#10;6d0uG9zHQaa52igaYWSIx/O0b3FrNhteOmJoluGyFc/k0CtZv1rnT9oZMB79JeJw4gIBEACBrSQQ&#10;uhdMhPDLDNIXvBfMa0MQ36WVEzLSub6eljMtmzt2pL6BK0c8xy1nYMSA7U4hGwU2IW1+43o1vbtt&#10;+W4+90a/TcACGUEABECgiEDgvPnmIttcXGLoMr3Yp4nm/QrOw5CFnE+R4xmzEDaemsv5udqnnaTJ&#10;Ec95K5q1S9trtE97BbUrgX75jyyvcWezJ34+bfmNhxJAAAQel0CQbhaHgAtXZ70rJBetnTu25neJ&#10;xVIka7WfJ7u11FK07fxkPr+LyubrvuNkq5r4M3RDWY54Obe8a7/lCUsjymjcBJfsD1jU3/IOhOqB&#10;wNMmEKKbbybcPYfaKyu9dqkds9G+LVqHZuyquytvOhyH6bDFTm9G+3qSK3HL9de7+NfjMzrcPPJY&#10;xJ19pTVmee13x2TzjLaqzf8ajRkjlyNJScXOy3LEy5X8afenqPZ59JR3OWojav6GbJPC/QTCz5q4&#10;xF4Hn/6AlgABEACBTSWwQ+vNluz/mv39j4P9Ta0Q5AYBEAABEACBDScQMm/e8KpCfBAAARAAARDY&#10;CALQzRvRTBASBEAABEDgCRGAbn5CjY2qggAIgAAIbAQB6OaNaCYICQIgAAIg8IQIQDc/ocZGVUEA&#10;BEAABDaCAHTzRjQThAQBEAABEHhCBIJ0s4okoc6ZWseX74bt+Phw8elhjpj8cutnm6cxdj2rKEVy&#10;9Dmrdcyn2t9S/pbJt3OWhOJZ+xFLDFelxMFu42xufNSbF+XHYTu7m0EvdXw5aYvCk80WHtEJC47O&#10;bydR1AoEQODpEAjSzaw+vFdOQMkZMjkhST6RykGjihTEurs+X89ngyg7GVwoiv2311FhLlTgikHL&#10;HT7Sbqb2NHJROu2TpxFd13KVSbEgf0cJvjTFw5FHC+EHw3WR25PoEdPfJ08svY9Z1/PL6IHrPrlh&#10;8eGwnd2tmYA4H3f3tcCOPACGaov7IevuB6hn4RQMFwiAAAhsOYEg3dzoRKEV2V7nwzn5CJuoye7d&#10;7DZxq1lrvmyxn7PCOEGN13HU5FrnPXmz7k1u0rh5cKdDM3yku032Op04/PPRWwqHMP4+iWSYfu2M&#10;+1PNmdReTbgApaBGKtgVFR94kWCj9pTGDcZV24t9izbekkttDw6B5W5IckWYS9t4Q5RuZ8qj6nz4&#10;JfH8Wnt9OTgZd/9IjCZ51aO4YeyaxyzBBQIgAAJbTSBIN2eT2KsfJmH75pPv49bLZuL/ehGCN1+7&#10;B9eLhovg3kb7zVhzLyJP9Oz827vuwYd8T6KzX2N2UK+GQxUyP1oed7MxO6zvifLvJqMr1n8Rh7iu&#10;1Q+Y3wiG3Lnfwo32ozUiCgYBEFghgdK6WThMPm9Gn9jGqTIjT3mM5IPrUTzD9qvM9AeZKtPqk+ZY&#10;pT7HQgHE4wOe+Um9nqxxavbVAvHIGCvcPVur19yafXgd+et258GDQyMkA7HhIVKSQCNcT7eUnhbg&#10;6s9a7Go2K+onZM2+RWzsIkq4DwIgsB0ESupmGWUorZzGneMuKcVn9TA6XI1RnOPTeDKlHr/5Onp5&#10;6RHlwiqNm8HHJ4NLfXxAS78/mmo5XF/bzhE0XvYWww5tcZ3nz4ZvbWlVVtEadqNnWNHDiGxD6mhb&#10;3HHvvHCsFlu8MyrOe4g7ZNk2kEIdQAAEQMAkUEY30/5qEQtIU6W0KTfeaWVrsiLkfGcQqbGHlOGa&#10;5lvMGUEyN0dSjbtdNri3t27FU9ha5wstfzrXtjMyPjrlwZijxXVuzWam4jeeS9awGQVZesJbtePw&#10;2NeMgo3lb/iKLN7uFuAzb8fQrahn4T4IgAAIbCiBYN1MkyFbMZPV8g+ap7abckFRabLPwziacg4b&#10;rtSdipnNv32+zZybZuY4/eRQzNxqGq930qN8dTzsqvEn1NyOryLHcTD5Bm9h93bsx+Z2fnY1mvhw&#10;CBNnw1I3Pl734+0Ie/UWG0f7wnhFOE9accjrJLTTMI4mKeKQ8kClAbu7N4wXxAUBEHjyBAJ1883F&#10;bocNfqeMzybH2vO2tXs5g7M6eeXa6kUbylj7edg+KjVuSB120jUrl0TsKteXPAu7wZxrB3U1PkaH&#10;pOj/dJaMiXNW+WvPhQU8nQR7zfYJ6/2IN2bPZz9ZwY4580wd36dNwbkRwvnp9BnUFASeIAGK32z9&#10;98//+4+mfPR/0uxHfhZTF00QGWup0890WJmxk/jsckZmDw/iMAzZxl0XZZidA7cwpyXhajKWwcrT&#10;EImXa2fOqxbJn5JH5OyueKyb1UP39/F56AeBy4NDJqBNvnH/Ozq7rhpaOynOe4v6UzSl0Qfcjauh&#10;iHTzJtOB7CAAAiCQSyBk3sxPIklzYnxFG56PTh/kMjO/+D7th7SnDnvgI3Z6M3I5omUXnW+meWro&#10;Kaz5XyPyAxLJIPJM1nppDfh+QB5RxM/HP+PV6Gjf1g73aBE/q3yQxfu692nn173nzHjyPq7OcY8U&#10;czGHLR0Q/vUuAUH71X9rh8t5bzmUG+B9zDBbCgjVAgEQAIFMAjs0abZu/mv29z8O9sEMBEAABEAA&#10;BEDgUQiEzJsfRUAUCgIgAAIgAAJPjAB08xNrcFQXBEAABEBg7QlAN699E0FAEAABEACBJ0bg/wM4&#10;biy4qadrhAAAAABJRU5ErkJgglBLAwQKAAAAAAAAACEAHC6/ccxjAADMYwAAFAAAAGRycy9tZWRp&#10;YS9pbWFnZTQucG5niVBORw0KGgoAAAANSUhEUgAAAmAAAAIBCAIAAABhoZR4AAAAAXNSR0IArs4c&#10;6QAAY4ZJREFUeF7tnXdAU1cbxoMsFawCap0gS0C0TpwVWzcgWq1aW1dVUMEt+rW2Vq2jtnWLiOKs&#10;o+5RByAK1j0QRxVQWeLAwRAVlCnfG65eQyAYQm5yb/KcP+IlOeM9v/eaJ+85556jU1BQIEICARAA&#10;ARAAARAoSqACgIAACIAACIAACBQnAIHEXQECIAACIAACJRCAQOK2AAEQAAEQAAEIJO4BEAABEAAB&#10;EJCPACJI+TghFwiAAAiAgJYRgEBqmcPRXRAAARAAAfkIQCDl44RcIAACIAACWkYAAqllDkd3QQAE&#10;QAAE5CMAgZSPE3KBAAiAAAhoGQEIpJY5HN0FARAAARCQjwAEUj5OyAUCIAACIKBlBCCQWuZwdBcE&#10;QAAEQEA+AhBI+TghFwiAAAiAgJYRgEBqmcPRXRAAARAAAfkIQCDl44RcIAACIAACWkYAAqllDkd3&#10;QQAEQAAE5CMAgZSPE3KBAAiAAAhoGQEIpJY5HN0FARAAARCQjwAEUj5OyAUCIAACIKBlBCCQWuZw&#10;dBcEQAAEQEA+AhBI+TghFwiAAAiAgJYRgEBqmcPRXRAAARAAAfkIQCDl44RcIAACIAACWkYAAqll&#10;Dkd3QQAEQAAE5CMAgZSPE3KBAAiAAAhoGQEIpJY5HN0FARAAARCQjwAEUj5OyAUCIAACIKBlBCCQ&#10;WuZwdBcEQAAEQEA+AhBI+TghFwiAAAiAgJYRgEBqmcPRXRAAARAAAfkIQCDl44RcIAACIAACWkYA&#10;AqllDkd3QQAEQAAE5CMAgZSPE3KBAAiAAAhoGQEIpJY5HN0FARAAARCQjwAEUj5OyAUCIAACIKBl&#10;BCCQWuZwdBcEQAAEQEA+AhBI+TghFwiAAAiAgJYRgEBqmcPRXRAAARAAAfkIQCDl44RcIAACIAAC&#10;WkYAAqllDkd3QQAEQAAE5CMAgZSPE3KBAAiAAAhoGQEIpJY5HN0FARAAARCQjwAEUj5OyAUCIAAC&#10;IKBlBCCQWuZwdBcEQAAEQEA+AhBI+TghFwiAAAiAgJYRgEBqmcPRXRAAARAAAfkIQCDl44RcIAAC&#10;IAACWkYAAqllDkd3QQAEQAAE5CMAgZSPE3KBAAiAAAhoGQEIpJY5HN0FARAAARCQjwAEUj5OyAUC&#10;IAACIKBlBCCQWuZwdBcEQAAEQEA+AjoFBQXy5dSoXNbW1vHx8RrVJXQGBEAABLSPgKmpaWpqKkf9&#10;1l6BDAkJIZnkCCuqBQEQAAEQ4JpAWlqara0tdwKJIVauPYj6QQAEQAAEBEkAAilIt8FoEAABEAAB&#10;rglAILkmjPpBAARAAAQESQACKUi3wWgQAAEQAAGuCUAguSaM+kEABEAABARJAAIpSLfBaBAAARAA&#10;Aa4JQCC5Joz6QQAEQAAEBEkAAilIt8FoEAABEAABrglAILkm/K7+li1b6ujoREREqKg9NAMCIAAC&#10;IFA+AhDI8vGTo3SLFi1IGtetW0e7+o0ZM4aur1y5Ikc5ZAEBEAABEFAnAQikKuhT4EgySS2RNFIo&#10;qYom0QYIgAAIgED5CEAgy8fvY6VJFzds2MCoI5NII728vBBEfowcPgcBEAABNROAQKrZAWgeBEAA&#10;BECAnwQgkNz65erVq6NGjaJXtplWrVr5+/vTK7cNo3YQAAEQAIHyEYBAlo+ffKVp3pHRSNJFLGSV&#10;jxlygQAIgICaCUAgOXcASSOtX/X09KT1q2vXrqVrhI+cQ0cDIAACIFBuAhDIciOUrwIKHEkasYRV&#10;PlrIBQIgAALqJwCBVL8PYAEIgAAIgAAPCUAgeegUmAQCIAACIKB+AhBI9fsAFoAACIAACPCQAASS&#10;h06BSSAAAiAAAuonAIFUvw9gAQiAAAiAAA8JQCB56BSYBAIgAAIgoH4CEEj1+wAWgAAIgAAI8JAA&#10;BJKHToFJIAACIAAC6icAgVS/D2ABCIAACIAADwlAIHnoFJgEAiAAAiCgfgIQSPX7ABaAAAiAAAjw&#10;kAAEkodOgUkgAAIgAALqJwCBVKkP6BwPOtPjypUrKm0VjYEACIAACJSdAASy7MwUKkHneLDHXXl5&#10;edF1eHi4QjWhEAiAAAiAgCoIQCBVQZlpgwJH5rgrkkYcCak67mgJBEAABBQiAIFUCFsZC5Eurlu3&#10;TvIwSNLIcePGIYgsI0hkBwEQAAHVEYBAqo41WgIBEAABEBAQAQikKpwVERHh6elJr2xjTk5Ofn5+&#10;9KqK5tEGCIAACIBA2QlAIMvOTNESNO/IaCTpIhayKkoR5UAABEBARQQgkCoCTdJYUFAwZswYWr/q&#10;7+9P1wgfVYQezYAACICAQgQgkAphU7QQBY4kjVjCqig/lAMBEAAB1RGAQKqONVoCARAAARAQEAEI&#10;pICcBVNBAARAAARURwACqTrWaAkEQAAEQEBABCCQAnIWTAUBEAABEFAdAQik6lijJRAAARAAAQER&#10;gEAKyFkwFQRAAARAQHUEIJCqY42WQAAEQAAEBEQAAikgZ8FUEAABEAAB1RGAQKqONVoCARAAARAQ&#10;EAEIpICcBVNBAARAAARURwACqTrWaAkEQAAEQEBABCCQAnIWTAUBEAABEFAdAQik6lijJRAAARAA&#10;AQERgEAKyFkwFQRAAARAQHUEIJCqY42WQAAEQAAEBEQAAikgZ8FUEAABEAAB1RGAQKqONVoCARAA&#10;ARAQEAEIpICcBVNBAARAAARURwACqTrWaAkEQAAEQEBABCCQAnIWTAUBEAABEFAdAf4KZEJCQmxh&#10;ys/PVx0P2S01atRIR0cnKiqKD8bw2Yavv/6aQO3bt4/PRsI2EAABEPgoAb4JZEKoT89ulQwMdHSs&#10;rKxsC5Oenp6OTuvWQ/dE3MjOy/toj5SfgZFG+sYvKCgYMGAAXUdGRiq/GeHX2K9fP4IzePBgArVj&#10;xw663rt3r/C7hR6AAAhoKQE+CWRCgKtpE5elx040afbtyD8WHzh8OJCS74QJ3s6Vbl3fNrBVs44L&#10;w1Mz1aGRFDg6ODjQPULS6OjoqKU3ixzdpp8RJJOUkaSxf//+cpRAFhAAARDgKwH6sc+TdGJq9U8q&#10;ipwWXH7+Oq+4SfEBvWpU0RcN2ZaUnlV+gyk8pcFbeeqxt7cndZTKSRp58+ZNeYprT56+ffvu379f&#10;qr+kkXv27NEeCOgpCICAKgmkpqaamppy1yJ/IsgTgVtycrKG+Yx2qFxJt/jPCUvPKcONjCtvCw57&#10;nZXN118bsAsEQAAEQEBjCPBHIHmKNDo6mlad0CtrX+PGjXft2kWvPLVYTWZR+Lh161Z6Zdun+dpv&#10;vvkGA61qcgiaBQEQKC8B/ghkV9dhBgYVtywJiH79poRlqwnrlv2VmfF6SM/OlSsalrfXZS5P63QY&#10;jaTBVazQKQUf/ZhgNJJ0ESt0ynyfoQAIgACfCOjQ6C1f7KFFOi2nnniemStyGjasyWd93e0MDXVF&#10;cUFB0TfWb7rw5g29P/d80FQnMyO98ppsbW0dEhJCr/JXxGgkqSNdyF9KC3MyGknqSBda2H10GQRA&#10;QGUE0tLS6EkHmonkqEU+CaS4i/SYh9fvq8NOZeXmFumxk9OQ6f7Tejd1NNQrtzpSxQoIJEcOQLUg&#10;AAIgAAKKEdA2gfxAiTYKYLYIsLS01NUtYdmOYkCZUhDI8tBDWRAAARDgAwGuBZI/c5DStEkXbQqT&#10;7v37CWXfTsfCwoIeVJeV4uPj+eBd2AACIAACIMBbAnwTyISE0JCQoKA7d3LE0WPCul7VqxiI99TR&#10;02s3dF7ES/l3CUhMTCzl4RiqkrcugWEgAAIgAAJ8IMArgQz1cW3WyKVHD1dXe/vPR+zeO6bF/8JS&#10;HQbN27PYu1vnyF3zWnVdqqaddPjgKtgAAiAAAiCgSgI8EshQn0HrT75sMmfn1cjbxybHHR41ICDd&#10;9ueLx9bM6O/jFxJ6eJKZSeSs1cEvM7FPgCrvELQFAiAAAlpKgD8Cye6k4+bYyK77xIUdKhvrO/Xp&#10;2lD8qIc4dXYZYmiInXS09D5Ft0EABEBA5QT4I5BFu25pba+rlAc6VE4UDYIACIAACGgEAf4IpLWd&#10;k66ufnTcu4c7uix++vz15Z/bmFR+94RHWNC27OzXrRpaGegp+ZkPjXAkOgECIAACIKBcAvwRSMvR&#10;PiMqVbr58zi/m6+k9ppLCJvuYuq+4slzxyGTvRsZl38jHeUyRG0gAAIgAAIaSIA/AikSdVlyeb93&#10;jzuJD3Lzim7GmhC09WK24zdzr5xY841ZVdXvxKqBfkeXQAAEQAAEPkKAb1vNqchh2ElHRaDRDAiA&#10;AAhwRkB7d9LhDCkqBgEQAAEQAIGPE+DTEOvHrUUOEAABEAABEFARAQikikCjGRAAARAAAWERgEAK&#10;y1+wFgRAAARAQEUEIJAqAo1mQAAEQAAEhEUAAiksf8FaEAABEAABFRGAQKoINJoBARAAARAQFgEI&#10;pLD8BWtBAARAAARURAACqSLQaAYEQAAEQEBYBCCQwvIXrAUBEAABEFARAQikikCjGRAAARAAAWER&#10;gEAKy1+wFgRAAARAQEUEIJAqAo1mQAAEQAAEhEUAAiksf8FaEAABEAABFRGAQKoINJoBARAAARAQ&#10;FgEIpLD8BWtBAARAAARURAACqSLQaAYEQAAEQEBYBCCQwvIXrAUBEAABEFARAQikikCjGRAAARAA&#10;AWERgEAKy1+wFgRAAARAQEUEIJAqAo1mQAAEQAAEhEUAAiksf8FaEAABEAABFRGAQKoINJoBARAA&#10;ARAQFgEIpLD8BWtBAARAAARURAACqSLQaAYEQAAEQEBYBCCQKvVXq1atdHR0rly5otJW0RgIgAAI&#10;gEDZCUAgy85MoRItW7YkaVy7dm1BQYGXlxddh4eHK1QTCoEACIAACKiCAARSFZSZNihwJJmkC5JG&#10;CiVV1zBaAgEQAAEQKDsBCGTZmZW9BOniunXrGHVkEmnkuHHjEESWnSVKgAAIgICKCEAgVQQazYAA&#10;CIAACAiLAARSFf6KiIjw9PSkV7YxJycnPz8/elVF82gDBEAABECg7AQgkGVnpmgJmndkNJJ0EQtZ&#10;FaWIciAAAiCgIgIQSBWBJmmk9atjxoyh9av+/v50jfBRRejRDAiAAAgoRAACqRA2RQtR4EjSiCWs&#10;ivJDORAAARBQHQEIpOpYoyUQAAEQAAEBEYBACshZMBUEQAAEQEB1BCCQqmONlkAABEAABAREAAIp&#10;IGfBVBAAARAAAdURgECqjjVaAgEQAAEQEBABCKSAnAVTQQAEQAAEVEcAAqk61mgJBEAABEBAQAQg&#10;kAJyFkwFARAAARBQHQEIpOpYoyUQAAEQAAEBEYBACshZMBUEQAAEQEB1BCCQqmOtxpa6du1Ke8Ce&#10;OHFCjTagaRAAARAQFgEIpLD8VWZrGWmcMWMG7QH7xx9/0PXx48fLXAsKgAAIgID2EYBAar7PKXDs&#10;0qUL9ZOksVu3bprfYfQQBEAABJRBAAKpDIp8rYN0kWJHRh2ZFBISsmjRIgSRfPUY7AIBEOARAQgk&#10;j5wBU0AABEAABPhDAALJH18o35LQ0NCFCxfSK1t19+7dp0+fjoFW5bNGjSAAAhpHAAKpcS4t1iFa&#10;p8NoJOkiBlc139/oIQiAgJIIQCCVBJKv1dAKHVq/SnEkrV/94Ycf6BrhI199BbtAAAT4RYD/ApmQ&#10;kBCbn5/PL2xCs4aRSQolhWY47AUBEAABtRHgj0AmBPhM9h6z9GbGm3dimLBumkuVygZWVla2enp6&#10;rVvP2xPxOjtPbaTQMAiAAAiAgFYR4I9Axt3ZsmlTwI2orMJoMXTapy0mLQnOaDxo/p4Dy30ndL4d&#10;OW9gqy/+DE/NhEZq1R2KzoIACICAmgjo0MhbSU3H+Xotjnz7tsTPCvM7OLi7urjYNtTV0VGO6Sd8&#10;any9OuWrzcl+fasnb3Zr5XM8re9fT/2+rlnFQNxAwjr3Nj7HkvtsSlrVv3ZVw3K2aW1tTU8E0ms5&#10;60FxEAABEAABdRFIS0uztbVNTU3lygASyJJS0NiOuhU+SF+7dqKShLDtyINZOXkyqijj28enVv+k&#10;omjYzuRX2QUkllUriYb+/fRl9odaQqfVMqksGrItKT2rjFUXz07jtrGxseWuBhWAAAiAAAiojQBJ&#10;o6mpKXfNyxpi7TltQHta9yhqt+TQ7fz8t+fPF7x9Gxvs66yvV0HUdtGt7LyY4HGGBlc2fuUdmJ2j&#10;9BU0Vg2ddHX1ufpNgHpBAARAAARA4KMEZAlkXOCe8wUFbZdsnOjWsMK7UNK6x/iNSzvo6V3eFxST&#10;b9l9yuIOevoVomLi3pY8SvvRtkvKEB0Xeiz2Tt3Ok0YYGu0NCn2TnfM+V1jQtuzs160aWhno6SpU&#10;NQqBAAiAAAiAgPwEZAlkTNQFkajA0dZaHEZ+SNa2jvTGxduxND1pbdtIR6fCxei4t2/fyt+gzJzW&#10;dk7t2ulfnzOov6O9oW2PJanpb7Z+N+1I+qtsUULYdJce7itSn78eMtmjkbGRnhKaQxUgAAIgAAIg&#10;UBoBWQJp26idSKSz/lBw0YU6xw5tePs2v629DUWVcTFRBQXKkEbGPsvRgcFhOTk5BfHx8ceOrfad&#10;4P2ls7O+vnigNSFo68Wzjt/8cuXFmm/Kv0AHNwQIgAAIgAAIfJyArFWsojhfZ7vJZ/PftvU4tGma&#10;va6ujig2aOlvUwPO5eW3XnTr1BTDgK6Np57Ozv3+YKZ/r8oGAhv1xCrWj98ayAECIAAC/CbA9SpW&#10;mc9BWk84fWf5mI66lzb0trdvSCtpbV0m+p/JcxrxT/TpqY0MdONuXywoaD3y4GpXQ16qo4WFBQ0G&#10;y0oUpfLb77AOBEAABEBAzQRkRpCsXXFxwTExhU9L2tj0sLGpoKznHkvseEJowIrfd16jHXPs+0yZ&#10;NL63o0RsGja9dv/VT9wClPEgJCJINd93aB4EQAAEyk1AbREka7m1dc+ePRs2dOnZ09aWY3UMcG3Z&#10;Z/yKEydP5+ae3zpzQNMvPHZffaX8h0jK7RRUAAIgAAIgoPkESt1qLi7Y25n2CyBZtLHREf/TzmPJ&#10;kTv5peyvUx5goat+Pvcms9mCy89fX7hckHPnhE/84VEtx+1LeZldnmpRFgRAAARAAAQUICBbIMWr&#10;dNzWnDn7tu0oD8/R4tShQvimae72ny+NysmXvQedAkYUFjkRuCUnJ2uYz2iHypXES34suywO3+tt&#10;dniU+8praa+VvheBomaiHAiAAAiAgHYQkLlRgO+IKefevm27JDr3bMC6gLXidDb/zopOBnqXpy8L&#10;ys1T3vMdskGLNfLPzgl/Ok/+R5BhZPPmzWmV0LVr17TjXkIvQQAEQECjCJS+UYDHjAm2kluyWo+f&#10;4aGrq7vh8DHafk7JHGijANpebktgaNaH3XMojvT0/a1T1YPD3VdcTRVQGMlI46ZNm2h106hRo+j6&#10;6tWrSgaG6kAABEAABLgkUPpGAVy2LF235WifEZUqVdwyyHX8on3/vWHX5lh6Ht41pkfM750Grk5+&#10;/lqVFpWvLQocmzVrRnWQNLZo0aJ8laE0CIAACICAqgnIEkjrCT95dqiwsY934J38D1utxq1auD4/&#10;//uDq1wN9JV/kmSXJZf3e/f45OaOmYeiMrIlZh07Lzp8dfkkOj1ZGPuXky5S7MioI5MiIiI8PT3p&#10;VdXuRXsgAAIgAAKKEij9PMib69afp4nIdh6NG1fQiVq//gJtu9p21Kgm4o113ieHyb7j7Q30lHQq&#10;ZKn9SEgIi82v49zAxlCvnNuxcvocJEnj5s2bJQWSetWyZcuAgAB6VdRTKAcCIAACIFCEANfPQcoS&#10;yGAv/V4BefJMNI48kOnvLrS95jgVSHIgzUFKBpGki+vWrcNAK/5zgwAIgIASCXAtkDLPg/TPzaOx&#10;VTnShq+Epo5KdE8pVZFGXr9+nTKQLmKFjmqYoxUQAAEQUCIB5c8kKtE44VZFK3Tot8WIESNo/eqG&#10;DRvoGuGjcL0Jy0EABLSTQGl7scYF+y5esPtm0QOvCjE5/njSz42LdTqqcgLXQ6yq6gfaAQEQAAHt&#10;JaCuIVYRTULauU1cc/bsufPnC7cqRwIBEAABEAABLSLwkUU6Iw9Fr+llp8vpCR7qoI0IUh3U0SYI&#10;gAAIKJOA2iLIwk549O7J8QkeymSFukAABEAABEBAaQRkrmLt46GjUyEyJg7Dq0pjjYpAAARAAAQE&#10;REDmKtae/rePjNb7wcN7eeDduzGxRRNUU0AuhqkgAAIgAAKKECjtMY8YkajgwnqfXnZ2DW2LJs9D&#10;2bnK3qxcEetRBgRAAARAAAQ4IiB7qzlnu8ln89+29Vgy4Ct7OzosWdIAG5seNjZS73FkIDfVYpEO&#10;N1xRKwiAAAiojgDXi3RKX8U64mDOml76Ehuvqq7j3LYEgeSWL2oHARAAAe4JcC2Q/DnuinuWaAEE&#10;QAAEQAAE5CYg+7irTcvouKvffWPy32KXALlxIiMIgAAIgICmEJDruCsPj8YVKkhOQjpMWTXBTshD&#10;rxhi1ZQbGP0AARDQXgJcD7EqdtzVqINv/N0rcnBmsqocDYFUFWm0AwIgAAJcEeBaIBU77mp9HyGr&#10;I1e+Qr0gAAIgAAIaREDu467i4uJiY7FBgAa5Hl0BARAAARAojUAJAhkb7OXcccxRdnFOnO8XBnoV&#10;bGxsbG0rVGjvseR2bj6W7Qj4rurevTudUhkSEtKjRw+6OHbsmIA7A9NBAARAgDMCxQQy2Mvebe2Z&#10;s2/fn3AV7O0w9Uxu68WHDh9dMbajXvimaQ5eR7CPDmcO4bLibt26kSJOnz6dLkgdSSODg4OXLVtG&#10;b9IFly2jbhAAARAQHgEpgYxduWBdQUHbpbfXuOqK163G+S5c9zZ/5KF/J7r1cp3of/rIGH193Q2/&#10;r7qbhyhSeM4mi0kUSR3pggJHCiXpgqSxZ8+eguwMjAYBEAABLglIrmKNXTn2+90BdD5y27YejRsX&#10;7iQXGbn+/Pk2bUe9+1P8xoYLF/Jbtx7VpIluo6mrxtvp6xXZhI5LW5VYtxauYiVd/OGHH7p27Uq6&#10;yASRxJOkccqUKRRNuri4TJo0CUqpxHsMVYEACHBNQKWrWF2/GkijbdSlAX36fEXJUUfnokg0qv+M&#10;r77qK/6b0sAKFcRB59fu7l995aZbQZfr/qN+EAABEAABEFAPAVqYKpFiVnwuHlr1OJxLa3QKgsbq&#10;61XwOJRDq3LepWBvQ31dUdtFt7Lz6HPhJisrKzrAS7j2K2Y5hY80xEplKXxkhlhpfJX+pMAxKChI&#10;sTpRCgRAAATURSA1NdXU1JS71qXmIG1cB7SjIHK9u/OY0R0+d1ub57TIx0VXV5wr7tgqb+dea3Nz&#10;80f9OL6hngbuYK6eXyiqbZVE8fjx49Qms0iHGWXFCh3VOgGtgQAICIRAce2NodWqhTvLtWu39Ehh&#10;JFmYgr0N9Ch4HPVPdA77HnfCzXHN2hlBMlCLL9LhGDaqBwEQAAFOCHAdQcraak4g8q6omVq4SEdR&#10;VCgHAiAAAjwloNJFOqUziIs7FhvLPh/JU14wCwRAAARAAASUQqC0rebign29Oo49mpf/Nu7YOAP9&#10;hjY9bW11K7RfEpmDhyCVAh+VgAAIgAAI8JeATIGM83W2c5u05qx4x7ljS3sH5Oe99Vjyz+jP9cP/&#10;19gbW+nw16OwDARAAARAQCkEZAlkXOCe87SlzpJofze940fWv337VuTRe7yr/0xPPV3dyJg4mnBV&#10;SvuoBARAAARAAAR4SUCWQMZEXRCJChxtrWk360Pv9LEHs0mASHTxduxbCiyRQAAEQAAEQEBjCXz8&#10;uKvYmEhxuOjRW6yPccwfSCAAAiAAAiCg4QRkHpjcx0NHp8L6hd4rFk0+l59f8E4fg/ZeoNHWUe49&#10;mM0DkEAABEAABEBAQwnIlLme/oc9O+he2uBDp3m08Ti02kVPr8KxpdPO57cacXC1q4E+9FFD7wh0&#10;CwRAAARAoJDAxzYKiIuLo11nmC3MRfRHgZUVTUsK8QCPIg7HRgG4/0EABEBA6ATUtVEAPeWhp9th&#10;2WELy/fqSCRJVmw0QB2Ffk/AfhAAARAAARUQKHUV6/koEVbkqMAJ6m6CDoOk3z3YslzdfkD7IAAC&#10;/CIgc5HOtKXtdSpsWOgbeBe7y/HLZcq0ho7yIGmko5JpbfKKFSvoms69kr8BOiCUijDpwIED8hdE&#10;ThAAARDgPwHZGwVEOXq0a39pWh97XTrao3379h0k0ujDOblv+d85WCgHAQocSSYpI0kjhZJylBBn&#10;YaTxn3/+YfP369eP3tm/f7+cNSAbCIAACPCcgOwh1shbt2grnXbtSBvbt8fMI8/9qIh5dCTklClT&#10;6JUtHBgY6OvrS6/yVHfw4ME+ffpQ4EjRZ9++fUka6VWegsgDAiAAAoIgIHOI1f/0mbPnZKUAdzzn&#10;IQj3cmMk6eKIESM2bdpErxRKUiOkjlu3bh06dOj27dsRRHJDHbWCAAiomgAeZ1Q1cf60d+zYsWXL&#10;ltEra5Krq+uECRPolT9GwhIQAAEQUBeBjx531fFzyclHutbV1dXx+CcLc5DqcpmS26UJSGb9Kk1A&#10;yrlCh6YemfCRXmmglcrSBCSFjxREDh48mK6VbCKqAwEQAAG1EKAJpBJT7MqOuhVK3hCg7ahFUTl5&#10;tLhVuIk2P4iNjRWu/cq1nF2kI3+1NMpa4u26b98++StBThAAARAoD4HU1FRTU9Py1FB62Y8ed3V7&#10;eUc9XZ12S0gSY4K9DfR1RSJH9/E2FEaqRc/RKAcEKHCku4SRSTkTBY5URJZMylkJsoEACIAAnwl8&#10;9Lgrm4aNaQnrhWgKt6x6+B3y1NPX3fD7qrt5+TjTg89+VZltzCpWJmEVq8qwoyEQAAEVEPj4Ip2e&#10;vT3onKt3ZyT36D2qQgVdnAepAs/wvglav8quYmWMpfWrWMXKe7/BQBAAAXkJyBJI20btaCfzQlm0&#10;cWino3NRHEIiaJQXK/KBAAiAAAgInYAsgbSe8JNnhQqXfEauPNrA2oEGWdcvHLcycPlY94C83Py2&#10;9ja0u47Quw77y0eApiHZVaxMTbR+FatYywcVpUEABHhEQPYQa0//20dGdwy/U6Ggh1/Uso76lzf4&#10;uE9Zm5vnNGrRxkn2+likwyMvqtEUmndkn/TAdqxqdASaBgEQUDqBj50HKdGg+DTIAitrTTgOUnxw&#10;V0hICL0qHagWVshoJLaa00LXo8sgoF4CXJ8HWQaBVDGIhISE/Px8atTS0pI2J1Bu6xBI5fJEbSAA&#10;AiCgegJcC2Spq1jj4oJXBsd8OO7q2LgvvJYfuZP/lrvVOgmhPj27VTIw0NGhZ/ltC5Oenp6OTuvW&#10;Q/dE3MjOy1O9C9AiCIAACICANhKQLZDBXs52DV0n7bstqYcXN0xztx9zOJuTjeYSAlxNm7gsPXai&#10;SbNvR/6x+MDhw3SuRKDvhAnezpVuXd82sFWzjgvDUzOhkdp4o6LPIAACIKByAqXvNOdxKDrvrcSm&#10;crG+nQz0KrRddCtb+VvNnZha/ZOKIqcFl5+/zituVXxArxpV9EVDtiWlZ5V/YyFsNVd+hqgBBEAA&#10;BNRLQF1bzcVEXRCJCjx697StoCPxQIe1rSM98sHJRgEnArfk5GQN8xntULlSCTOOlp5ThhsZV94W&#10;HPY6K1vlPyPQIAiAAAiAgLYRkGOjAMkJx7iYSPrBgOcgte02QX9BAARAQPsIyNwowHVAewoVfRyc&#10;Px+97MjRQNrPeqWXc0e7SWdy8kb8OL4hbWCuZFhdXYcZGFTcsiQg+vUb8eJVqZSwbtlfmRmvh/Ts&#10;XLmioZKbRnUgAAIgAAIgIE2gtMc84oK9RrgHnKXZxg+l2o76Z5N/Lzt9LjbSoUU6LaeeeJ6ZK3Ia&#10;NqzJZ33d7QwNdUVxQUHRN9ZvuvDmDb0/93zQVCczI73yOhKPeZSXIMqDAAiAgLoJcP2YhzzPQRbu&#10;EEAiSapCE5DcEqHHPLx+Xx12Kis3t0hDTk5DpvtP693U0VCv3OpIFUMguXUjagcBEAAB7gmoSyDj&#10;fL0WR761m7p6om3Rc5OPrRr3227bNScm2BsofZS1CE5sFMD93YUWQAAEQEDABLgWSNnnQa5fty4g&#10;8o7UngBxqw75BJw7c+suPfvBMVXaQMemMCm2jY6FhQWFu7JSfHw8x+ajehAAARAAAWETkBLIYC89&#10;ChgpuazJy38rWt+bnnqUFBmbCatz8jg8zSMhNGByt86dOnToMOrPvf+9zpFcrRM2vbapkc7Q7Y9f&#10;yPOYR2JiYikP6NBzkML2G6zXCAIzZ86k/17z58/XiN6gEyCgaQSkBLKn/5FlY8aMHj26Qwfx84/t&#10;2nl4etJfkmnZkei/pjbi4jQP8SKdPuNXnDh5Ojf3/NaZA5p+4bH76qsiIqlp+NEfbSXASGOlSpXo&#10;Z1x2djZdz5s3T1thoN8gwFcCMsKsoLEdP+/Q3vNIrvJ3zJEV2EntpBN/wsesWiXR0L+fvGC2zgmd&#10;VsukspK20sFOOurd/wKt//zzzxQ4shx++eWXuXPnAgsIgECZCKhrJ52e/qfPnD0X4Kb85x1l/VKQ&#10;3knHssvi8L3eZodHua+8lva6hCcj+fqTA3aBwEcIkDpS7EivbD5Sx9zcXHoFOxAAAf4QKO00j7hg&#10;X6+OFEgWT6MP53CyXbkUF7FG/tk54U/nyf+kvJRn4pE/XGEJCIAACICAwAnIFMhgL307t4lrzp49&#10;d/584VOQXCdrOyddXf0tgaFZ2Tkf2rL09P2tU9WDw91XXE1FGMm1D1C/aggsWLDgzZs39Mo2N2vW&#10;LH19fXpVjQFoBQRAQB4CsgQy+J/1BQVvRcxpHufPnz9XJAW4G+iXepKkPE1Lh4ujfUZUqlRxyyDX&#10;8Yv2/feGXZtj6Xl415geMb93Grg6+flrBSpGERDgJQFap8NoJE1AYoUOL10Eo7SdQOkyV+w0D05x&#10;dVlyeb93j09u7ph5KCojW2LWsfOiw1eXT3KpUlmf0/ZRuVoIfPfdd7SG8++//1ZL6+pqlFmhQ3Ek&#10;9d3Q0JCuSSbVZQzaBQEQKJGALIHs2cdDR6dCZAyzyZyqkmWXJcEv3uQU/DWoRhWDIo1aei4KfHnr&#10;TmjI7JamRiWchqUqC9GOEgl8++23JA/u7u50kx09epSut2/frsT6+VwVHvPgs3dgGwgwBGRGkD39&#10;bx8ZrfeDh/fywLt3Y2KLJpWq5gdXWVp27mZjr5zdWHED8ILAjh07SCbJFJJGCiV5YZOqjKAgklnI&#10;SuOrCB9VRR3tgEAZCJQ2xBpDRyZfWO/Ty86uoW3R5HkoWxWrWMvQD2QVGgHSxT59+gwaNIg1nDSS&#10;TlXThiASj3kI7W6FvVpKQJZAxvk6201eeya/zaglS48cPRpYNP3QyECP42M9tNQf6DYIgAAIgABP&#10;CMg67oqe8ugVkDfiYM6aXlzsKqfu3uO4K3V7QNy+VBA5ePBgV1dXeuWDbVzbQHOQknsFMI95YKCV&#10;a+yoX8MIqOs0D9tG7UQiBIkadjfxrzukkTQNSXaRLmrbQlY85sG/+xEWgUARArKGWK0nbFrWocLG&#10;331j8jk/2Aou0VICJI203Ovw4cO0ftXNzY2utSR8JH/jMQ8tvenRbUERkD0HuTiq0ah2F6fTuR0d&#10;6ESPMUXS8tu5+Sp8+kNQRGFsGQlQ4EjSqG1LWPGYRxlvE2QHATUQKH0Oko6ELDGNOvjG372i0jfT&#10;UV3/MQepOtZoqSQCmIPEfQEC5SegrjnInv65efkyzx1Z30fI6lh+r6AGECgPATzmUR56KAsCKiOg&#10;7B1VVWY4GgIBEAABEAABLglAILmki7pBoCQCOM0D9wUICIIABFIQboKRGkgAj3looFPRJc0iAIHU&#10;LH+iNwIhgMc8BOIomKnVBGStYtVwKFjFquEORvdAAAS0gIC6VrFqAVp0sYwEevfuTU/0Hzp0qIzl&#10;kB0EQAAEBEkAQ6yCdJuKjaYjG0kaPT096cGfDRs20PU///yjYhvQHAiAAAiomAAEUsXAhdocBY4k&#10;k2Q9SSOFkkLtBuwGARAAAbkJQCDlRqWtGUkXaZ9BRh2ZRBq5adMmBJHaekeg3yCgLQQgkNriad72&#10;k3ZhpTFbbTvKg7fugGEgAAIsAQgkboaPEKDTNtauXUuvbL4+ffqMGDGCXsvJjs66Immk2JSmNo8e&#10;PUrX27dvL2edKA4CIAACyiIAgVQWSQ2vh+YdGY0kXVTiQlY68YpkkqoladS2Az00/I5B90BA+AQg&#10;kML3Ifc9IGmkIG/dunUU5I0aNYqulRI+UiWDBg1izSeNDAoKQhDJvT/RAgiAgFwEIJByYUImIkCB&#10;I0kjlrDiZgABENASAhBILXE077pJg6u0Dnbnzp2sZYMHD3ZxcaFX3tkKg0AABLSSAARSK93Om07T&#10;BCQpJZlDuoiFrLxxCwwBARAQE4BA4j5QGwGSRhqzpQlOmtp0c3Oja4SPjDPmzJlDTH799Ve1+QYN&#10;gwAIQCBxD6idAAWOJI1Ywso4Yvbs2SSNlIgJ/QmZVPv9CQO0mQAiSG32PvrORwIUOJJMMmJJoSQf&#10;TYRNIKAdBCCQ2uFn9FIIBEgRdXV1Z82axRrLKCVkUgjeg40aSAACqYFORZdAAARAAATKTwACWX6G&#10;qAEElEOABlfz8/Pnzp3LVses00EEqRy+qAUEykgAAllGYMgOAhwToGFVRhfpFdLIMWxUDwKlEYBA&#10;4v4AAR4RIFGk9auUaP0qmUUXzDQkEgiAgOoJvFtNrvqG1duitbV1SEgIvarXDLQOAiAAAiCgMIG0&#10;tDRbW9vU1FSFayi9ICJIjsCiWhAAARAAAWETgEAK23+wHgRAAARAgCMCEEiOwKJaEAABEAABYROA&#10;QArbf7AeBEAABECAIwIQSI7AoloQUJwANitXnB1KgoDyCEAglccSNYFAuQlgs/JyI0QFIKA0AhBI&#10;paFERSCgFALYrFwpGFEJCJSfAASy/AxRAwgohwA2K1cOR9QCAkoiAIFUEkhUAwIgAAIgoFkEIJCa&#10;5U/0RsgEsFm5kL0H2zWQAARSA52KLgmaADYrF7T7YLwmEYBAapI30RfBE8Bm5YJ3ITqgQQSwWbkG&#10;ORNdAQEQAAFtIoDNyrXJ2+grCIAAjwkEBQXRMWQuLi48thGmKZMAhliVSRN1gQAIaCSBwMBAkkZf&#10;X186oXPSpEmQSY30cvFOQSC1xNHoJgiAQLkIuLq6kkxSFT179qRQslx1obBACEAgBeIomAkCIKAm&#10;AqSLfn5+R48eZdsnjaQ4kl7VZBGaVREBCKSKQKMZPhMYP348DZqtWrWKz0bCNhAAARUT4L9AJiQk&#10;xObn56uYC5rTEgLjxo0jaXRwcKC5pTt37jDzTFrSd3RTTgI0uEr3iZubG5s/ODh4xYoV9CpnDcgm&#10;UAL8EciEAJ/J3mOW3sx4804ME9ZNc6lS2cDKyspWT0+vdet5eyJeZ+cJlDPM5i8BChzp64/sI2mk&#10;UJK/hsIytRKggVZSSjKBdBELWdXqCtU1zh+BjLuzZdOmgBtRWYXRYui0T1tMWhKc0XjQ/D0HlvtO&#10;6Hw7ct7AVl/8GZ6aCY1U3e2h4S2RLjo6OjLqyCTSyJiYGASRGu74snePpJHGGCZMmEBjDBQ70jXW&#10;6ZSdovBK8EcgJdklBCzd9DrzzdC/n4au/7n/V5PGrwy9sbxHjSrXZ60OfpmZLTzMsBgEQED4BChw&#10;hDQK341l6AE/BTL+bnh+fu5Qly6VDA3edcbSc8pwI+PK24LDXmdBIcvgYWSVTYCWJkZGRtIru0iH&#10;QgRbW1t6VS+2OXPmUKRC286p1wy0DgJaToCfAmnV0ElXV1/LXYPuq4gAqSO7SEftC1lpp3KSRkoU&#10;qVD/IZMqugnQDAiURIBvAhkdF3os9k7dzpNGGBrtDQp9k53z3uqwoG3Z2a9bNbQy0NOFL0FAeQRI&#10;FKOjo0mK7Ozs+LBIhwJHkknqH71SKKm8jqImEOAjgaSkJPrfV6dOHT4aRz9U+ZHi17r0+FJfv2jc&#10;SLOQL7MK4kOn9exeWfzRkG1J6VlKsJeWxsbGxiqhIlQhZALe3t40virVAxpfXblypVq6NWvWLPY0&#10;D9YA0khSSrXYg0ZBgFMCDx8+JFEkaaRWSCbpunbt2mVqMTU11dTUtExFypSZPxGk5ejA4LCcnJyC&#10;+Pj4Y8dW+07w/tLZmRHMhKCtF886fvPLlRdrvqld1ZCPvzNgEwiAAAiAQFkJ1K1b99GjR4w0MhrJ&#10;q4TjrnjlDhijagL0jEejRo3YJz0ofGzYsKEaF+lQsKirq0uhJAOCWafDjLgigYAmESBdbNOmDRNE&#10;sunx48ctWrSgVzl7iuOu5AQlnc3CwoJZ7FBioihVwXpRTOMI0LwjDbRSt0gX1b5Ih5FDRhfpFXOQ&#10;Gne7oUNCIsCfIVYlU0tMTCxlrJnmIJXcHqoTJgFmDpJdpMM8DK7GrrBzkPTDjswge7QkfNy8eTN1&#10;+fvvv1cjfDStSgI0uHrp0qV69epJho8tW7aUP3xUgbUaK5AqYIcmNIYABY4kRXxYwsogpcBRe6Rx&#10;06ZNJI2nTp2iLn/55Zd0PXz4cI25tdCR0gnQQCspJeUhXeThQlb+zEHSXqwrrrMbscqE2tD7z7GO&#10;VY30ynffWVtbh4SE0Gv5qkFpEACB8hIggTx9+jS9MhX99ddfYWFh9FreelFeIARobQ5ppGKLdLie&#10;g+SRQIb6ePVbHfYyK7dUt9KDHqv6l3spKwRSIP93YKaGEyBdPHPmzMaNGyX7uWXLltDQUGikhvte&#10;Gd3jWiD5M8Rq2WVJ8PUVXU2M9IftePYyW9YE4tbB5VZHZfgFdYAACIAACGg4Af4IpBg0PQu5Z0zV&#10;f0ZMO/riFbuFjoZ7AN0DAS0mMGLEiI4dO9Iry4ACR4SPWnxH8Kvr/BJIYtNlyU6PKv/4B0RnvsYh&#10;yfy6V2ANCHBEgJawMhpJ6ljOhay7d++mZT4DBw7kyFRUq1UEeCeQJJGLn6Wf+rm1SWVsuapVtyI6&#10;q6UESBppQqVTp04kbCdPnqRrxWYfd+3aRTXs27ePahgwYABd06uWMkW3lUSAhwKppJ6hGhAAAeEQ&#10;oMCRhI1CyfKYTIEjySTVQNJIoWR5qkJZECACEEjcBiAAAoInQLp44MABRh2ZRBr5zTffIIgUvGvV&#10;2gEIpFrxo3EQAAEQAAG+EoBA8tUzsAsEQEBuAhQs9u3bl17ZEnv27KGAkl7lrgMZQUCaAAQS9wQI&#10;gICGEKB5R0YjSRexkFVDnKrWbkAg1YofjYMACCiJAEkjLfP5+uuvaf0qCSRdI3xUElrtrQYCqb2+&#10;R89BQPMIUOBI0oglrJrnWbX0CAKpFuxoFARAAARAgO8EIJB89xDsAwEQAAEQUAsBCKRasKNREAAB&#10;EAABvhOAQPLdQ7APBEAABEBALQQgkGrBjkZBAARAAAT4TgACyXcPwT4QAAH5CeA0D/lZIedHCUAg&#10;P4oIGUAABARAAKd5CMBJQjMRAik0j8FeEAABGQRwmgduDeUSgEAqlydqAwEQUAMBnOahBuha0CQE&#10;UgucjC6CAAiAAAiUnQAEsuzMUAIEQIBnBHCaB88coiHmQCA1xJHoBgiAAE7zwD2gXAIQSOXyRG0g&#10;AALqIYDTPNTDXaNbhUBqtHvRORDQMgI4zUPLHM5tdyGQ3PJF7SAAAiAAAgIlAIEUqONgNgiAAAiA&#10;ALcEIJDc8kXtIAACIAACAiUAgRSo42A2CIAACIAAtwQgkNzyRe0gAAIgAAICJQCBFKjjYDYIgAAI&#10;gAC3BCCQ3PJF7SAAAiAAAgIlAIEUqONgNgiAAAiAALcEIJDc8kXtIAACIAACAiUAgRSo42A2CIAA&#10;CIAAtwQgkNzyRe0gAAIgAAICJQCBFKjjYDYIgAAIgAC3BCCQ3PJF7SAAAiAAAgIlAIEUqONgNgiA&#10;AAiAALcEIJDc8kXtIAACIAACAiUAgRSo42A2CIAACIAAtwQgkNzyRe0gAAIgAAICJQCBFKjjYDYI&#10;gAAIgAC3BCCQ3PJF7SAAAiAAAgIlAIEUqONgNgiAAAiAALcEIJDc8kXtIAACIAACAiUAgRSo42A2&#10;CIAACIAAtwQgkNzyRe0gAAIgAAICJQCBFKjjYDYIgAAIgAC3BCCQ3PJF7SAAAiAAAgIlAIEUqONg&#10;NgiAAAiAALcEIJDc8kXtIAACIAACAiUAgRSo42A2CIAACIAAtwQgkNzyRe0gAAIgAAICJQCBFKjj&#10;YDYIgAAIgAC3BCCQ3PJF7SAAAiAAAgIlAIEUqONgNgiAAAiAALcEIJDc8kXtIAACIAACAiXAX4FM&#10;SEiILUz5+fkChQuzQUBYBJYtW6ajozNlyhT5zV69ejUV8fb2lr8IcoKAUAjwTSATQn16dqtkYKCj&#10;Y2VlZVuY9PT0dHRatx66J+JGdl6eUMDCThAQEoGlS5eSzj148KCgoMDCwoKuJ0+eXHoH/Pz8KFtk&#10;ZCQVadKkCV17eXkJqc+wFQQ+RoBPApkQ4GraxGXpsRNNmn078o/FBw4fDqTkO2GCt3OlW9e3DWzV&#10;rOPC8NRMaOTHnIrPQUABAhQ4kkxSQZLG5cuXy1MDBY4kk5STpNHf31+eIsgDAgIioEO//nhibqhP&#10;jX6rU+x+uRwypUW1SrpSViWsc2/jcyy5z6akVf1rVzUsp83W1tYhISH0Ws56UBwENIAA6eKjR4+W&#10;LFki2ZcVK1bQNIcspSRdjI6OXrVqlWSRNWvW3LhxA0qpAbeEULqQlpZGo4ypqakcGcyfCPJE4Jac&#10;nKxhPqMdKhdTR+q8peeU4UbGlbcFh73OyuYIBqoFARAAARAAgfcE+COQ8AkIgIB6CEydOrVu3br0&#10;yjZfevhI2caNG+fg4ECvbBGEj+pxHlrlkgB/BLKr6zADg4pblgREv35TwrLVhHXL/srMeD2kZ+fK&#10;Fcs7wMolUNQNAgIlQEtYGY2kYdWPrtBh+khLWBmNpGFVrNARqN9hdikE+COQoi7jF3SoZHT959Ym&#10;ldsNHz5qycGDR4IorZo4cVynypXtRh9JftVsrnfPT4ygj7ilQUDJBEgaaTlC/fr1aTFqYmIiXX90&#10;nQ5JI2VzdHSkIjdv3qRrzD4q2SuoTt0EeLRIpxAFPebh9fvqsFNZublF0Dg5DZnuP613U0dDPT0l&#10;MMMiHSVARBUgAAIgoFYCXC/S4ZtAfoBNK+iYLQIsLS11daUXtZbTKRDIcgJEcRAAARBQOwGuBZJH&#10;Q6xSrEkXbQqTYurIPOwsK8XHx6vdtTAABEAABECAzwT4K5DlpMbMo8hKtE1POetHcRAAARAAAc0m&#10;oLECqdluQ+9AAARAAAS4JsCfOciEAJ8V1zNKesKjCIOG3n+OdaxqVM6VOpiD5PrGQv0gAAIgwDUB&#10;rucgeSSQtH613+qwl1lFl69KAx6yTRl7zUEgub5xUT8IgAAIcE2Aa4HkzxCrZZclwddXdDUx0h+2&#10;49nLbFmzh1sHl38nVq6dhvpBAARAAASET4A/AilmaTk6cM+Yqv+MmHb0xasc4cNFD0AABEAABARM&#10;oJSlnmr66IRPjarO8y+lZeZxZwBWsQr4loXpIAACIPCegKmpKXdKwZ85SP46vFGjRvv27aOtmflr&#10;orItc3Nzo43EXF1dlV0xf+sbP368vb09vfLXRKVatnjx4idPntCrUmvldWX79+/fvn07/V/mtZVK&#10;Ne7atWsjR46kV6XWqkWV8WuIVYvAo6sgAAIgAAL8JgCB5Ld/YB0IgAAIgICaCEAg1QQezYIACIAA&#10;CPCbAASS3/6BdSAAAiAAAmoiAIFUE3g0CwIgAAIgwG8CEEh++wfWgQAIgAAIqIkABFJN4NEsCIAA&#10;CIAAvwlAIPntH1gHAiAAAiCgJgIQSDWBR7MgAAIgAAL8JgCB5Ld/YB0IgAAIgICaCGCrOTWBR7Mg&#10;AAIgAAL8JoAIkt/+gXUgAAIgAAJqIgCBVBN4NAsCIAACIMBvAhBIfvsH1oEACIAACKiJAARSTeDR&#10;LAiAAAiAAL8JQCD57R9YBwIgAAIgoCYCEEg1gUezIAACIAAC/CYAgeS3f2AdCIAACICAmghAINUE&#10;Hs2CAAiAAAjwmwAEkt/+gXUgAAIgAAJqIgCBVBN4NAsCIAACIMBvAhBIfvsH1oEACIAACKiJAARS&#10;TeDRLAiAAAiAAL8JQCA/+Of0Lw3rVdORTC1+Ckl8nvMux/0zcwZYmBqJP2/efOCWf5Nevf+E3y4u&#10;2brwFT1ajllwLCqlyMdJV3y9nMxNxX1s1MjVd9/N5EyJzx9H+I1r28BM/KmDQ88Vu288lfyU9xRu&#10;bR/rNmbCmtP3JS2N/Huce+MiTrfqP3vvjRfv8iRH7fr1qyZ1xBmsrNr/ujr0Xjrf+/k87sryme4N&#10;GhR2ql6zgb/tv5MqYXN6wnFfz3aW4g/r1m3qM2/vbclbIP1e6Oox7a3En9ap02TKr7uikvneX7Iv&#10;4/Hd7Uu+t7Mr7HJ1a+cpAdeefDD7ydV9M7sXcbFZ0+4zjjx+lyPz6Y3ds3s6iDOYmTX4fpxfxPtP&#10;+NzzrBf3Qjb0bdpUbHaVmhZDftv5QNLc7Jf3Q32/bib+1Ni4er9v55+T/Djn1aOTqwc0F39qZGT2&#10;1Te/ninyf4LP/Va5bQVI7wjc2zywQY1KRRzQfMaxe2nZhZ+fnu1Q36TIh/39bz56KUx6j/ZP+tyu&#10;msh1fnBkskQPwle6tKpfpI89fz3y39N3Oa6scm9jUeTTHrMOXn8iEAJPQ/8Y1P5TUcfx/qcSJUx+&#10;FrZ48Oe1ivTK8utZe66nF+aJ3Dmxd+MiH7YbvfR4Ap+7HBv02/eti36L1O3s6XcmhTE6/tifo9oW&#10;+fizvlN3R7/rUcLxpaPbFfm0ce+JOyP53F+yLenyjh+6FO2yWTOXn48+Zux+FXNy1Qi7Ip+bftbt&#10;x8NJhZ8+uX5wVo8iH1q0cV91hd9dfvM4ct/Uz4p2uYZtqwXn3pn9IjFiZb8iH5tZNZt35t2nLx/e&#10;8OtflIeF45zT/O6yuqxDBPn+Tkn8N/BypuvKO08yPvji6m/dLUwMKMf9rWu2paVY/LjmVOqr7ILE&#10;01sHWNQOXLvtenKq4KLIpPDlo3tN+OvsHelQKOng33vvxRmPmbs34VlmwaPwg15OjS7tPHQpNkEc&#10;Jz4+tGt//N3KnrN3xz3NKEiKODS+bePw3Ucu3InjfxT57Na2n78fv3Tn+afSvz+Tb129llir36qT&#10;9z44PX7vr/2bVqWcyadCAq+HZ/Yb43ct4XlBctSpOV91uhdy+uSla7yNIp9fOX/i/MlHXQf+dvY2&#10;SWJaXPjyEe56YZdPHj51h3qUHnEh7OyJ+1/2m3c6OrngeXyEr0efl5euBh8/LY4i069dOnk65F6n&#10;r+aciqJPE675jemXGX49MOQUn6PIjLuR54MO3GjuPCXwGkniq6S722d8X/36nVObD10TuzvjycPI&#10;iMfVv15z9YOLU2+ELOxVmz7MjLtz4cju8MZtxx+KSCrIeBq3e7Zn5bvx+3ce4nMUmf44MWRrQHrD&#10;ITvO3adOZaUnhKzoWzv9xYGT58U9zn725NqODcfq2Xy7/ez9gqwXz0JXTa/3NPnvddvFUWROyrPr&#10;29cF1rEcuO1MYkH2y5ST/j+YJ6duX7sNUWQJ4SkEkhXI2Gs5jvUsKhmKBVEq3T8VfCnDevLCMQPa&#10;mhobiMw7Dlk8v0u9p2dO334hrHHWy8u79+o75Vwdb6/RLezqFell0uXTEckmA6d9P9SlQY3Kojqt&#10;+syc6dpU51Z45ONnmaLH4WcjnlbtP3n4cFermkai2i3cf/rJrYVeVETUoyf8Vshb28Z8P3Doroyu&#10;A0e7tHeQcuyzx/Hp1UQ1aptWK+705Khr1+7ltRs8aOx3zRpUE1V3cB43pW+PBs+i/rubwFOFfB4b&#10;feNOmq371xNHd7AzE4lMrFoN8x44sLdR2vMnyami53F3/otOsXbpN3lsR/vqomqWLYZ4Dfq2dU78&#10;9Rs01J6ecPe/qGcNevSdMs7ZgT5t0Oy7sYMGt8u7d+0aj8dZM5LuR16NNWrT68f/uTSjoQDj2ra9&#10;Rwz1/r5WRsb9x+Jx1oyXqY/fPDa2qycWRKmU+eQR3cF6Ldx++sm9RW2RUU0r1+HDJ/ev+jTiTDiP&#10;FbKaZZvJB14l3tk6qL14wMewau3Pug/rZpuVFZdIEpj9Ij367PnUBl3n/vFdh/oiw09qdBjoOc/b&#10;4uXlkNMPRNkvX9w+ffZZ/S7zFg3+3FxkUMWs/YDRCyZavbocXHTuoQSx0Ma3IJDvvJ6YcDc3t4Eo&#10;cf4gy2qVaWy+xTc/n3n6fv4xMe5aTna9BuaGBu/V07yBjYHB7bj7r7OzBXXbWLgu2Bt1avdPfRtV&#10;NypqeNL96MyMqnVrGxtVfvdBnToWRkYP7yelZWSKkh7czsyoUqd2FaP3xWrXNTcyfvQgKe1VBr8J&#10;1O44YdXpk0dWjnY2F8eFkin52eMXLyqKko8tGdK4Njnd+vP+a06+n39MfpKQniaqWd2s2nv1rF6j&#10;drVqr56mJKU+52eXTZyGLj587rj/2A6kjhKpuqlJrRpmouepj1KeZprQdfV3H1YzMTOrUZD6/N7T&#10;FPo0KeXpq2rVan/4tJpZ9ZqitPSEJ/wNIY0bdp3017mrR+a6FB0or2psbF6b3srIePEkKV2UkfLv&#10;qu724hlKq6YT/d/PP2a8Skt68MjYyLzue/U0MqpSu06VjMzb95P46eISrMp+8fh8yJa1D6q27vY5&#10;CWZWVsb9+LsVDW3M30+XGBpWrG9ROyv7RnyiKCc7MzH+tqGhjYX5u6oMDCqaW9TNzrkelyiYLqvO&#10;UAjke4GkADJn8wLPgGOPXryh967t/s251ti/bovjo/v3YnJyGllbVJaILs2tmxkaJt27n5UtpEHW&#10;1n0nu7R1qP5eAiXus6SH915n1jeva2L8QTjrmjsYGb989PhVZuyjxMyMuuZ1TKt8+LR2fXvjKq+S&#10;nrwk/eRxatxliEvnjvU/KclEcQCZtnfv6oAtRyLF0Ub8uX1encfN8D1JXxUknunpn9SqUUciuqxR&#10;q4GJmc6zlNT0dB73WMK051eO7t69O9HAqo2jnej585TUZF0zE4tP3+sjxZhmdat/WuV5+pNnsemp&#10;Kc90zEwa1KrBVlDNtE6NWp+kpz9+xl+FlHZERszloK2rT7+q3dWpOX0mDiAfBt84F7B4wXHxKHNq&#10;wn++3hP69/O/SgOsGS+fJL2qYmxf/0N0aVTFtI553czMxEc8DiHf9znrafQBn6YVq1kOW3xr4J9r&#10;N3xLkpidnfXg/pOKhp9ZvVdAijErGplb2WVnxybG0qeJSRUNmlpLfGpY2cLaITsnJhGDrMX+W0Mg&#10;GSSFAWR2i5/XnXmekUPj+vdO/WJZr9pu/y3/pbDLWIXxnQgr5SZQGECmWfX3XnPjnnhVzrPIHUPc&#10;Hc8Fn/o3nF3GKndl/Mv4PD544epVi+637vHtyH5FV6nwz1jlWJTxOGLjpoWTTtdsOXTG6EJ9FAeQ&#10;982adph45Kp40c6rJ1dXz+x+73bcgT3sMlblNK2OWrLfZKQlx3/22WcZD2J2/2/MqB1FVrKqwyKN&#10;axMCybjUYviuhGdvIuZ7fF7NSF/8t/PczSM+rZcQ/O+dlxlCihE17g7lsEM1vvTZduZx3B6/MZ9Z&#10;iEdfazQaNOO7L90rX428GXPv/YMeHLbPYdUkjit8vh27KMR49JhJ/9MKecx4fGX7b8MGTwpIcf3u&#10;x5WF8khTkjZfjt94O+X62RVuzcVjsMafNu/39diZrR4+jTgniMc5Sr1HqjZwGrXl1Y0bl9PvHVjQ&#10;6t7x32ZDIpX8nwoCKROohU1zA4PCxz7MG9gaGBgWzXg/7np2dp0G5hVLWtSjZCeporo69RpUNqpS&#10;tKVH4mnJT+rSxKNNXQsjY6lPHz+4nfGqSp1an0gMyqrCUk7bqFHLsppp4YBbjZo04Vh0Kk+U/OTe&#10;89QCyWlJTo1RtPLnV7YumDR2ckiVnqt37Vrr9X5C0sSkulmNojN1zLTkK5NqtWraiCccpRaypKcl&#10;JT95SdOSNT8MuypqFLflMu6GbpwxeEhAivXMLUFH57lKdVOyceMqZnXq2YvfMTL+pFadD0ONhZky&#10;aVry/iMjIwt2WpJbw5VSu2HVWu26DxtT/0X48bPPaMLR3LpotdlZmffj74gnHm3E05E2Up9mv06M&#10;izY0sGWnJZVilGZUAoEs9GPiX99Y1uww88SD9FzWr4niWcl6luKVORbWzQ2iTp26/SGYvH8vNifH&#10;3tq8sqGUcAr2tqhDE473b16OevLs9bs+JCUlZmbWo4lHUsA69e2NHkZeiUyiFa1MevzoPk1L1qdp&#10;SWOB9jn55JIhHTsM+HX/fx+ixcKVOTpiCawq1soXTyL/i2H3BkhJpmnJKp9Wr2NW9IlYXvU/Lnjh&#10;1HHDdj5svcDXbwErjoUmiicc87JozWr0+70B0p+npiaLJx5pWtLErE71/JyE69fYzSPSxdOSItNq&#10;lhLTkrzq6/tbMXznfO+u887WmvLbpg1FxDEj9uSqkR2a9fz56IeNAzJepSY9TKI1PHVqG9OEo/En&#10;TyLOXWF3Dch89TjplbGRvXkdPva00KasJ1H7pjb91K7NwsKnOqRTxYrG5p+avwgPOft+wFU8LZn4&#10;uKJhUysLkYGhkUWtBq8uH2P3BsjJybqf+MjQoJl10aecedt/lRoGgSzEbfGFa2ujmCU/TN976Wkm&#10;aWTi6S39B6+9/7B7147VSAAKQ8iohTPW7rmYRgOu98/8Om1m4MNPOzrbV61SwlMhKvWgshorDCEf&#10;rF28eWvQveTXItpTZ/783TcKGjs51hY/1yEOIR+tW/7XX4Hx4qc+rq7+7bedV/MatWxUt5bUclhl&#10;GcR5PTUat2huUeHslqVrd/6bSBqZHPXv7B9X7z1c7TOHxvRVUkO8ZvXl/u071/x9nTQyJXq337IN&#10;x+7VbPRZQ8tqnBunYANxwbt3HTz+ydiZq/x/6it+0kMymZhSCJkfFrR/+ZoztH8O7amzzX/FjssG&#10;Vs2aNqLnOkwohCz499iBZX6nSUHT74X9vWb59gt6DZo3b8TnAPJx+Kl96zekuXr57lo6Wvykh0Qy&#10;rlXfsYVd1pUdCxeuFW+uk/E0ducq35/m363zabc2LZgQssqtq0d/++3w1ceizGc3Av+at3zvi09b&#10;dnQq4akQBX2i7GIVq5k6dOha6+69zV4Lz4tFMPvFvaBdP/WldaxOtI7VsCKFkLUe3jsx64e/af+c&#10;7JcPzu2e8cvqxE9ad3empz7EIWSdpAehv0ynpyRFOa+Szu/54eeV8VVa93SWCqaVbbcw61PXDgW8&#10;a/fUTNs6Uo8BSGyko1k76RQU0AORLepp0046BQU3t41xcZDaSefWdm+3RkX/41p92EhHcDvppF3e&#10;4tOrpDigaf//7butkTvpvLpzfPmwhiV891p9PmCteG+AxxF7f+5W9HOJjXSEuZMO7fEQufyrolvp&#10;GNdvPPJv8b4BlLCTjtLkRaS0mjSgonubf+lXo2rhtGPz5j9tPZ2WwWwzx6TE07P7m5swT0g0G+B/&#10;8tFLyU8F1v0SBbKA9s9ZObbVuy31HFx+3fvfM4l9hQqSrqzybmNhWkjAvsesXdcldx3iPYCSBFK8&#10;dDXs718+dywMPKysvp7rT9GiRFeeRe6c06cxE01Ythvtd4L21OFtSrv8V8n6KGIFsoC+W0NWerRt&#10;UNijOp/1m7uH9tT5kJ4nnPAb3c6y8NPajfvM2Rn5jLfdFRsmUx9F7wVSnCkmYseIboXreM3MPhsx&#10;4TDtmvMhZTy5vmtWj8JJSZGpRRvvVVckP+Vt7988STg2tW+hSBob1/h68ILCXXXep6wXiSdW9mta&#10;2CkjM6tB82hPnQ8p++XDML/+zQo/rWxqMXDOacntF3nbZXUYpkONFnJCAgEQAAEQAAEQ+EAAc5C4&#10;G0AABEAABECgBAIQSNwWIAACSiCQkpISFhZGr0qoS31VKKUXSqlEfQzQMiJI3AMgAAIi0YMHD0jV&#10;6LX8MN6+fVv+SpRSQ3R09OnTpzMypDcJZnSreGcpJ+WnUtQ6f3qhFBSopJwEEEGWEyCKg4BQCeTm&#10;5t6/f79q1ar0Stdl6gbJzH///Zefn8+WqlmzZufOnatX/7DRa5kqlMpcvH75a6tRo0ZeXt7z59Jb&#10;yr95I95lmWRS0mx6h3JSfipF18rthfw2Iyc/CUAg+ekXWAUCnBN48UK8Q4KVlRUJBnMtZ6L8xWVG&#10;zrLyZCtn/ST5hoaGUhYyddJHr169YpSSTRRBUn76SB7bkEerCEAgtcrd6CwIfCCQnJxsamr6ySef&#10;VKlSha41Bo2+vj716/Xr15LjpSSKJI1mZuLNEySDSwqd09LSKD+V0hgC6IiyCOjOmTNHWXWhHhAA&#10;AaEQIGGIjY01Nzc3NjamAcZHjx6ReBiwB56+78azZ89u3bp19+7dhIQEGvasVKkSycnVq1ezClNi&#10;YiK9T/pauXJlis8uXrzIXNN8HhWpXbu2rq4uC4RapAyZmZnMYCblpzxRUVFUA7VSsWJFKkjvUysl&#10;1k8fURRINt+4cYM1xog9n7Qodzr5MSkpqVq1akydlJ4+fUoCaWNjQxdkFWMDI5aUk0xlIkjJXjDG&#10;UHNEhn5AXL9+PS4ujkylRokD2yBZRfQoG31K+enBOT09Pcr26aefsq1TZimS2dnZZF6FCuIQpTgu&#10;qXck0Uk2RxzoI7Yeodx7ArITEaSAnAVTQUBpBJ48EW9PyqhCrVq1SDOkJu3oi/jatWukjpSnaWGi&#10;+Tn6Oia1aNy4McWdlOiC3ieJlTKL5IcEgGmCTTSKS28yykSjmiSNdEE1UKLW6U9mWY2s+qlpsofq&#10;tLW1ZYwh22QtLyK5JZViw2JmfJXkioZSKVgkjWfnXCmypJwmJqVtr0tztFSVvb09NU1duHnzJrsC&#10;iGqmudiYmBiyh6yiPNQQGSbZ8RJJUkfYSVwGFzvKzQS1ku/QNVXCoGN+rFhaWlJzZA/9TFHaPYGK&#10;ihGAQOKmAAGtI8AIBjuuyIxJSk3aUVxFkknqRV/6JFqU6KJu3bokM3RNkkaJeZ/USIog6Q0lqQpJ&#10;Y5j3mcyNGjVq1qwZ6QolqpneYRRaVv0UO5JOtGvXrn79+owxFPbJWl5EER7FsiQezHocGmulEVda&#10;QMTEjqz2MBwop2REKNUXCq8pHmVMpabJbMkVQAwlOpKRoUR5mjdvLiW3JZKkepjglfmZQsrNzoyS&#10;UpJhFKey71BOspyyMdpJXWAg0Cs1LRmma92tzHGHIZAcA0b1IMA/AsyEHDvMSAbSNX0Ls0Ekoxz0&#10;Rc9M2pU10Vc2qZHkchgKuUggGYmi2ijolFzvSvJA7xd/MINtt8SZQrKZ7CS1K26elAGM5DC6xQSX&#10;jPYwHFirZHVTEhQjZoypLCVJRaSmSbfYqmSRlPwNIfUDhayiFuvUqcP+wqDmmF8zNCRLPyBII0nv&#10;y+oU5FeAAARSAWgoAgLCJkAjk0xEwnaD+d5nxyQlQy7FuspoBqu4TAxEY7lsbRTekRk0shoREXHm&#10;zJkSdY7NzIwxPn78mB5kZBMNUVIwJ2uMUdIA6he1Th2kCpngktEeKks1lBI+Un5S0+IhMmMYQ4k+&#10;LSWGk5WHilBBdiUR/WJgrhlBJYEkq5h3mB8HzDg2o76Uh2Zzb9++DZlU7OaUvxQEUn5WyAkCmkCA&#10;neIiWWLFhpEodnKOEaTy9Ja+0OlbnhkCZR64lFwpStJ4/vx5GmCkkIi+8Wkgl1Gv0hMFVcxsqGQq&#10;PgPKVMJEpSQ2pIKS61Qlg0sSTp484EFyzjxsQ+EjwaffK8zPF2bili7YIJXi3Q4dOtDsI636IZmk&#10;KcmPYcPnihOAQCrODiVBQIgEmPFGZqmLZGJWoDAraz465ilPx9nZPqZFduCR0UuaQWzTpg1N3dG8&#10;XelrZFh7aIEoM+spmWSFd+zDHi9fvmRXuDBmM83RuCVpZ/kf8GBnOlkmks9ZMoOixfMw8St9xCxk&#10;ZeJaEmwKtQk+vcnYz7xD2STDXCaOJJkkhuSvUoam5XET8pRCAAKJ2wMEtIgAfS9T9EbfxRSNSSkN&#10;jX+yz9cz3840pFmevVWZaTb6BqckuRCGCU8lIz82TpLlCcaess69MQpdfDyZkX96RoUmIGUFoPLc&#10;E4xVUjsPMPLPFmcCVhK51NRUyTqZGV92+pPJRs/A0FMokjO1JKIEp8RZUmbBUSmDzPJ0AXlKJwCB&#10;xB0CAlpEoJRlKVJf9/TIID3IQfN8NNdFX+6U6IIe+CNY7Jc+aQ8N9BXf1I0BymSjDJQo4mEn6hh9&#10;Yp5lZKolraKpvuKiIlk/M/d25coVphRTsPQBRmZilQSGDdSYJpiekhqx0aTCdwBRor7Qg5sMJWaH&#10;PKmVTfRbhH4o0LMfkiRp8pXepI/YpilGpGCXphXZeJouSH2JHhs+Mg9EMgTo/Xv37vFkiFhhgDwv&#10;CIHkuYNgHggokwAjZrKGNJlRUObhQlIRemKhXr169EVMT8FTomiGXddD3+yU4uPj6Uu/FPuoIVI+&#10;qS9xpmYSLXp8kKql4o6OjlLrXIrXT6Feq1atSLOZUow9ZF4prTNCSBmKR2DMwtTSH/CQhzvTFxol&#10;pvlUMoleLSwspDakpa7Rwxg0gk1SzVhOFzS2TAUle83IuaRJzLirJD0aeqUe0W8LqoQUl5hQJdgD&#10;SB5PKZYHByYrxg2lQAAEQAAENJwAIkgNdzC6BwIgAAIgoBgBCKRi3FAKBEAABEBAwwlAIDXcwege&#10;CIAACICAYgQgkIpxQykQAAEQAAENJwCB1HAHo3sgAAIgAAKKEYBAKsYNpUAABEAABDScAARSwx2M&#10;7oEACIAACChGAAKpGDeUAgEQAAEQ0HACEEgNdzC6BwIgAAIgoBgB7KSjGDeUAgFhE6BdyGnXULYP&#10;1QqeXbh1N7+590Tn6px2LDo6mvZAZ5qgwygcHBwUbo6qou3LW7durRl7ramsO9QQMZckT+/Qvn20&#10;Hx679R2bRwGraKtCOmCkPJ5V+JZQekHdOXPmKL1SVAgCIFBmAmkXDvmuDbr7pnrzhuL9QzlLtOU3&#10;7eRJJ2y0b9+e9to2EcWFHZl36Gz8H4vWBQZv3f8ww8yisWONyiJR+vU9C8aN/jXwldXnbRsYFbWH&#10;9PXOnTu0BylzWpM8iWmXtmYlSbMsTLT1ttQ24lL1SLUi9Sftp2publ7KYcXyWCUrjwIdLGtzyupO&#10;WU3V0dF5+PAh/Tph0JFfaA962hWdeBoYGLDvUAbyjgKQacv1nJwcZrdboSd5b26h9xP2gwDPCaTd&#10;uXU8LDJCvE84t4k21KYG2rZtS4FX+tWdf071HD/71MaNB+jgJFFS0s3lc+b/tGCXOMZQcqKDROio&#10;CvZUSKqddiTnSN6UbLpmVcecoMmcw0yJ8QttiU5BpOQ7sg7a1CwYH+kNhli1yt3oLH8JpF1YN/vX&#10;wPT2HrNnudlwZiYFbZcvX7azsys8cSLh+JLfZk8LNOw7dkp/kwfJafmWro6X1229mtfm217WdY2z&#10;kx9cPPffQ6u+iyd3kgwHShwmpYE1OmeDMbzEsdOiTUv3kC1OIWaLFi3onAqpVqiA1NgsZaBszDFY&#10;NFxct25dioTouBK2BqYNth7mfErSA2b0jx1klsovWUSyLx/tIGWmoUU6+kr8U6PwyBTJQUvJ4vQ+&#10;nYQsqztSQ6BUkEylImR58cpL90XxrpFhDC66AdjDW9gjl1ky1ChjfDkhU3MlcpPso9SNwY7QluIg&#10;zv5/FKuYDulGAgEQ4IRAytnVo7u07zVt+bYNvw1sVldk0brXssDLaQV3Dqz9pjkd1GTu5Lbk6KW0&#10;gpTzAeO6vz+4qb7LpA0XU8me1LuH/hzcUnwAVf2WPf48dEH83ruUGnNkyU9O5ubM/+d6zbstPHAu&#10;pfCztPAtPr36DBzz08xpvSxEoqYDRu+7nZJ2JXhF7zb0p8jWtv2vi9fvvpVUmDk+ZLFHuyZ9p+6O&#10;fn51x6rlv644lUyH/Z49e5aGyAoKnkfs+mXujzPmBGzdtcerg6VYLBw7ztpx8hmVTE6+eWjTkoHO&#10;Qxdv3rN/3Od92radOmP2F79sC31WQPJA3+N03mFxpFR5aGgovUp9RO8wX/2FNSe/N0B8zb7PfCT5&#10;JzXBVMW0eOrUKRonpD/pfTab5DUVp9YZwygntcLkp4lM5kIySbUlgaW0DtLQJVOVFATJ4pSBWiyl&#10;O5JNM/XQO5RfVuXFTS0RpmTvyB7WQQxGyUroHalPFYNMpWRxk2xO0i+M++idjzqIk/+wxSrFEKvq&#10;fougJS0l8Oz07sW+fruvPxIlXj6y3M9vhses1fN2XXsoEt0PP+ozx88vMK4EMjGHfX/99X/bC8dc&#10;H0Qc+9+4ObPXX0wTZ0y7vHneJG+f38LfH1z/8NrxGXNXLj149301yeeObN+650iiqG51k2YG94J/&#10;nztm0qFLiYUfJ79Iilo0b/le8TGOlqb2zYd936rW04tHbufQ1JTO21wKwpo2bcose6mgUxBz42zO&#10;o9g1szafS6A3HkeemTt/6dwdUe8ben59//oVP2+MqNuixfaNa/6dN+2XSYtOpeoyZx9SZCDVLwpZ&#10;aAKSjjMMCwtjTp2kRNmoUSrCDLdS4EVTX1S8rHcLTWpSQCn+OVG/Po0fvn37lmqmetiaKWai0Jat&#10;lpqjcUWmRaagrMRYyGKhgrI6SFEsUxXlITNo0JLCNSpOOkFRO0OVMsg6j5MxgA6GJPspXqRreqVr&#10;5hjOEiuXsllOmHTSJIk0ZWYQkT1so/QOfSRrBrFMkEvhRuO3NK7L9JHk0MrKijIzrMgeZnRXfgeV&#10;9VaRPz8EUn5WyAkCihBIvHw5r3nX9bFpKXf2jx1ocvSvtcczPptPcWTKubVe3eo9TUlLFtl5rtqx&#10;O2B8j6+G/HokLHD5yDaii6ePXzz9rOeE9RQ4psYcnjikZlTMjVt3SSHTYqNu3L1VfZD3wTvvgsbL&#10;m6e6pd6NC496r5CPHolsev5wNqXg4Ym1g2ql/Hc7pVr/+ftuUxhyPmSTU8Par+ITL90SK2RLNxeb&#10;OvfCNv144eylaSsOnftn94Onz18VygaTcu5dSc+o0HDsYQob06+Hzf66Q2R84rkb7xTySXT0+bSq&#10;ndef+vq7AeeD548fUPn89X93H7/FCA87yyVJjeTB2dmZhu9oPJYZZ6MvRPqupIFfUk1KFAgypzqX&#10;NdGXPluEvmqpdcYAxhgmsUJImen9M2fO0DjeRxsiC6lCyXpK6SAJP9MRdpEwI/bsWdMfbY50lDIz&#10;EOiVrtllusUrl6pNTpiMMZSZEvWFaNBiK2YakqCRMsmytkyQS+FG9dDPIGqOFJEGeGm1F6OXrD1l&#10;ctBHkSqcAQKpMDoUBAH5CLQe0XegV09rE7OGjt2tGzY3dxsw8JveTiYiM7vGzWwavR9ZLVJX2t3I&#10;G3dfOn7V/7u+bU1Fpja9Vmy9cj/Y14P+EJm2/n7Z0cSI1fOd0+OCt6/4ZWyPcbOWHr1fpHyz9k49&#10;OncwY997lHJhz9E/Nx8+/EjXvH7jduFh6xf1ty/81LLroIA9h0+6tbbtZRB59ajfxdNnhnn7n/qg&#10;Go3qWTQcO7INzUFWbWrV6YvPOkg29Gn7wSN9Jne3NBTp13ccPn389PHVE+6fea+fsvFQMEehJEUq&#10;zOwXfTV37Nixs0QqnCItb2ICuBJrIQ1o3rw52UADeufOnSse7CrQNlVCVZHidurUibpCPwIUqIQp&#10;QgEc1UMV0isTzMlfuTwwSXFNTU1JkChRuEY0KBFzCuZIkqkG+RcnlwK5lO6zzZEeU3OUSJKpKrKH&#10;zGDsUbqDFHAHBFIBaCgCAmUgYFHTrF51kw8FPq1uWsO08G+z6p+amspeDF/TzKymWUlPfNAY6xS3&#10;Zqambdq4DJk8f214eFF1pMG46qbmNd8pjEmrdp07dKn36MbGjdN7925mbr5my941+07flgycPqlv&#10;XKPWF14zRvy50qmhid7hfcvmv1vHatCgtqFxpU/fBWHVTGvXrGUl0XfTqlXpnferIqua1KpZy+TF&#10;i0fPkqRDt+K8mCCMvhOlFlWWgezHshavmV2NwhSlgLJDhw4UytBDL6VUVrye4rEpFWdir8aNGzNj&#10;xcz4ISUFOsgMeKamprLjq7IqlzJb/rao708LEzuayoy7UmIk6mN0331eCuTSudG4LvMLgC6oOTKD&#10;vEB/SgapcjpITlMVyAaBVAAaioCAGgnEHvVb5bc88G3z5h4/Ldmy5eLFO5e2zh/uJNsiqx7/W/z3&#10;le2/MMt0RPu2rn3835U9f++OKhZdGZm2amhj3nd6j4yMJ89SRG8LdGybNnmWXVGvcPJMKuXrGujp&#10;ib9G6VuMwhF6xjE3v4D+pAcj3zyMoQkzqef3SZzu3mWnSUWMJpESfCheOGdJMV9cXBwb+dHIG80m&#10;sk1L/Vm6G5hxPBrLZWqjL1924ShdSw6uSn4pF2+ruIVUZ/EOMsYz2kmdpalWpiqp4vQRO4YsqzvM&#10;KCtNfEq2UmLlTBNsPaXDlMRFskSlKLGPc7DjrqVPkUoxZ1osEXLp3OgXEq3EodlZpjkygxkVZ8wo&#10;7iDiRgG61E8crv8fQiC5Joz6QUBBAs9SU5+lFi7LkUxpqclpqXW//WXVzqvrFkwdOrRNmxo6+Wkp&#10;T0ttxMSq5Xdz/7l4r+D58/iDGwbHnZ/98OmDW0eO7trgu3TZmoPHz5tXE9EKPqrDylTnxf27bi1N&#10;066GPypokPr4yeMs8YoJqWRiYqSbn+P2dcfqGQnJhduymJtXvxDzwqRFnwHO5tXN3z1CIFmKvhBp&#10;BI+Zn6NE34zsJjhUnL5kaUaQmYOkx9UlF+zQ+8xsJbN+h/3zo1ipEmack+qkmql1WlzDlKKvYxpc&#10;ZZqjgKn4iK5UW4UdNGctZJ+RkLSB9IDyMJOpJBj29swgtjhJdpCWmDI/HUrvDkVUmZmZrFaVUnlx&#10;U0uEKYWLfhNUKUzsjwNm3JVdGvNRvGyGhg0blgiZ6bgsbkxzrAHMPCg74fpRB8lvXrlyqmaxLFoB&#10;AW0k8P4xj63h4mX9BQV39s8Y2Nxp+ILAWIbGnYM/D+rjOmXzJXqCI/U8LdJp7zJpI/OIx4X1E3rW&#10;r88s0ilIvXh4okur+j3Gr7uQmnpx02RX8xbfvlujkxZ7dOlwJ3reo163sWvoUY/Cxzzadx2zmpbo&#10;FKa44D9Gtqnbuf/8M+JFOvTwRnzESo8+7b8c5Xs6ufAxD1GdL/rO/We7Lz3m8etfIX6j+1qKmvSZ&#10;tDOq4Pm13TP7tXcetuxf8YMd4pR+fe/sr93dx/0dWVBw7+Qq789Folqfu80Mu/WsID3xv4DxA6xE&#10;Dq5jtt3kra/ZJ0N4ayEM4xUBRJDl+nmBwiCgVAIPglaMHDBk8sZLorbO3do616R1Oe3MdHTM2rqv&#10;DHrbsU23Tm1NTW0bNW3YOGXH6q/sqtODGaY2blP/KjYJKWGUVesunTu1jNs7s6N9DfGTHBRMTlwf&#10;bmjVrKlDdctu/Qb297T498CsPoMnjJ88e/bw7uMCDmR1avlF3y5y7ZFaq5YoKfrvzo1r6lSz+Gz0&#10;qj2Grp2+Gz+4sVKZKK0yGrWjCbZaZDMSCMhHAAIpHyfkAgGOCZi2+6Jb/44t6oseJKfeSE5Ls3Wf&#10;MHv2u40CaKeA7/6cPWdSb/EAoWnr3uO8Jw4VR42UaJOA/23csnzq8Nopz+8/Sy3BSJOWg3+ctfbd&#10;RgG0gKfOZ1PnrVj9+/iO4lU8lt1GzpjrO7tdgwaFJevUaTJ5znL/RZM7ybeI1LRlP0+fxeM+p4U7&#10;tRzaj1+96s+5/JJHGptlB3Vp81iN2dmc45sR1b8jgK3mcCuAAAiI0q/t3H66TKd5JP7r9+cvqxM/&#10;+/kPv+8cQRAENJIAIkiNdCs6BQIgAAIgUF4CEMjyEkR5ENAAAtWaDxo3aRbXh0FqACh0QasIQCC1&#10;yt3oLAiAAAiAgLwEMAcpLynkAwEQAAEQ0CoCiCC1yt3oLAiAAAiAgLwEIJDykkI+EAABEAABrSIA&#10;gdQqd6OzIAACIAAC8hKAQMpLCvlAAARAAAS0igAEUqvcjc6CAAiAAAjISwACKS8p5AMBEAABENAq&#10;AhBIrXI3OgsCIAACICAvAQikvKSQDwRAAARAQKsIQCC1yt3oLAiAAAiAgLwEIJDykkI+EAABEAAB&#10;rSLwf3stKJGigeorAAAAAElFTkSuQmCCUEsDBAoAAAAAAAAAIQDVHBFNuXsAALl7AAAUAAAAZHJz&#10;L21lZGlhL2ltYWdlNS5wbmeJUE5HDQoaCgAAAA1JSERSAAACSwAAAfUIAgAAAGn3Lc0AAAABc1JH&#10;QgCuzhzpAAB7c0lEQVR4Xu2dBVhUWxeGhxYQFBAMQKRBsMHCxETFbrG7A+v+eu1rYye2YncCKnag&#10;iIWISImE0iVd/5o5Og6ISgzDxLef+8wd5uyz91rvPs43a6dUfn4+CwkEQAAEQAAExI6AtNh5BIdA&#10;AARAAARAgE0ACofnAARAAARAQDwJQOHEs13hFQiAAAiAABQOzwAIgAAIgIB4EoDCiWe7wisQAAEQ&#10;AAEoHJ4BEAABEAAB8SQAhRPPdoVXIAACIAACUDg8AyAAAiAAAuJJAAonnu0Kr0AABEAABKBweAZA&#10;AARAAATEkwAUTjzbFV6BAAiAAAhA4fAMgAAIgAAIiCcBKJx4tiu8AgEQAAEQgMLhGQABEAABEBBP&#10;AlA48WxXeAUCIAACIACFwzMAAiAAAiAgngSgcOLZrvAKBEAABEAACodnAARAAARAQDwJQOHEs13h&#10;FQiAAAiAABQOzwAIgAAIgIB4EoDCiWe7wisQAAEQAAEoHJ4BEAABEAAB8SQAhRPPdoVXIAACIAAC&#10;UDg8AyAAAiAAAuJJAAonnu0Kr0AABEAABKBweAZAAARAAATEkwAUTjzbFV6BAAiAAAhA4fAMgAAI&#10;gAAIiCcBKJx4tiu8AgEQAAEQgMLhGQABEAABEBBPAlA48WxXeAUCIAACIACFwzMAAiAAAiAgngSg&#10;cOLZrvAKBEAABEAACodnAARAAARAQDwJQOHEs13hFQiAAAiAABQOzwAIgAAIgIB4EoDCiWe7wisQ&#10;AAEQAAEoHJ4BEAABEAAB8SQAhRPPdoVXIAACIAACUDg8AyAAAiAAAuJJAAonnu0Kr0AABEAABKBw&#10;eAZAAARAAATEkwAUTjzbFV6BAAiAAAhA4fAMgAAIgAAIiCcBKJx4tiu8AgEQAAEQgMLhGQABEAAB&#10;EBBPAlA48WxXeAUCIAACIACFwzMAAiAAAiAgngSgcOLZrvAKBEAABEAACodnAARAAARAQDwJQOHE&#10;s13hFQiAAAiAABQOzwAIgAAIgIB4EpDKz88XT884XhkaGgYHB4uxg3ANBEAABCSBgLq6elxcXEk9&#10;FX+Fu3nzJulcSbkgPwiAAAiAgJAQiI+PNzY2LoXCoZdSSFoQZoAACIAACPCZABSOz0BRHAiAAAiA&#10;gJAQgMIJSUPADBAAARAAAT4TgMLxGSiKAwEQAAEQEBICUDghaQiYAQIgAAIgwGcCUDg+A0VxIAAC&#10;IAACQkIACickDQEzQAAEQAAE+EwACsdnoCgOBEAABEBASAhA4fjcEE2aNJGSkvL29uZzuSgOBEAA&#10;BECghASgcCUE9vvsjRs3Jm3bt28fbYQ2ceJEev/ixQu+lY6CQAAEQAAESkgACldCYH/MTqEb6Rxl&#10;IW2jYI6fRaMsEAABEACBEhKAwpUQ2G+yk7AdOHCAkTcmkchNnjwZYRx/+KIUEAABECg5AShcyZnh&#10;DhAAARAAAVEgAIXjTyu9fPly7Nix9MotzsrKavfu3fTKnwpQCgiAAAiAQAkJQOFKCOyP2WnsjRE5&#10;EjZMp+QnWZQFAiAAAiUnAIUrObPf3EHaRrMox48fT7Mo9+7dS+8RwPENLgoCARAAgZITgMKVnNkf&#10;76DQjbQNEyn5jBXFgQAIgEDJCUDhSs4Md4AACIAACIgCASicKLQSbAQBEAABECg5AShcyZnhDhAA&#10;ARAAAVEgAIUThVaCjSAAAiAAAiUnAIUrOTPcAQIgAAIgIAoEoHCi0EqwEQRAAARAoOQEoHAlZ4Y7&#10;QAAEQAAERIEAFE4UWgk2ggAIgAAIlJwAFK7kzHAHCIAACICAKBCAwolCK8FGEAABEACBkhOAwpWc&#10;Ge4AARAAARAQBQJQOFFoJdgIAiAAAiBQcgJQuJIzK8YddKoAnTCAA76LgQpZQAAEQKC8CEDh+EyW&#10;ThXgnp4zefJkeu/l5cXnOlAcCIAACIBAMQhA4YoBqYRZKHRjTs8hbcMRcSWEh+wgAAIgwDcCUDi+&#10;oaSCSNj27dvHezgcidzUqVMRxvGTMsoCARAAgeIRgMIVjxNygQAIgAAIiBoBKBw/W4wO+B4/fjy9&#10;cgu1trbeuXMnvfKzGpQFAiAAAiBQDAJQuGJAKmEWGntjRI6EDdMpSwgP2UEABECAbwSgcHxDyRRE&#10;2pafnz9x4kSaRbl79256jwCOz4hRHAiAAAgUjwAUrnicSpiLQjfSNkykLCE2ZAcBEAABfhKAwvGT&#10;JsoCARAAARAQHgJQOOFpC1gCAiAAAiDATwJQOH7SRFkgAAIgAALCQwAKJzxtAUtAAARAAAT4SQAK&#10;x0+aKAsEQAAEQEB4CEDhhKctYAkIgAAIgAA/CUDh+EkTZYEACIAACAgPASic8LQFLAEBEAABEOAn&#10;ASgcP2miLBAAARAAAeEhAIUTnraAJSAAAiAAAvwkAIXjJ02UBQIgAAIgIDwEoHDC0xawBARAAARA&#10;gJ8EoHD8pImyQAAEQAAEhIcAFE542gKWgAAIgAAI8JMAFI6fNFEWCIAACICA8BCAwglPW8ASEAAB&#10;EAABfhKAwvGTJsoCARAAARAQHgJQOOFpC1gCAiAAAiDATwJQOH7SRFkgAAIgAALCQwAKJzxtAUtA&#10;AARAAAT4SaDiFS4kJCSQk3Jzc/npWWnLqlu3rpSU1Pv370tbgETc169fP6J0/vx5ifAWToIACIgm&#10;gYpSuBAPx66dFOXlpaQMDAyMOUlWVlZKqmnT4We932Tm5FQATkbb6Fs7Pz9/wIAB9N7X17cC7BDu&#10;Kvv27Utkhg0bRpROnjxJ78+dOyfcJsM6EAABCSVQEQoX4txNvZ7dJvfb9RoOGbNu48WrV29Q2j59&#10;+pQ2iu9euwy0ath6jVdcakWIHIVu5ubm9CyQtllYWEjoQ/E3ty9cuEA6R7lI2yiY+1t2XAcBEACB&#10;CiJAv8QFnG7PqaZaiWX93/OEtJxfqw527qGpIsdycIlMzCi7YRQgUv9nccoxMzMjeSuUk0TOx8en&#10;OLdLSJ4+ffqQvBVytn///mfPnpUQAnATBEBA8ATi4uLU1dVLUa/gY7jbN45mZWWMcJxgrqQo86us&#10;64+fPVK5spKL2520jMwKUn1UCwIgAAIgIAYEBK9wQgrNz8+POtzolWufpaXl6dOn6VVILa4IsyiA&#10;O3bs2MWLF7mVUwA3aNAgeq0Ic1AnCIAACPyJgOAVrmO3EfLylY46OfulpRcxeTJk3+Yjqd/SHLra&#10;KlVSEHjb0WQTRuSofxLTTH6HnwbhSOroKgkbplMK/CFFhSAAAsUlIEU9m8XNy698NNOkyZzbCanZ&#10;LOsRI+rV72NvqqAgwwpydfV7s//Q0/R0+nzFE9c51hrKsmWt0tDQ8ObNm/Ra/IIYkSN5ozfFv0vS&#10;clK8SyKHmSaS1u7wFwQqhEB8fDzNt6fRuJLWXhEKx7aRVgtMXrvrzv2M7OwCJltbO8zbPbdnAwsF&#10;2TLLGxVcCoUrKUHkBwEQAAEQKFcCIqdwP2nQim9mrbe+vr6MTBFzT8oCDgpXFnq4FwRAAASEgUCp&#10;FU7w43CFcZGwGXGSzOfPISXf2ERPT48WHf8uBQcHC0PzwAYQAAEQAAHBE6gohQsJ8bh509XV3z+L&#10;Hb+F7OtRTUWevbuJrGyL4Su9k4u/3Ds0NPQPiySoSMEzRY0gAAIgAALCQKBCFM7DsVvDunZdunTr&#10;ZmbWavSZcxMbz78TZz545dmNUzrZ+p5eadVxUwXtaSIMTQIbQAAEQAAE+EKgAhTOw3Hw/rvJ9Zad&#10;eun7wX1W0NWxA5wTjRd5uu/5p7/jzpseV2dqqPku2eWWnIoF33xpYhQCAiAAAhJKQPAKx93TpLtF&#10;XdPOM9bYKFWWs+7V0YS9YoCdbO0cFBSwp4mEPo9wGwRAAAT4R0DwClfQdn1DMxm+rAvgHxKUBAIg&#10;AAIgIBYEBK9whqbWMjJyfkHf1wh02BiVkPZ8UTM1pe8LBe64umRmplmZGMjL8nnpgFg0GJwAARAA&#10;ARAoJgHBK5z+BMfRioo+i6bu9EkptG1XyJ15dur2W78mWDjMmlK3ctm3NCkmBGQDARAAARAQQwKC&#10;VzgWq4PT8wtTuviHhmXnFNyYMsT1mGemxaAVL27vGaRRRfC7Uoph+8IlEAABEJBcAhW1a5eAiGNP&#10;EwGBRjUgAAIgUG4ERHhPk3JjgoJBAARAAAQkmkBF9FJKNHA4DwIgAAIgICACUDgBgUY1IAACIAAC&#10;AiYAhRMwcFQHAiAAAiAgIAJQOAGBRjUgAAIgAAICJgCFEzBwVAcCIAACICAgAlA4AYFGNSAAAiAA&#10;AgImAIUTMHBUBwIgAAIgICACUDgBgUY1IAACIAACAiYAhRMwcFQHAiAAAiAgIAJQOAGBRjUgAAIg&#10;AAICJgCFEzBwVAcCIAACICAgAlA4AYFGNSAAAiAAAgImAIUTMHBUBwIgAAIgICACUDgBgUY1IAAC&#10;IAACAiYAhRMwcFQHAiAAAiAgIAJQOAGBRjUgAAIgAAICJgCFEzBwVAcCIAACICAgAlA4AYFGNSAA&#10;AiAAAgImAIUTMHBUBwIgAAIgICACUDgBgUY1IAACIAACAiYAhRMwcFQHAiAAAiAgIAJQOAGBRjUg&#10;AAIgAAICJgCFEzBwVAcCIAACICAgAlA4AYFGNSAAAiAAAgImAIUrF+BWVlZSUlIvXrwol9JRKAiA&#10;AAiAQDEIQOGKAakkWZo0aULatnfv3vz8/MmTJ9N7Ly+vkhSAvCAAAiAAAvwhAIXjD0feUih0I52j&#10;T0jbKJjjfwUoEQRAAARAoBgEoHDFgFTsLCRs+/btY+SNSSRyU6dORRhXbITICAIgAAJ8IwCF4xtK&#10;FAQCIAACICBUBKBw/GwOb2/v8ePH0yu3UGtr6507d9IrP6tBWSAAAiAAAsUgAIUrBqQSZqGxN0bk&#10;SNgwnbKE8JAdBEAABPhGAArHN5RMQaRtNIty4sSJNIty9+7d9B4BHJ8RozgQAAEQKB4BKFzxOJUw&#10;F4VupG2YSFlCbMgOAiAAAvwkAIXjJ02UBQIgAAIgIDwEoHDC0xawBARAAARAgJ8EoHD8pImyQAAE&#10;QAAEhIcAFE542gKWgAAIgAAI8JMAFI6fNFEWCIAACICA8BCAwglPW8ASEAABEAABfhKAwvGTJsoC&#10;ARAAARAQHgJQOOFpC1gCAiAAAiDATwJQOH7SRFkgAAIgAALCQwAKJzxtAUtAAARAAAT4SQAKx0+a&#10;wlBWp06daEvMW7duCYMxsAEEQAAEKpAAFK4C4fO56o4dO5K2LViwgLbE3LBhA3SOz3xRHAiAgKgR&#10;gMKJWov90d7bt2+TzlGWmzdvUjAnVr7BGRAAARAoIQEoXAmBCWt2ErZ//vmnQ4cOXANJ5CiSo1dh&#10;NRl2gQAIgED5EoDClS9flA4CIAACIFBRBKBwFUWez/VS/+SaNWs8PDy45Xbu3HnevHn0yueaUBwI&#10;gAAIiAgBKJyINFTxzKS+SpI6ykvChumUxWOGXCAAAmJLAAonPk1L2kazKNetW0ezKCl6o/eYbCI+&#10;rQtPQAAESk5AeBQuJCQkMDc3t+Qu4I4CBCh0g7bhmQABEAABIiB4hQtxdpw1ZeImn2/p39UsZN9c&#10;OxUleQMDA2NZWdmmTVee9U7LzEHrgAAIgAAIgECZCAhe4YL8jx465PzmfQYnXvOYW73xTCe3b5aD&#10;V529uGX7dNsPvisHWrVb7xWXCpErU8viZhAAARCQdAJS2yZN8s3Ly/8tB3Nz+252dsYmMlJS/GF1&#10;21Gz367Y3odjdvapFnO4u5Xjrfg+R6J29tNSkWdXELLPvpmje0yvQ5E7+tesolDGOg0NDWlBGL2W&#10;sRzcDgIgAAIgUFEE4uPjjY2N4+LiSmzApNYy0j+1q0ULVlFK1nzMpYysHBre4UO6NaeaaiXWiFMx&#10;KZn5pHZVFFnDT0QlZ/4s2WNuDTUlloNLZGJGmaujrs/AwMAyF4MCQAAEQAAEKowAaZu6unopqpee&#10;O6AlTb1jtXC68iE3N+/Jk/y8vEC37W3kZKVZzTe8y8wJcJuqIP/iYO8pNzKz+D4NxMDEWkZGrsSq&#10;jBtAAARAAARA4K8EpG+cfZKf39zp4IzuJtLfgznDLtMObrKRlX1+3jUgV7/z7I02snLS7wOC8vJ/&#10;35n514oKZfAL8nAP9Ne2nTlaQfmcq0d6ZtaPDHdcXTIz06xMDORlZUpaKvKDAAiAAAiAwA8C0u+f&#10;slj5FsaG7EDuZzI0tqAPPD8E0hCdoXFdKSlpT7+gvLw8PoAzNLVu0ULu9bLB/S3MFIy7OMUlph8b&#10;OvdaYkomK+TOPLsu9lvjEtIcZo2rW1lZlg/VoQgQAAEQAAEJJSBdtwWLJbX/ilvB2SbuVw7k5eU2&#10;NzOiuC4o4H1+Pj+0jUGsP+GG252srKz84OBgd/dd26dPad+mjZwcu68yxPWY5yOLQf++SNozqOyz&#10;TCS0ReE2CIAACIAAQ0AqcFtr01mPcvOaj7tyaK6ZjIwUK9B10+o5zo9zcptueHd/toJzR8s5DzKz&#10;R11K3d1DSV7EOg4xlxIPOgiAAAiIOoFSz6WUNpz+wH/LxNYyzw70NDMzoQmZxnYzdj/MsR592e/B&#10;nLryMkEfPPPzm465tKubglDKm56eHvWn/i5RnCjqTQv7QQAEQAAESkdAiuZfMncGBbkFBHD+MjLq&#10;YmQkza/1b0XaFeLhvHXtqVe0d4lZr9kzp/W04IkO78yr2X/X1+7O/FgQhxiudI8F7gIBEAAB4SFQ&#10;+hiO64OhYdeuXU1M7Lp2NTYuZ3lz7tak17Stt+8+yM5+cmzxgAbtxp15mcL/tQjC0zywBARAAARA&#10;QPAEOLt2BblNaUMLv0nXjIyk2P9rMc7pmn/uH3Y6KYuhHjsWPU5Pbfjf84S0p8/zs/xvOwZfHdtk&#10;6vnY5MyyFIt7QQAEQAAEQICXgDQraHsb0+57Hj7Kaz523PgJ7GQj7XVorr1Zq03vs3L5twLuR623&#10;bxzNysoY4TjBXEmRPW9Fv8NGr3NTNK6Otd/2Kj6N74vK0dwgAAIgAAISSkB6++jZj/Pymjv5ZT9y&#10;3ue8l50e5fpvbSsv+3zeZtfsHP4tE/g9YbbIrbcNWd9m1mURDuQaN25ME15evnwpoY8S3AYBEAAB&#10;ISPArPge9890Y97tKQ2n/TNORkbmwFV32smLzxbTim/aqevoDY+Mn/uYUCQ3fvvqtlUujbTf+jJO&#10;5AK5Ro0akbYdOHCAJuqMHz+e3nt7e/MZG4oDARAAARAoIQFmxXcJbypTdv0JjqMVFSsdHdxt2obz&#10;b9O5E0z0x189PbFLwNq2A3fFJKSVqYoKuJlCN9I5qpi0rUmTJhVgAaoEARAAARAoSEB6+v/G20gf&#10;7DXlhn/uz20ng3as2Z+bO+rSjm7ycvw/Qa6D0/MLU7qo+pxcfOX9t0yekTfbDVdfbplJx6GK0mbM&#10;JGyHDh1i5I1JL168mDhxIsI4/FsDARAAgYolwJwP57Nv/xMajGsxztJSWur9/v1PaQvK5mPH1mNv&#10;cfIjmc/aPs1MXlYQ8V5IyJ3A3Fpt6hgpyJZxa0oBrIdjFK5hw4a8DWllZUUDmgjmKvbhRu0gAALi&#10;QaDU6+GkJsnKOOcUZ7BtzMXU3faitm2XABSOHiASuYMHD3LDOMibePyjghcgAAJCQqDUCie9OzuH&#10;uieLkQ70FjV5E2Tb0ETKV69eUY0Ut6F/UpDkURcIgAAI/I4A/0fZJJA1aRv9RBg7dizNoty3bx+9&#10;R/+kBD4GcBkEQEDYCLD3pQxy277xvzM+Bc/P4RhqsfDuzu7lMdlEUBgE00spKG9QDwiAAAhIIoHS&#10;91K6TZYz7T5jz6NHj5/QYd/838JEElsDPoMACIAACAgBge8zTcZc8dvTw1SmXM8TqAhvEcNVBHXU&#10;CQIgAAL8JFD6GI5jxbieXcv5PAF+OouyQAAEQAAEQODvBKR7jZOSkvYNCEIP5d9hIQcIgAAIgIAI&#10;EZDuuvvDtQmyC8ZN2XLj48eAwIIJsidCTQlTQQAEQAAEChBgrxYIoL2Xn+537GFqamJcMI2/kpnN&#10;752X0QAgAAIgAAIgIAgCUttay8x6lJvXfJzTgN5mpoUO9zYy6mJkVL4Hfpevk5hpUr58UToIgAAI&#10;lD+BUs80YeZSjr6UtaeHHM8mlOVvsWBqgMIJhjNqAQEQAIHyI1BqhRP86TnlBwElgwAIgAAIgMBP&#10;AtLTD22m03PWbg/IzcNybzwZIAACIAAC4kOgwOk548ZZSkvzHo9jPnvHdFNR7r1EL6X4PKrwBARA&#10;QFIJlLqX8s+n54y9lL7bvlI5HIIqqHaCwgmKNOoBARAAgfIiUGqF+/PpOft7ibK8lRdslAsCIAAC&#10;ICAKBH45PScoKCgwECu9RaHtYCMIgAAIgMCfCEhf584wCdreTl5W2sjIyNhYWrrlOKcP2bmYeyKq&#10;T0/nzp3psLpbt24xDnTt2pX+dHNzE1V/YDcIgAAIlJyA9I8Dc9ymmM95mN1045Wr17dOai3rdWiu&#10;+eRr2NGk5EQr+o5OnTqRmM2bN48C8Q0bNtB7SrNnz6Y/t27dCp2r6PZB/SAAAoIjIN1Nhj17Mmj7&#10;mn15uWOu3JvRvUe3GbsfXJsoJydzYO2OjzmI4wTXGPyqiUI30jkq7ebNmxTMubu7d+nShf50dXWl&#10;YI5ftaAcEAABEBByAtKTJk2kNPI0e+cu3yvTpkxm/znxwhurvHxpz/Pj2H9v+ZCdg/5KIW9IxryO&#10;HTsuWLCAXpk/Sd4cHR2dnJxI5JhPSOQokqNXkXAHRoIACIBAWQhI96ZkISXlyWKN7f9P79592H9T&#10;GigtzZ6E0s/evnfv7jLSMmWpA/eCAAiAAAiAQAUQoIkm+a6T5GSlx13Joqkl35PbFAU5GVbzDe8y&#10;c+i66CYDAwM6D0h07S+F5RTAUS8l90aml5L7J/VSUgBXimJxCwiAAAhUFIG4uDh1dfVS1C49cYJN&#10;q+57c6w3ONrJyLDDtiD3HVPa9NibnZ07duE0E1kx3I65An5HCLZKGoRjZlGSvNFQHA3CMb2UdnZ2&#10;mE4p2KZAbSAAAhVJQPrA/id5zZyuPphlKsts2BV4xXHfkxzr0Zf9dtsriPB2JhVJtSLrZgI4ZhYl&#10;M6OS0ubNm+nPmTNn0ntMNqnI5kHdIAACAiQgJd6Lu7FrlwCfJVQFAiAAAuVCoPS7dv1qTlCQe2Ag&#10;jb6Vi6EoFARAAARAAAQEQ4Az8ua2fXLrSddzcvOC3KfKy5kYdTU2lpFu6eSbhcVwgmkF1AICIAAC&#10;IMB/AtJB29uYdp+5h5bD5bPcN/V0zs3JG+d0eUIrOa/5llOwqQn/iaNEEAABEAABwRCQvnH2SX5+&#10;cye/3d1lb13bn5eXxxrXc1q33YvHy8rI+AYEifcwnWAYoxYQAAEQAIGKICD9/imLlW9hbCgl5X7l&#10;u8B1YVZ7s1ieHwLzcPJ3RTQL6gQBEAABECgzgZ+n5wQG+LIDtnE92QIXxPyBBAIgAAIgAAKiSkC6&#10;1zgpKen9a6Zs3TDrcW5u/neBcz33lDosx9p3YVaBI4EACIAACICAqBGQ7rr76ngbmWcHHOlsgWbj&#10;ruyyk5WVdt8090mu1ehLu7rJY8m3qLUo7AUBEAABEGAI/FjxTUd70x6OtO8F+0P6I9/AgIbmOH+J&#10;csKKb1FuPdgOAiAAAmwCpV/xvb2NrIzN5qt6+j/kjUojXTASA3nDowECIAACICDJBDhzKZ+8Z2Fa&#10;iVg/BbQXJU73FusWhnMgAAJFEJCeu6mllPSBNdtvfMRGXeL4hNDBAqRts2fPprmxdPZp6XSODgyk&#10;Gy9dukSE+vbtS+8vXLggjrTgEwiAgFgRkL7x3mJci5bP5vYyk5GWlmrZsqUNT5pwNSs7T6z8lURn&#10;6Ogc0jnynE6GK+nBAoy2jR49mgTyyJEj9H748OH0/vjx4/T+/PnzkggUPoMACIgIAen3vu/e0aYm&#10;LVqQuLVsidE3EWm34plJ58M5OjrSKzc7iRxFcvRavALYuSh069WrV6H8pG0UzBW/EOQEARAAAcET&#10;kN794OGjx79LzvZYLiD4NhGaGknYKHpj5K1Pnz4jR46k6O3YsWMXL16kT0jkTp48iTBOaJoLhoAA&#10;CBQmgPXc4vxM0AHfTk5O9Mp1ko75pnNQ6VWc3YZvIAACIMAhwD09p3Ur3gE4ei8jIyM17nIGxuFE&#10;/kmhQTgaiiM3SNjc3NyK78/ly5cPHTpEr3QLxW3ccTiK5+iTfv36DRkyhF6LXyByggAIgIAgCXBP&#10;z3n0+EnBlJfXdKyZiYy0yK/6FiRO4auLtI26Fjdv3kxDrBS90ftSTDZhRI6bMJ1S+NoZFoEACBRB&#10;gHt6zoctrWVlpFo4vc/KCXCbIi8nw2JZ2E8zokAO3ESfAIVupdA28pummdCNFMmRQNI4HEVvJG8U&#10;zzEzTfr3749xONF/OuABCIgtAe7pOUYmlvQl9tQvMD/foMvOK+Nl5WQOrN3xMQfHfItt2xffMUbn&#10;aOUA3UIr4eg9yRtpG7ooi88QOUEABARP4OdMk649x9GxOd8PPe3Sc6y0tAzOhxN8gwhxjRTA0WI4&#10;ZhCOSefOnaPplPQqxFbDNBAAAcklIF23BW2/zNE1I/MWUlKe7CAOB8NJ7gMBz0EABEBAbAhIT//f&#10;eGnpZ45jtl2vY2hO/ZT710zddmPLJHvnnOzc5mZGtM+J2PgKR8pGgIbfuIvhmJJoHI6mU9Jr2QrG&#10;3SAAAiBQLgSkWV13f7g2obWXv3R+l53vN7eWe37A0X723uwc67EbDs40k8NMk3LhLrqFMjNNyH4a&#10;hMM0E9FtR1gOApJA4Mf5cDy+sk+HyzcwFIfj4djnANF6Z3qVhLYUmI+80ykFVikqAgEQkFgCpT4f&#10;rgiFEzDEkJCQ3NxcqlRfX59WmfO3digcf3miNBAAARAQPIFSKxxnLmVQkNs2t4Cfp+e4T203ecs1&#10;/9y88ptyEuLh2LWTory8lBQdLW7MSbKyslJSTZsOP+v9JjMnR/AMUSMIgAAIgIBYEZBmuU1uY2rS&#10;beb5D7yC5nlgrr3ZxKuZ5bJnV4hzN/V6dpvcb9drOGTMuo0Xr169QWn79OlT2ii+e+0y0Kph6zVe&#10;cakQObF60uAMCIAACAicwLbW7I25xl3xy8mjIO5HCtzeVl5WuvmGd5k5PJ/+vF6Wd7fnVFOtxLL+&#10;73lCWs6v5QQ799BUkWM5uEQmZpSlFuZeChADA9nrH5BAAARAAARElEBcXJy6unopjGf2NBnXs6ux&#10;tBTPugBDYwtaOVAuK75v3zialZUxwnGCuZJiEaNu+uNnj1SurOTidictI1Pgeo8KQQAEQAAExIYA&#10;z4pv3kG3oABfkkushxObdoYjIAACICB5BKS7DaCDvT0dzdu0mrD52vUbdPrztsltWpvOfJiVM3rh&#10;NBPajZnPUDp2GyEvX+mok7NfWjp7CmWhFLJv85HUb2kOXW2VKinwuWoUBwIgAAIgIEEE2KsFgtwm&#10;j7Z3fkQjbj8dbz728qHdPUzlymNLE5pp0mTO7YTUbJb1iBH16vexN1VQkGEFubr6vdl/6Gl6On2+&#10;4onrHGsNZdmytgRWC5SVIO4HARAAgYomUOrVArzr4ThLvUnlSBZoEK58XaLVApPX7rpzPyM7u0BF&#10;1tYO83bP7dnAQkG2zPJGBUPhyrcZUToIgAAIlD+B0ivctkmTfPNM5+yaYVzwsFP3HVNXnzHec3u6&#10;mTzfOyoL8MCK7/J/PFADCIAACIgwgVIrnPT7/fv2Ofv6F1rcHbTjiqPz44fvPtISgnLGQluZGHFS&#10;6TY00dPTo4Dzdyk4OLiczUfxIAACIAACQkpAek9Obh5rf09a/carEkbTd2XllOPZAiEezrM62ba1&#10;sbEZu/7c27Qs3iknd+bVVFeWGn78S1JxVguEhob+YZEErYcTUvAwS/II/Pvvv/SPbOXKlZLnOjwG&#10;gYohIG3DXgfXosW48eMnFEybr/kdmVO3PM4WYM806TVt6+27D7KznxxbPKBBu3FnXqYUULmKgYFa&#10;QaB8CCxevJi0TUFBgX6NZWdn0/sVK1aUT1UoFQRAgIfApNatbFqOv5bN/71LfhdaFdrTJPi2o0ZV&#10;RdbwE1+TmE1MPObWUFPi06Ym2NOkFLsA4Ba+E1i0aBGFbtxilyxZsnz5cr7XggJBQFwJlH5Pk90P&#10;Hj567Nyd/+vefvc7ovCeJvodNnqdm6Jxdaz9tlfxaUWskMMPEhAQaQIUwCkqKtIr1wuSNzpPA2Gc&#10;SDcrjBcJAuyzBYLctk9uTaHcr2nC1axy2Xu5EBq2yK23DVnfZtbl2OTiDL6JBFoYCQIgAAIgUKEE&#10;pN0my5l2n7Hn0aPHT55wVsOVdzI0tZaRkTt6wyMjM+tnXfrjt69uW+XSSPutL+MQyJV3G6B8QRJY&#10;tWpVeno6vXIrXbp0Kc0cpr5KQZqBukBAEglMkpWhOK7w2QLl2pvLDMTRhiarzr1Jy+Q5X8Bjbo+q&#10;SnJMK/DncAGMw5VrS6LwYhKgcTh6ppmhOJpRSe8xDldMdMgGAkSg9ONwHDn55WyBctX6Dk7PL0zp&#10;oupzcvGV998yeUbebDdcfbllpp3KD5UrVytQeEURGDZsGE0mPH78eEUZIPh6KYCjf6WZmZlYLSB4&#10;+KhRkglI9xonJSXtG8Ds1yWopN/ByS0pPSv/yGBNFfkCleqP33Aj+Z2/x82lTdSVizhcR1AWop7y&#10;IDB06FD6iu/evTs9bbTHN713cXEpj4qEuUyaYELu00wTcp8iOWE2FbaBgKgTkO66+8O1CbILxk3Z&#10;cuPjxwA6LpQ3CVT2fqLU17ftZGTGn50pRb2BxM1+Ct1I58gr0jYK5sTNvb/5Q/LG7aXEONzfaOE6&#10;CJSVAHsuZQCdgfp0v2MPU1MT44Jp/JVMQcylLKsTuF8UCJCw2dvbM/LGJBI5d3d3CQnjSNhoxTcj&#10;b0xihuIQxonCwwsbRZWA9PY2prP2PsxtNtZp07Xr128UTAvqysuW8yEDogoOdoMACIAACAg5ASma&#10;S+mcM/pS1p4e5bFBV0V7j9NzKroFCtRPAVyPHj24YZyDg0PXrl3pVaiMLD9jKICTl5fnhnG0ZkBa&#10;Wppey69GlAwC4kGg9GcL1G3BYiFME4+nQBS8oLG3EydOkKUkbBI1nZJpHBp7Y3ZeJmHDniai8MDC&#10;RtEmID390GYb6YNrtwfklvs5OaJNCtaXnQBpG408Xb9+naYR2tnZ0XvJCeCIHmkbBXAkcuQ+rfgm&#10;9xHAlf2hQgkg8AcC0ts3vq87toXnPDpFwIbOF5hYIG35kJ0rwEUEaCmJIEChG325S9pESuboHDk5&#10;OfKdRA4xnEQ863Cyogkw43B0RFyRaeyl9N32leTYEy5FM2EcTjTbTQytZuZScvdfxsZdYtjGcKnc&#10;CJR+HG53dk7ub7eF2d9LlOWt3GijYBAoGQESNl55o5uZ4wWwVKBkHJEbBEpIQHTDsxI6iuwgAAIg&#10;AAISRgAKJ2ENDncrggDtS0mbUv56vABmmlREa6BOCSIAhZOgxoarFUuAhuKwVKBimwC1SxoBKJyk&#10;tTj8rRgCzNE52dnZ3KUC2JeyYloCtUoSAakK2lxZQIwxl1JAoFENCIAACJQbgdLPpSw3k1CwaBPo&#10;1asXRRuXL18WbTdgPQiAgAQTQC+lBDf+b1zv2bMnadvYsWMpvj906BB0Do8ICICAiBKAwolow5Wv&#10;2VeuXCGdozouXbpEwVz5VobSQQAEQKB8CEDhyoeryJZKwjZ+/Hg6yI3rAYkcRXL0KrI+wXAQAAEJ&#10;JQCFk9CGr0C3aUdK6vmUwIMFKpA5qgYBySQAhZPMdv+t19Q/uW/fvqtXr3Jz9O7de/To0fRadlJ0&#10;MhxpW/fu3WmEz9XVld5LyAHfZUeHEkAABEpBAApXCmjifwv1VZLUkZ8kbPydTkmhG3MCKmmbpB0v&#10;IP7PDTwEASEjAIUTsgYRAnNI2yjGOnDgAMVYFL3Re75MNiFho+E97gHfjMi5u7sjjBOCNocJICCe&#10;BKBw4tmuZfeKQjd+aVvZjUEJIAACIFAKAlC4UkDDLaUhQAd80/AevXJvpgO+u3TpIlHHfJcGHO4B&#10;ARAoLQEoXGnJ4b5SEaCxN0bkSNgwnbJUCHETCIBAcQlA4YpLCvnKToC0jXo+r1+/TiN8dnZ29B4B&#10;HEOVjkIlJsuWLSs7ZJQAAiDAJQCFw8MgaAIUupG2YSIlw51UjbSN3hATekMJh8YJ+olEfeJLAAon&#10;vm0Lz0SEAIkco2r0ijBORBoNZooGASicaLQTrBRLAkwAxxu00XsZGRmEcWLZ3HBK8ASgcIJnjhpB&#10;AARAAAQEQQAKJwjKqAMEiiRAMRwNv9E0E+5Vep+bm8v7CdCBAAiUmgAUrtTocCMI8IcA6RwjafSK&#10;cTj+MEUpIMAhAIXDgwACFUmACePIAhqQozeFQrqKtAx1g4DoE2D/oxJ9L37rgaGh4c2bN+lVjH2E&#10;ayAAAiAg3gTi4+ONjY3j4uJK6iZiuJISQ34QAAEQAAHRIACFE412gpUgAAIgAAIlJQCFKykx5AcB&#10;EAABEBANAlA40WgnWAkCIAACIFBSAlC4khJDfhAoFwLYfLlcsKJQySYAhZPs9of3QkCA0TYyBJsv&#10;C0FrwASxIgCFE6vmhDMiSoB382VsaCKijQizhZAAFE4IGwUmSRABZhMT3q2WlyxZgs2XJegJgKvl&#10;SQAKV550UTYIgAAIgEDFEYDCVRx71AwCnBNQCQNvz+SKFSuw+TIeDRDgCwEoHF8wohAQKBMB3s2X&#10;cThcmVDiZhDgIQCFw+MAAhVMgCQNmy9XcBugejElgJ2XxbRh4RYIgAAIiAsB7LwsLi0JP0AABISD&#10;gJubG61TtLOzEw5zYEVpCKCXsjTUcA8IgIAYE3B1dSVt27p1K/Uez5w5k9537dpVjP0VY9egcGLc&#10;uHANBECglAQodCOdo5tJ2yiYK2UpuK2iCUDhKroFUD8IgIAwEbhx48b27dvplWtUly5dZs+eTa/C&#10;ZCZsKRYBKFyxMCGT+BGYMWMG9T7Rd5n4uQaPQAAEGALCo3AhISGBtNAVDQMC5U1g+vTppG3GxsY0&#10;yhIQEEDvt23bVt6VonxRIdCtWzd6QuiVa7C7u/vmzZvpVVRcgJ1cAoJXuBBnx1lTJm7y+Zb+Xc1C&#10;9s21U1GSNzAwMJaVlW3adOVZ77TMHLQRCJQjAQrd6FuMKiBto2CuHGtC0aJJgAbhmFmUNAiHaSai&#10;2YYVE8MF+R89dMj5zfsMTrzmMbd645lObt8sB686e3HL9um2H3xXDrRqt94rLhUiJ7qPlRBbPm3a&#10;NFNTU3rl2khT5oKCguhViK2GaQIlQNrGnUXJzKjEZBOBNgD/KhN8DMdre4jzpkNpqenDT0R57F/U&#10;v/fMads83mzpoqnyeskut+TUTP65iZJAAARAoGQEKHQjbWNmVCKJKIGKVbjgj165udnD7TooKsh/&#10;B6g/fvZI5cpKLm530jIgcSL6VAmz2Tt27PD396exN+40E1rwZGhoSK8VaDYO+K5A+KhajAlUrMIZ&#10;mFjLyMiJMV64JnQEqH+SRI7MohE4YZhmQnsu44BvoXtKYJC4EKgohfML8nAP9Ne2nTlaQfmcq0d6&#10;ZtYPondcXTIz06xMDORlZcSFMvwQKgI0zYSZRcksFaCBloqdbMJ7wDdzmA4SCIgfgcjISPoxV6tW&#10;LUG6JniFMzS1btFC7vWywf0tzBSMuzjFJaYfGzr3WmJKJivkzjy7LvZb4xLSHGaNq1tZWVaQJFCX&#10;BBCgAM7c3JyZZkIxHOkcJZpmUlGrBZgAjve4HHqPA74l4EmULBcjIiLoObe2tqZ/bt7e3oLUOcEr&#10;nP6EG253srKy8oODg93dd22fPqV9mzZycuy+yhDXY56PLAb9+yJpz6CaVRQk6yGAtyAAAiAgrgS0&#10;tbVJ58i7mjVrUjAnMDdxeo7AUKMioSBAAZyZmRl3tQD1TxoZGVVgL2WhMI6mnOTl5fEe+S0U1GAE&#10;CJSWAAlbs2bNwsPDeQv48uVL48aN6bWYpUru6Tl6enrMvLgiE8WJxSSIbJJDgNZ6M5NNSNiEYdcu&#10;3gO+MQ4nOc8hPBUAAcH3UvLZqdDQUGY0pchEG6XwuT4UJ+IESNvoUWEWDDAbd1VgAEcsSdIk9oDv&#10;o0ePUiuMGDFCxJ8pmP8nAtQ/+ezZMx0dHW4mCt2aNGlS/ACuLHxFXuHK4jzulVgCzHRKZuMuYUg0&#10;wYTskZwA7siRI6RtHh4e5HWnTp2gc8LwEJarDdRXSVJHVZCwCXI6peDH4Whfyq2vuZtS/haqyZT1&#10;kyyqlHU6Ja3kvXnzJr2Wa+OhcBAAgRIRIIW7e/fu4cOHmbuOHTt269YtCulKVAgyixYBmmBCIle6&#10;mSalHoerAIXzcJzcd9ed5IzsPzaPg0vkjv5lnlAJhROtfwOwVhIIFJI3rsjRj1GSOkkgAB9LSqDU&#10;Cif4Xkr9Dk5ur7d2VFOWG3EyOjnzdyNox4aVWd5KChH5QQAEQAAExImA4BWOTY/WxJ2dWOXy6LnX&#10;k1K4m5mIE1b4AgIg8DsCI0eObN++/ahRo7gZmF5KBHB4ZvhOoGIUjtzo4HRqnMrl3c5+qWk49ZTv&#10;zYoCQUDYCVBfJUkdWUnCVorplGfOnKH5KQMHDhR2P2FfhRKoMIUjjdsYnXh/UVM1JWw/WaGPACoH&#10;AYETIG2j8YkOHTqQSlH0Ru+LP83k9OnTdNf58+fprgEDBtB7ehW4B6hQNAhUoMKJBiBYCQIgUE4E&#10;KHQrkbZxzaDQjXSO/iRto2CunMxDsWJAAAonBo0IF0BAUgiQsF28eJGRNyaRyA0aNAhhnKQ8ASX0&#10;EwpXQmDIDgIgAAIgICIEoHAi0lAwEwRAgMWicK1Pnz70yoVx9uxZCunoFXhA4FcCUDg8FSAAAiJG&#10;gMbeGJEjYcN0ShFrPMGaC4UTLG/UBgIgUDYCpG00P6Vfv340i5IUjt4jgCsbUXG+Gwonzq0L30BA&#10;XAlQ6EbahomU4tq+/PILCscvkigHBEAABEBAuAhA4YSrPWANCIAACIAAvwhA4fhFEuWAAAiAAAgI&#10;FwEonHC1B6wBARAAARDgFwEoHL9IohwQAAEQAAHhIgCFE672gDUgAALFJIDjBYoJSpKzQeEkufXh&#10;OwiIJAFG23C8gEg2nmCNhsIJljdqAwEQ4AcB3uMFsOKbH0TFswwonHi2K7wCAXElQLtQUvTGe7xA&#10;//79aaMTehVXl+FXqQlA4UqNDjeCAAiAAAgINQEonFA3D4wDARAoRIDCNdqUkvd4gXPnzlFIR69g&#10;BQKFCEDh8EiAAAiIHgHe4wVw/KnotZ+gLIbCCYo06gEBEOATAWbbZRwvwCec4lwMFE6cWxe+gYAY&#10;E8DxAmLcuPxyDQrHL5IoBwRAAARAQLgIQOGEqz1gDQiAAAiAAL8IQOH4RRLlgAAIgAAICBcBKJxw&#10;tQesAQEQAAEQ4BcBKBy/SKIcEAABEAAB4SIAhROu9oA1IAACIAAC/CIAheMXSZQDAiAAAiAgXASg&#10;cMLVHrAGBEAABECAXwSgcPwiiXJAAARAAASEiwAUTrjaA9aAAAiAAAjwiwAUjl8kUQ4IgAAIgIBw&#10;EYDCCVd7wBoQAAEQAAF+EYDC8YskygEBEAABEBAuAlA44WoPWAMCIAACIMAvAlA4fpFEOSAAAiAA&#10;AsJFAAonXO0Ba0AABEAABPhFAArHL5IoBwRAAARAQLgIQOGEqz1gDQiAAAiAAL8IQOH4RRLlgAAI&#10;gAAICBcBKJxwtQesAQEQAAEQ4BcBKBy/SKIcEAABEAAB4SIAhROu9oA1IAACIAAC/CIAheMXSZQD&#10;AiAAAiAgXASgcMLVHrAGBEAABECAXwSgcPwiiXJAAARAAASEiwAUTrjaA9aAAAiAAAjwiwAUjl8k&#10;UQ4IgAAIgIBwEYDCCVd7wBoQAAEQAAF+EYDC8YskygEBEAABEBAuAlA44WoPWAMCIAACIMAvAlA4&#10;fpFEOSAAAiAAAsJFAAonXO0Ba0AABEAABPhFAArHL5IoBwRAAARAQLgIVLzChYSEBHJSbm6ucLGB&#10;NSAgGQS2bt0qJSU1c+bMYrq7Z88eyj9p0qRi5kc2EKgoAhWlcCEejl07KcrLS0kZGBgYc5KsrKyU&#10;VNOmw896v8nMyakoIKgXBCSIAKNt9CszPz/f0NCQ3s+YMeMP/u/evZvyvHnzhvI3atSI3k+cOFGC&#10;eMFVUSNQEQoX4txNvZ7dJvfb9RoOGbNu48WrV29Q2j59+pQ2iu9euwy0ath6jVdcKkRO1B4m2CuK&#10;BCh027JlC1lO2rZt27a/ukChG+kcZSNto2Dur/mRAQQqkIAU/RYTcPUejpp9d8Wa/vv85uzGVRVl&#10;CtUess++maN7TK9DkTv616yiUEbb6GfpzZs36bWM5eB2EBA/AiRsnz59YuSNm7Zv3x4QEFCk1JGw&#10;+fj47Nq1ize/s7Ozt7f33r17xY8PPBIeAvHx8dTPFxcXV1KTBB/D3b5xNCsrY4TjBHOlX+SNrNcf&#10;P3ukcmUlF7c7aRmZJfUG+UEABEAABEDgBwHBKxzYgwAICAWBWbNm6evr02txAjjKM3ny5Hr16tEr&#10;Nz+FbgjghKItYcRvCAhe4Tp2GyEvX+mok7NfWnoRkydD9m0+kvotzaGrrVKlsvZRotVBAAT+RoAm&#10;mzAiRz2Tf55mwpREY2+MyJG8YTrl3+jiegUTELzCsTpM+89GUfn1oqZqSi1GjhzrdOnSNVdKO2bM&#10;mNpWScl0wrWYlIYrpnRVVYbAVfDDgerFngBNM6GReIrkaFZkUFAQvf/zZBPSNsrToEEDyv/q1St6&#10;jxE4sX9IRNrBCphpwuFFqwUmr911535GdnYBftbWDvN2z+3ZwEJBVpYPYDHThA8QUQQIgAAIVCiB&#10;Us80qSiF+0mL1uIwa73ph6SMTOGplWWkCoUrI0DcDgIgAAIVTqDUClcBvZSFYJGwGXFS6eRNT0+P&#10;Okx+l4KDgyu8bWAACIAACIBAhRCoeIUro9uhoaE0GPC7RBumlLF83A4CIAACICCiBERe4USUO8wG&#10;ARAAARAobwKCH4cLcXbc+vpbUQsFCvhqMmX9JIsqymWcboJxuPJ+gFA+CIAACJQ3gVKPw1WAwtEs&#10;yr677iRnFJxEWZiQgws/tu2CwpX3k4fyQQAEQKC8CZRa4QTfS6nfwcnt9daOaspyI05GJ2f+bgTt&#10;2LCy70pZ3tRRPgiAAAiAgBATELzCsWHoT7hxdmKVy6PnXk9KyRJiOjANBEAABEBAhAn8YSJiOV+6&#10;7ahZpc2qZ/GpOeVXEeZSivCjCdNBAARA4AcBdXX1UiiF4Mfh0GLlRaBjx47//PNPhw4dyqsCYSp3&#10;/PjxzZo1GzdunDAZVV62rFq1KiMjg17LqwKhKdfFxcXNzY1ehcaicjTk8ePHCxYsePToUTnWITRF&#10;R0RENG3alF4FbFHF9FIK2ElUBwIgAAIgIIEEoHAS2OhwGQRAAAQkggAUTiKaGU6CAAiAgAQSgMJJ&#10;YKPDZRAAARCQCAJQOIloZjgJAiAAAhJIAAongY0Ol0EABEBAIghA4SSimeEkCIAACEggASicBDY6&#10;XAYBEAABiSAAhZOIZoaTIAACICCBBKBwEtjocBkEQAAEJIIAdu2SiGaGkyAAAiAggQQQw0lgo8Nl&#10;EAABEJAIAlA4iWhmOAkCIAACEkgACieBjQ6XQQAEQEAiCEDhJKKZ4SQIgAAISCABKJwENjpcBgEQ&#10;AAGJIACFk4hmhpMgAAIgIIEEoHAS2OhwGQRAAAQkggAUTiKaGU6CAAiAgAQSgMJJYKPDZRAAARCQ&#10;CAJQOIloZjgJAiAAAhJIAAongY0Ol0EABEBAIghA4SSimeEkCIAACEggASicKDX6M6d29Seuv/cx&#10;voDREc83jW+oU1WKkqVlj12X/eLSeK5Hem2d2ERXjX3VwqLbjou+MbxXhdj7t4dHdZroePhpBK+N&#10;PkfHdjFj+8JNRoNXX3mX/D1P9Lvji7vVrcG+aGjYZpXz/c9JQuwhixUf4Lnhn661a3O8qW01bMPV&#10;AN62jQ+87jSiqR77oq5u4wVrL3+M43EnIchty+hmddhXdXQazlt9wZ/3qpD5nRz+/tDaocbGHE+r&#10;m3ZacPht1E8TIzyPzbMt0KyaVj2Xuf3IkfLF6/jCjqbsDJqaRuPn7Hv9VcjcK2hOepz/tT32lpZs&#10;g6vUMhqz8VyBhzgjIfDGxl712FdVVWsOGrneM5zn/ozEEPfNfRqwr6qoVB8wfM0T3qvC53d2epzn&#10;yaFWVmyDK6mo9/zn4CdebxLCXRwKtKxCFa2e+39kyc1MfnlyRFN2Bnl5pc52cz1C+O1hPpKIEAg/&#10;O6WpoSrLft1d/zgek5852TaoVeCp6L761vuY7zmeb+ncWKfAVbuVru+ihd7lr+4r+1hrsdrNOfQk&#10;nMfYqJv/9W+uVcAfw0H/XfZJ4uTxOTbBzrzAxVZTd90LFVpnP15eOrRJwX/Qul2m73/6vXkDrq0Y&#10;blXgcqNBiy75f3cn0HX1qKYFrjboP//8B+F0NuzxwdltC3qqZd1npftXxtxkP9cNDsYFrldrYr/U&#10;lbkc+fzEgg4F27z1wL2vhNPT/Py0MO9jUy0KOlvTss0Gz+8Gxwc83NCzwOXq5i3XPfl+NSH46abe&#10;Ba5qmTRd/VhYnc1Kiry3pNAzXFlTd8Gd7wZnp0Q9XF7wIZZX1bTfF8K5npH05fjwAs4qVtF0vM1X&#10;ZxHD8fsnQ7mUF/Fs45iuM1yeB/0IVn7UEnH+2NmwT2pT11z+HJuWH/7s/LiGJo+OX/QK+cyO1CIv&#10;Hj8XGqw6edWFTzGp+RFeFyc2MXt68tKzoE/CHMdFvT28wGH69ote0YVZRr/xehWmO3T/o7Cf/wgC&#10;T/2vp6Uq5Yz2uH7N52XWwOnObz8n5ke/81jU3SbQ9e5977fCGcfFe96/5fkw2s5hw9OPpGlxH5+u&#10;d7BjuT+54/oogNyJf/bwtuf9r52HrH3iH5sfH/h808jucY+fu999wo7UEl48uf3kbkTHgf89+kBX&#10;g7y2jLZPfPrCzeOREMZxye/fPLx11a9ZpwU335BoJVE4N2eYqpfv/eM33rKbOCXi07s38brDD7z+&#10;2awxL64s61qdfdHf97HbxTeN2s6+8epLfkqkv8vCkTLvP14+f0M447i4zwG3Trtk1RtzzpP92ywt&#10;zv/qenuNuPirD5+xfU2P/Ox99sg9A4tRZ56G5afHR9xwmqkV/uX04TPsSC3jS7j36UMeembDTz2h&#10;qwlf3LbMqRH59dTBU2Hl8r1S1kLTk+Pd964Lqd7z4F22ZmWnxXkeGWqannHC/S6n6JyMtI8ed0K0&#10;5/9QPMqUmRR9ZVwdupibluq7b8splapdnT2C83MyU71PrLJMSz+0yZmfcRwUrqyNXP73e25s27XP&#10;PC/92dMn1DOsWaC+CM97L+I0HRaOHtZJV0ORpd2077J/u1pkv372Pio2jRX57P6LGI0h80YN76JX&#10;TYlVy6r3ksV29fN8nr//Gi2sEvf20MhhA0ZfyOkxdEJHa5NCcKO+BCVXk9GqXpWtaIVStM+LV5+l&#10;2o0aOn5QPd0qLE0L25mOvW1rRrzzCQoVRomL//juTUCKZZ/+08Y0N1ZnsdSNm4+d1r+PnUJcfHRc&#10;PPVfvn/zMdGsV//p41qYaLDUDK1HTR3Qv0Fq4Gsf6oxMCPJ74x9vbN9vxkQbU7pqYDViysCBTTKC&#10;Xr/1EzqJSw4PefcmVKN1z3lzOtUn0VLVNu83btiEYdWSksO/sjsikxNjorKiVY21a/zarCmRYe9e&#10;BVZuZr9gvl3DGqzKNU16jR4+1V4p8uXTl0IpcRqm7RdcTfz49kC/ZtrkjqK6bqNOQ9rrp6eHhFFX&#10;ZXpCjN+TF2nGnZeuHNBch1VJrVb7IWMXj6mZ4OVBnZEZCXF+j58nG3ZetnpQC7patUbbwWOXTtBJ&#10;fH77sVBKnKJGnVEnMuK+Xh7djq1ZsoqqdbtM7FE/O8c/5BNH4bKzQkJfy1qZ6P/asjmZGf633T5U&#10;abt+13hbfZaMvFKDXlO2L62f5Xn5Fh8lDgpX/gpV5hrq2K+/9PH+6Xn2JupKBQuLCPVNS1XXqVVZ&#10;SfH7BW0dfSWl0NCIxNQ0VkTo+7TUqtp09cdttXTqKCmHfY5I+JZaZqvKqQDtdo57n9y74jS6hXaV&#10;wiL2NTw5SYkVfXXNADP2WJtR2yEHHv0Yg4v+EpycKKOlqcaVP02tWlWqJn6J/pogjAqn3nzcdrfH&#10;N7aOaUbyxpO0NNTpP1Z8bFhcdIaGevVqGt8vqqlrqlfLjk34HB1HV8PjotPU1apr8lzVqJYblxAa&#10;HVtODVPqYlXrdl9w4rHnuf91Kti/XLWKqk4NUryUlMSor99YyeHuTrYm1KxaxlZzD/wYg0tJjvka&#10;EaWiolvzh/xVVqlSvaZScsrHcKFUuEKY0uPD7t86eSRK3bp9C1K8jLTk8E/BiooGuj/GDipVUtKp&#10;rZmW4RMSxspITwn7FKhYyaB2gataGZlv6arwp5z05Ffue9e+V2xmb8tWvJyc7E/Bwayc6jGPHKyp&#10;ZRWUq3Zf8GMMLjcnK+Tja1kZM8Mf8icjK6tvaJST6/UxmH++QuH4x7K8Smref65dU2P1HxrGU01E&#10;WEh6eh09nSpcCWOxdGrXVVJOCI/8lhYY/iktrbaedtXKP3WxVm1zZeWkiC/fSACFMtXvPNquXQtt&#10;laKMY4dwiWdPbXE+ftOf/ds/6MGpca2n/rvvEf3rj46KSEpUq1W9htpPXdSqaVBFLS86Jj5RGCWu&#10;sIfxnhdPnLsYrWTcxNyYFR8XHR8nX01dlythFOVp6mhoKcbHR8UGxsfExcpWU6+t9UPgWCw1De1q&#10;1ZXjE77GCF0QV9jTFL9H1447e2Vpt2tSn66xQ7iIGy/uOG/ecJfdPxsT6O00bvrgYQfesNUvKepL&#10;ehUVE574TkW1Wg2dGinfwiKFWuLSw18dn1FPScN08t4Qh7Xbd/YngUtPT40Ii1WqZFnn5+C4opKK&#10;Th3D9IzgsMD0tPCwaMVK9fR1ucgUFCvrGhhlZAR9FmqJy075en+ZlZySRudZt7o5Hb84hi1wnBAu&#10;4H5SnPM/w4+/oL+z0pJurJ/ZpNb8O2z1ywkJCpaRteaJ72Rk5AxMGufm+gXxL4iDwgnl9zyMKoJA&#10;NDuESzAaPOvAuzD21JIon6MDu5g9uO7x4BV3MqWogosPuLpsx+5t0a17DB7Ws+CcC1F16Td2J0c8&#10;3bN//XyvOi2GzRnNFjhOCBeuaWU71+01e2pJcsQzp3m2ge/8L1/kTqYURQbpaUkp8Z8tLS2Tg965&#10;LJw+teB8SlH06A8252Rlfvn8rkmTJpkJMTcch/XhzKfkhHD+8lU0uu+/wxmmy0h47OKQ9i318Bbu&#10;ZMpy5wCFK3fEqIBPBLQ6/e+sZ1TAyc1jLHTYA3FalsP/Hdaqq9yLt++CPxeegsOnOgVRDKnbhhlD&#10;pm5/oDl98vQZ9mKsb6Ruh5c7jJjvktpn+Lx1o9j6xmKpmHWde+xjtJfHhi4N2FNLVGo1Hdx/zPz6&#10;oZEvPV/xrCgQRFPwsw51k3aTXJJ8fJ7HfTyxuK6/+/rVYqxxihp6gw9mvHjhmRZ337lb/L3Fs0nj&#10;ZCtrtVrqlZkYe21se3ZMJ6tQtUn3dS4DMzI9r9xmS6AgEhROEJTLqw5tXX1FReWCpYd/psE3NfbQ&#10;nBENuilVLng18rNfamoV7ZqVlQuN6JWXieVbrlZNQ1U19tciS6u6dpWqBUe0WDQ0l5QgraWpXrXw&#10;iF75WlWS0uM9DyybMXX+A83e+88c3za2+XcX1DW01DU4jv1M8TE0+JauTkNzRuqaGtUKXU2Ii4iN&#10;SlVXq8HTr1kSQ8o9b/L767vnjxjtklZ/5bGrFxZ3LmQ/b/0qVTRraHOmGamwB91+9tlxMqUkx34N&#10;/6pSWbdWETNTyt2NElegqK7TptOQkdXjve4+iVdU1tY1KFhEelpK+KcgGnzTNVJU0il8NTP9W1hw&#10;YKVKhrULUSixHQK5geaaNOoy6Z+66c+u3vlURI0ycvIGJpzVA7LsQTezgllyc7ODP76UkTHnDs2V&#10;3WgoXNkZVmAJ2noWSp9eefpFx6Z/tyIiPCQtTY8G30jCtPXqKoW+oZmTNK+SSZE0NJeqW1tbrXIh&#10;XaxAH4pbdfSt1QOa2wxde833Z7wWTSNzCbLVNdWrqNKgm2pcmI9PcOiPyzHRkUmJVWtq8Q7NFbcy&#10;weSjrsnp08Zdimmzfue2ZVx149StXk1XI/NbwJt33GXcCfEx8bFy1dTYg2/q1XQ0stMC3/h8+DHo&#10;RlfjYmU01PS0qgnG9pLVEv7k0LIpPTa9qDN/3b5dBdQtxc9t43Ab9uK4n/FaShJNL4lmTy+prqKq&#10;WUOhUqS356sfg27f2ENzaaoqJjrCKHDp4S9dpllqN2jvxFkcUDhVUlLVUa+R4HXn6Y9l3BkZaeGf&#10;Y5Q4g2+VFFV0q2nTvMrHBa5GV1KozzM0VzLy5Zk7O/nL/aVWqjX0/3eviGpyUqIfLbdRq9n7wE+t&#10;y83OCqbpJbJmBnVkZOX169TLoHDux6BbLntoLlBWxtqk0I+AsvgAhSsLvQq/lx3EKX3aufbQ8Vth&#10;cemsiOebl6087yvXsFnd6uzlAeyZk593bzh8zD2UvXjgxbYVq869la7XtG4NLdEL4bQaWDfSzfU4&#10;sHH/ucfhpGLR727/b+6uq25aDS3N9XSZIC7h9OET+077hCWxYnyPb3U6dOeLtmU9Qz3hDOECrric&#10;uvZQa8ayHdvm2bMXDPAmThCXdfPyue37abkcLQ+4cXjnznNvlI0a1mMvD1CjIC7n9tXz2/Y+Zi8e&#10;CHY/umvHGe9Khg3rm/+cfFLhj+cPA8Kf3Dp35HhGv5k7XKhvsmDwRtMsLBsYJD0+tn7jwTckcrTi&#10;7diWHcvXf9apZWvVgKWiSkGc4stnV9etd6WdTL59eXH50JqdV9NqNW7RWBgVTlFDq27zdmpv/Y/M&#10;dHrG3skkPf7jpRNLhnJmU7bUpi4Xbd1qwQE3l/97lnYyyUgIunvy31UHv6hZd2hJywMoiKutFRp0&#10;c9n/TpME0u4m908tWu4cXrVpRxthDOHkFJVNbLubRMUddPjfPbaM5aTHP7k4p80azmxKCklNOnQ2&#10;ir+9YNqCu3SVVry9OLetl8OFSgoOXW1ZsjIUxBmkJN2fP2XfnRBWblbKm8szpy9/K9+8V6ciFheU&#10;+mHm6/pxFFauBGhhXL2akrGnSX7+m0MjO5oU2tPk7ZExnU0LPuo8W5qI1p4mcU/3TetS1NdWk6FL&#10;Ln9kP0fisqdJku+1tUOMiviGMukw4uAbcjT86dG57Qte1/y5pYmo7WmSH/vBe22PgpuaqBpaTzn7&#10;fXMesdrTJD8tNvLQkIKbmihUpbCN2bSE1kocHVawZXm2NBHIniascv1KRuF8JVCkwtEXxDOncQ2+&#10;Lx6z6L760vvYVJ5qI55vmdBYpyrnMatrt/LCu2jeq3y1j6+FFaVw7AmUN48sbG7KWVhlaDh49f53&#10;n5kdu5gU5eOyyM6cCRIMWk/dey80ka9G8a+w3woci6twtM9JwLWNw61rc9zRaTRozSXa3eRnig90&#10;3TyqqR7nqnaDAf+dp91NhDD9VuBYPxSOjE72e3rEoT1nko2mZpMJjhSv8biSHPncZUEHZv1/NcM2&#10;s51pdxOhTmlh/lenMSpHO08OHr2Bs7/Jj5QeH3B9Q09LjjsqNcxHrKPdTXiuJgS7berNzMKprGXi&#10;sPox71UhdDsrKfbpEmb7OQWFynb2CzkTJ3+k7JSE58uHcYbe5OWrdOm2z4P3ak5GkveJ4dYcZ+UU&#10;q3Z1vB3MZw+lqDxO8UggAAIgAAIgIFYEMA4nVs0JZ0AABEAABLgEoHB4GEAABEpAIDY29s6dO/Ra&#10;gnuELytfvOBLIcLHRqwsgsKJVXPCGRAokkBYWBjJEr2WnU9eXl7ZC+FLCX5+fg8ePPj27Vuh0hjh&#10;+dVZykn56S7KLzxe8AUFCvkdASgcng0QEHMC2dnZnz9/rlKlCr3S+xJ5Szrx9u3b3Nxc7l1aWlq2&#10;trbVqvFn3d2v5RffPE1NTdrdMCEhodAt6ens1aGkc7xm0yeUk/LTXfSev14U32bkFDABKJyAgaM6&#10;EBA0gaQk9s7TBgYG9I3PvC9movy/6kQx7y1OtjKWT5qtoKBQyEKmTLqUkpLCSB03UQxH+elScWxD&#10;HvEgAIUTj3aEFyDwWwIxMTHq6uqqqqoqKir0XmxIycnJkV9paWm8XY6kaqRtGhrshe+84R0Fr/Hx&#10;8ZSf7hIbAnDkrwRkli1b9tdMyAACICCiBOibPTAwsHbt2pUrV6Y+uoiICPr2l5eXL+ROdHT0u3fv&#10;Pn78GBISQj2Hiop0TE/8y5cvMzgpNDSUPieBVFJSogjJ09OTeU9jWnRLzZo1ZWRkuAVSjZQhNTWV&#10;6Q+k/JTn/fv3VALVUokOROMc9kS1FFk+XaI4jGx+8+YN1xhl5aK3maNDxyIjI6tWrcqUSSkqKooU&#10;zsjIiN6QVYwNjNpRTjKVieF4vWCMoeqIDP0CeP36dVBQEJlKlRIHrl9kFdGjbHSV8tM6K9pbkbJV&#10;r16dWztlLkQyMzOTzJOWZscSv+Iq9AkvOt7qiANd4pYjoo9ihZiNGK5CsKNSEBAQga9f2Rs6Ml/r&#10;NWrUoC/9QgNX9E366tUrkjfK04CTaIyKvk/p656OfqHIjxK9oc9JIwsZTfpB3+BMFdxEHaH0ISMt&#10;1DFI2kZvqARKVDv9ycwN+V35VDXZQ2UaGxszxpBtv5sjQ3pJMsMNTJkuStIb6o2kcI1EmjvuSLEd&#10;5VRTU/sDdxqnpKLMzMyoanLBx8eHO42FSqbxyICAALKHrKI8VBEZxltakSTJEe5AJoOL21HMhJW8&#10;n9B7KoRBx/za0NfXp+rIHvqdIaAnRryqgcKJV3vCGxDgIcB843O75phuvUIDVxTZkOaR/NC3NqkO&#10;JXqjra1NOkHvSZMoMZ+TnBSiS4JBqVCBJBLM50zmunXrNmzYkISBEpVMnzAS+7vyKXqjL/oWLVro&#10;6uoyxlDg9bs5MhRjUTRJ3/7MpBLqrqROS5oFw0RvXPFgOFBO3piskC8U4FJEyJhKVZPZvNNYGEr1&#10;69dnKFGeRo0aFdLLIklSOUz4yPzOIOnljg6S1JFhFClyP6GcZDllY8SPXGAg0CtVzRso4zEvJgEo&#10;XDFBIRsIiB4BZlCK21NHDtB7+hrlhnHMVz99UzMDVyVN9J1LcsI7p4OCHlI4RmOoNAr7eGdd0vc7&#10;ff7r/H5uvUWOlpHNZCfJ1a/mFTKA0QxGeJjwjhEPhgPXqt+5yQuKUSPGVC4lXkmjqkl4uEX9jiTv&#10;j4BCvzDIKqqxVq1a3J8IVB3zc4R6NekXAIkcCXZJGwX5eQlA4fA8gIDYEqDOPSYm4HrIfHFzu/V4&#10;g57SUWC+9LmSyUQh1B3KLY0CLDKDOie9vb0fPnxYpFBxMzPddF++fKEFbdxEvXwUTv2um47XAPKL&#10;aicHqUAmvGPEg+6lEv4QwFF+ksNfg1TGMIYSXf1DFPW7PHQL3cidDkOSz7xnFJEUjqxiPmHUnekK&#10;ZuST8tCI5ocPH6BzpXs46S4oXKnR4UYQEGoC3GEe0hWuWjAawx2gYhSlLG7QNzJ9TTO9iMzCO975&#10;iqRtT548oT46CkroK5v6Qhn5+XOisIYZEeRNv44CMoUwcSGpBckY72xJ3vCOlE9I1gmQHjNrNiiA&#10;I/j0g4P5/cEMXtIbbphIEaeNjQ2NwNHUFdI5Gpb7GzZcL4IAFA6PBQiIJwGmy46Zr8GbmGkUzPSQ&#10;v3YbFgcNd8SLqZHbd8cIHo2iNWvWjIavaOzqzxM9uPbQNEVm5I83/S7A4q4ZSE5O5k7TYMxmqqOu&#10;PxK/sq8T4I72cZnwrrdj+hV/zcNEkHSJmU7JRJakuBTsEnz6kLGf+YSy8QaaTCRHOkcMqb3+0Ltb&#10;nGaSzDxQOMlsd3gt5gToi5XiJ/oypXiokFRQFyJ3oTTz9Uq9gmXZZ5IZaqKvYEq8szmYAJE39uJG&#10;Kr+jz9hT0vEnRmJ/7ZJl9JuWOtAg3O9CwOI8B4xVhZaQM/rNvZ0JGUml4uJ+nLvOucaMenKHAJls&#10;tJSCFjPwjlaSChKcIkcKmVkzf+inLY4LEpsHCiexTQ/HxZnAH+ZWFPq+pqVjtB6AxrpovIe+nSnR&#10;G1r4RXS439okHtRX9uv+WAxBJhtloEQxB3ewihEYZk0bUyyJDQ13/aoKvOUz408vXrxg7mJu/HMf&#10;HTO4SArBDZWYKhhPSU648Vypm5wokS+0gI+hxGw2Vmh6Dv2YIKWnJQS8JGkAkj6kS9yqKUqjcJOG&#10;1rgRLb0h+SR63ACOWRjHEKDPP336JCS9rKUGWFE3QuEqijzqBYFyJMCo0e96BZmORGaRGckATXzX&#10;0dGhb1JazkyJ4gnu5BT6aqYUHBxM39p/MJcqIukq9C3MlEyqQ8vIqFi63cLCotBkjV/Lp2DLysqK&#10;RJe5i7GHzPtD7YySUYZfYyBmeuSf1wkUpxkYX6ijlcYUySR61dPTK7Q5J7lGc/qpE5i0lrGc3lD3&#10;LN3I6zWjx7wmMV2XvPSo95I8oh8HVAhJJjGhQrAbS3FaqlAenIBaCmi4BQRAAARAQAQIIIYTgUaC&#10;iSAAAiAAAqUgAIUrBTTcAgIgAAIgIAIEoHAi0EgwEQRAAARAoBQEoHClgIZbQAAEQAAERIAAFE4E&#10;GgkmggAIgAAIlIIAFK4U0HALCIAACICACBCAwolAI8FEEAABEACBUhCAwpUCGm4BARAAARAQAQJQ&#10;OBFoJJgIAiAAAiBQCgLY06QU0MTtli9X5q0Mae7Qs2tLfWVx8608/Yl7tGuPd46ezXAHq+/nWZdn&#10;baUsm7ZUph0UuTfTLvXm5ualLKskt/n5+dGGzswdRVaa4ud64ebdz+aO/3au/ueCqSjai7lp06bi&#10;sW2VwNyhigisoab8k+P/O6Cx4ZhDbfqEtkDjPS6cyUOPRCmsol3f6LgDwTxOJXn0CualgyqQKp5A&#10;2Ol1I2a5vA2MF6wpEV7bJo/Q5Zwxwn7Mu249+ybqG8eEyCvzO1i2HLf7QRDzt5CmqFtH/7dg1+WH&#10;nwVrX4zfuVWODbS1Odz09Jot3uIWVJami3u6f3rXll2n738axz9HaDd62in40aNHWVlZTKn0hjY5&#10;pM+/V5Lw0mPnknWbT73/faV0qgsV8vOWYpjH1Es7DnPz0j7OvCUkhz85tLadkRGHnqam8cS5hz0/&#10;8tZSikqLYVfRWQRQV0zE+zvn9/5v6oanpbaSc2NJTf0S+v7i8Y1NmyqyOSspafYZvPvqfUq0yzNj&#10;CNNSVOxv7cpKiHq0fvbAxfeKykFHK/C2ctmcK6+70UtZ+h8HfLwz/Mmd0w9jo1L4WOTfi4q8PHfo&#10;yKW7j4ZxNullsfz83GYOmL/rztvov98rJDmi3764djf4Q5RAzYl9uOOfqTMXO73h7L/PYoWGPls1&#10;a+kqZ7dggZrx18pod2DK07x5c27oQ2949z5ODAm46/Hqyae/llSyDHSsAW2czz0ljm6m7ZW5Ww8n&#10;v7+xZ8GI0QvvBQZyio2JCdi78ejWHb6xJatFhHJnJSVGhYZf8xWoyVmxQV77p9x7HhYaqsquOC1N&#10;+snd4KceHxIVuKelMy31u4P36Kbs1G8+bjdOvxSo5fytTGbZsmX8LRGllYJAsu+1U7ez6/dt10hX&#10;nfOLSwDpxWHHXdefyA9evmfbMA2FDgu3/ju1Ucj7K8+S9G0szWrLhty+6PFZrWnH1g301OT5ZU6U&#10;27Khg/e8rlzbop62Ch8KTQ1+5Hr3S+VGzVo2qc0+KVkQ6cONHQdOHY9qNnbF1tmtzNr2Gj1rqYNS&#10;ssftECljY+v6tUrVfOnhr+7dfxWv0ahdu8Y6vy0hwevI4onLDvlWqt/BTOMvrtLxK/T72sDA4A/n&#10;on0KePdNqYZOTeX8pGg6ppPZhp83Uc9VUFAQfSHSqTf0ymSgvilvb2/a9p4S90Peu6SkpChoq1q1&#10;Kp0q8IuVEQ/d3GJZDTv1Hjpm1CD7dnUbj928wNZEvbIqnW9NQpCdkUHdqoUqZfrWaEt+OlWH9ton&#10;saTDdOhDsoTOr5GX//540ic+Pj5kVWJiIh0XR32kjMFUIJ1Ewxziw5ufLhXtYKD3Pber7u5PAmJT&#10;5fOKwEI3Uu8clUl2MtXRmQPMAaeF+NCJAYQuODScDvSubVCtalV5I01Nrjv0hmzjYifz6AwHKopU&#10;59fC/9wWv7iW8jXwwobhLpWadB49bcrMltm5A87sGWjy4e7LDznV6hio6nLI0CE+JHJ0bgMZXyTk&#10;D4EhSawqz/3yu41vW4fjHS9kOgyBokBe+399MHh9ZI4EoqeCeTDIZvoRRrf/oYHK/g8aMVzZGf6m&#10;hLCTY+vVtpl76dbFpQ6mWipSDfo43vwUlcF6una8WXUVKan6fWa7h3zNYIWfmdi4zbi9L0NcHG2M&#10;2s464xOZQSWGe24YbVmzCn1b1Os143pARPrPWiKeOY0dWqtqVbpGydJ+2hX/MOZyxIWZLU2HrTm6&#10;2qGVmZqUVI/VR/xi0yIvbp1orkt/UrLotuqib0zaz7LsBvfq20ZfizP8VrPJtDvPPr13nmDDOxzn&#10;vWthizoadK95l3FnXgexj9pisV7u6WdjN3bXvbNOi1oZVKOLZp3HnHwZ8I0fMKNururb1MZhw+HT&#10;2xZ0Mq0uZdxu6KEn75NZPkdXdzGrLkV/Dzn42DeZFX177aBeDv+ceXp224TW7Qf/d+VdMlUf/e74&#10;4m51a5JJhm0GOt9/m/TTpJj3J5fMtKzJvsa+3Kr/7rtvmMsx97eMbNt/0r9LZ49uV0tKquXExR6f&#10;EmMfnF3Rvr42J7N+i/E7boUk/iyrWcdWA+2t9Dnduxqmffeeef3pyoYfw3FxHy+uGdRIl+7Ta9pj&#10;8w0vJkT+ePnfIY2tR6y8zsQu7BRwddmwPt1mHvCM5wc4ThkJ3scX9LLpMH7bqXOBL++2rt2sge2q&#10;cw9jWSG3Tk1oqS8lpV2//YqzD2JZiQ9Ob7h+6/m0+QtmTBg8eaXL08AE+jJKCr27e0orA7K8pmWb&#10;pae+VjOnMRs6Gadt27a1lKOdV7Xu3bvFli1bevQYO+3fO5F5dUl4/Pxevbvy32D7boMWrl492Iie&#10;E3uHU1JVqnk+ujl3bB8OvepmnRce8WH3DISFxWZJV7529oFPVesWRiqyKtrSytW7THR0mDiqVQOD&#10;jm3b0qCOTpWUyIf7rxw50qXL0J7Dt8x3XHjmkPPWOyHfEWWnenpcXjXFrkOHDrt3H9q1/8LLyFy6&#10;xHxBNzFTjX6zdv78QYcOHVq4cIV+gxl7r4T4+/s3bWpZR+7jpb0bR645vHe8uZRUneYddnp/YY8/&#10;cR1kxpPoa/dzRJxmxlvX024JNdpyHGSPVBVKSdGBcqGX/53876mg3GCvy5P7DtM2Gb/pQkTYe883&#10;t07N69Gjj8PECz7xcTLZqpmv7m5xvPH45aL5Ywf2GDHlLDvwz079emNjrzm9eq3dtN149Poz4SwS&#10;b/qip8A3O+XzvbMLliwZSA526dLP+aDb3rPP6RZzcwNd1QSfO5dnXw3xPzBYSkqzz8Ctbz9F1TXI&#10;dd05Z9y4cUuXrtCpO3zVY/aJSEzKU9WIM2jauHZl9h/yleVMWk7ctGbddFtW9If/tdYxHnYsICaG&#10;ArjcpLCb/2v876r1W+/HcO7LzvwWeuXIjmH7r95daHfk6qNGZoE9ahgOPBzKQKaHwdbWlkwlPebW&#10;xeb2+XPr1q3pEmXgciMB4557zpx/S52izF30K4Gu0iungZrSjfXq1ePbP4QfBUHh+I60YIHBR5dN&#10;3H35Y8w31ttLm+ZtP7XGfvSeU/7RpAU+l7Z0nXPyVXBiERZ4bhgybtNh36/s7+x3V7b36Lvu0mtG&#10;5CLOTe3nsOLgyS9J37+7fa/t7DX3+NMP3IOFPx1fv/6ar38iq25t7bpJNxcN+meZ84dwppb3rv/2&#10;nbf3wTv2M2bVoqtmjXendlx44BPN6NavKezSwnk793mGsr+BP9w8MGjB4ZuvuV2CYZcWLdi593EI&#10;u2b/W4eGDl196C5/RI7t5419S3Yevv0xmhV4/+TqHfuXOMzdtfWmP31NBt4/NXbR/jOPwouw953L&#10;kvn//efq95WuBT88O3HMqq0XGZGLues0Z+Kcldt8v7KvsS8/Pj/l371H74b+KObLzeP7Trvf/8LS&#10;r6FZP+/t0flLZy2958Pu6GOxPnnun75k9YFb7K9ZM8tmBkYZt8+fueoewmhXwfTxotO/K/535jXb&#10;vs9e1+dMXr7qCFvkTMytjEzz/AJe+v+QuAA/74C0TOMGFibss834meK8nlw4E/gpIZT15e3d3bu2&#10;zF964GpIzU4jliwZ3Knx2vU71p3x/cZSee16nH7CU725eXmpSjpJkf7HNq6csvsx28uvvg9XzF4y&#10;x+llItuuZHpYHcfMWu2trd34+HG665Pfk/9Wb1r2Pp/OQvuWmy/Fin95/9zBg6eDWNWrVmmknBly&#10;/tKaObKapkuWLGne3MD/1ro1jguPvM6OiEg31a3asPrrp8ePXwqMZeVly+fx/N5isVI+uO9b6LDi&#10;+AsO2bhAb+cNm9a95HZgfgsI8318ZNvBC57sp/DuXdfQgNeTJy+/Fp5N35615OJdFjsMmXPr9u2A&#10;169fU8fcp7fbnfcsCUqSUVBgx3kpnx7fu7Bzy/4PLHUV5Sa6tWoWRk5BBkWfDerWlmaxVZMlLcMc&#10;9kafF8qqXUNdLj+DlRrqe3mr88YTmVUVokMuHFo729XTe/vafS/T05O/BO5ct2LiQf8imjU9NujO&#10;0e7zrtwPD68sL5Xiundhr0nnQ9Lp218hPeLa8l72Y3bdv892MCcn0cP9kI/npTWPOPawmyr1870d&#10;S53eKlZTq9u8mkbVMKfenTdeeEOhZGxslFLOsy0jeq58RPlUVDVatbeNCrx04UlIbJ6UnCwrhxyh&#10;HytVqmjks1Ra2dbPeXP7U3g8aUxWZnpo0Kvs3LxPXzmgs1Oz4yIeeXjr1mKPMz979oy6AWTZPd3s&#10;EggI0+FMZ+PRBCLGqO/cGjRg+sMpA5cbKSiFpMxjRtpGnQqUmeScXqk0poOU8lM4SG/IvLIcxV4E&#10;amrDIj/Fh/wi8PbixeqL9vokZnx+vLq+yddNs1Z87ub07Et6ftip8Q31VII+h6dp9Nz78sH+iY31&#10;HZweB97fMrBerdizR05HhlWbcepNRFp++NP11pZxd5/6xcTTUxLx9O6LuOg2a138Y9M4Y7Ph56Y3&#10;N374+HlEzA+J8/VlDdt2MzQ133fXSO0vXi9iNFquuuAbk0qZIy7ObmP29MmLsCiOxE1fPnxg5Xdb&#10;+ncZv3v33v2H95x5ElJQ6z64u8d3WniJPdkk8uqujvXq3Hz+MuTLd4nzv3XridHQ5d5fUvK/vLw2&#10;s1WD2MNXbr/2/y4gZQQYeO+efI9xl8KTvr451K+TzMnNW59p9D7om5QfdXP1gOZaEV+jExSaLjx9&#10;2WXNwBYDZjg/vHtqUU/LDI/r13xeZg1ceeltYn70O5eh3St5v/MJCiWJi3n38tWnQMMpS+9+SuRw&#10;i767aXjr4Ld+74J/SFxICKvF2C0vE/KDL6yyVfj0OiRLb8L2W8EJ7CH++9vGtP/87sObQI7E9R87&#10;ZLxVhtvMYSMWL9584syBY+4vgn9oXdzjOze9Hif0cDz6PD4/1v/i5EEaPv5v3wcWIXHlJ3ARb96k&#10;axnW69Q99M3FheNq371waP+T1Modps+b2N3aSEsvPjEnLr2STr1Ne7cu7mvfa+Ypj/uHJ7VRio+N&#10;8noa03r4prvR+Ymf7iydbBj46bU/+xdYZmjQu3cvKw0cs79Hv6H0az0/8e3FFQOyPn1+4hfE/tbN&#10;l2VFRbG0moy/HZX/9enpKabffHz8khpI1R3mMH36fysWXdi1JPdz+Ou3L+nLLjSneuup/03qUCnO&#10;75N/ZNqjG5fPub/9Qe/L+xce148lmjUZ0mfYhIyYkA9H548w4T5K3wKeufu9CYnX7bT31RdqljdP&#10;b7euX1s60vuc6yuSg8Rof+8nWTZd9nh/yd+xY8faFfPu7xqT+fHTp5ikhw9ffMuSZcXHs2R1el6J&#10;zI/z8Vjf8xeBY9F3Ln35Ksj/PIWc+eYl7fn1ef4mrdlr7NjubW0dNmybNmnkwZWtMhNfB4UmmK++&#10;lZ8W9tJlmkVqenow9cgOnbr5iF1Dvbqt1rgHee0aoJ6cGOF5771Bk0lHPqZNHDtk69LusQlePt6B&#10;VaoofUv6+NgjyqzhmluvPntQuu22adV85czMyw+ffjeAtDYxr8mJz5/9nnRoUC3uQ1zN/mt2HLp4&#10;xd195IihZzYM00lKPn+XI3Ha+r3WbjDJOOLv+XDS/g/+t44GhsTFKipSh6SisrKudcsG8kEp6TJV&#10;qsikJD68fYbFSs/M8Hz7gO7Mysr+9u19eu2hDmOXeoQdndpMVa3BOb8Xe/uzp7wyQJjEVaPv3Hgu&#10;cbnR4a7UJ0lhHEkahWtMHywJHt1CeegqJXrz8OFDCmHL+KUBhSsPgH8rs8/Wf3rZ1qmioNuy7eCq&#10;VbXqz1kyzsagRiWWjk0HazX1Iseiwp/e8UqoMWrx2NYmNKqj3Xzec59In21DGmrTAI12/53PApKu&#10;OrRT9nnmsm/RnD5NZxz1DODpiiN7ug/rY61f++cQyPtPJ/Yfczr79GlM1c6b7vsl3FhsZ8mMuFhN&#10;3/j88zvqZLGu+9Vt3/oxNgbtZjs/DvkZ0XVZsnZan9YG1IlZs0ezvoY16/C6azpmx/9GjWxcozKr&#10;RqPuW7ZNbt8q+Pnr4IjvM8R/5ny9f0g76r1ipxp2y696n14/rBnT+Wcywsn9Q9HTa9rNGdV/aAtt&#10;1er1G9vr1DY1GjJ2WM/WdVVZWg2sG+kaaBWFPdrnxavPrLajhvZqX68KS9Ni2PFrvkFnlvSpTyN0&#10;mu0dXR5+ebRsqkWE76Uj6/4Z2X7ahmMPC5rasnOb9k0bVeUW/enLzRMXNx67dStEtv70A3cinu6b&#10;20mfc9Ws39Rzr1/7PVzV3zbn2dU9M7ta246c78KOO+I++LwJTGvUf+DgHtZqLA2T3rtOvQy95jSS&#10;/igcxZHABXIiOOM/RnCBN1aNbMrQU286atP1y6dX9zHl/KnTafKex9zQvQCRBv2adBquraKgWLO2&#10;rall81rtu/YZNaRNNZaqjqqaar3aRdFL+pySmBhTw6bPGId2mqwqeu2X7Xr05eGxIY0JiEK93ovP&#10;Bvkum9syNy36/P41M+ynOi45yxa3n8m8kWWP7h1+Nkx0wuuLN9edffCgikk9rfqdX724sKibIX2X&#10;tW7doXf/cbOnThis/y3oyMIrO+cN6Npx7sJDoRTLfQkLePvCp0kLm2EOeppKLJWapr3HDJ88ohpT&#10;y7fIz36vE2VrdB7uMKFhDfpAWbNOrTp1hjet/O3F27hcKYPW4w9+CHY7N0z666Ond87fOHZp4pSD&#10;vrl5r9I0mzatH5miUH/QYkuzvgPtf5U2KizW5/oKx5YtL1y4UKVm/RZj97q/cJ1pLUWDf8dOXxm8&#10;+iYTyzOJvqwfe/lnSKu6HL52R7aVnY2VbCVFK6sWNpV1VaqbzO5Vi6WooVm3eXvLojinJ6RGhwZl&#10;1ei8YNEAHVat2mYmzUfH+Xv2NcnX1KxV03LAeu/wvVtbsmJ9E788v79jz87F67936n0vTLGG1qBx&#10;Q9hHtCvIyRnIBRxdu2rZ2X13Q0MVTOo27LX0dWzQ639bcfKqaBtOOfEwaoit5VhLufyP7mdPHW5h&#10;PvJkhEy16hrplXUM1NX9ImKlc3IzP0clabVv375uTvbXT6Gs1NTEyIgQxbot2ukVsJ/b2ViUV7/9&#10;jOIzivYoemNHqJxESKkoEjnmQHZKdHw59VLSsPHjx49/DZdLVN2vmRHDlRHgX26vb1C7siI7Ev+e&#10;DGrrKHIic5ZObYNKir+OxHMz6mor8d7ILSHi3LTmxnV1dNq3Hz5h9eZLkZEF5Y3FstDTrlr5e8G1&#10;+gztr2dA09fWrh3VsqWWsrJFt0k7boXyjsSxallZd23bdum5s49PrGsvfXPiyiPc2ZRmujXVVTi9&#10;+JRq6popq/J+GdeuVUO18o+rrJo6piqqaZFfk7/xYzTOSLuGVlXOHDAmcf7k/K1VXVtV9ffLz2pV&#10;11TjvZFbAnVTDm9dX0vLxqbPqIVrj/r6FlZi6pyspV6VyV+tTSe7Rk1VPj3dtWtG584Gamr6LXov&#10;PfmSdySOVc3MvG1723lbt7hd3T/B6POGHbv2fp9NWb2ahub3FRgFH48fHZXe1FFZTIEr1eOpraFW&#10;o4a2urp6WBhnhK+amlpNTY5OqMorVKpWg5WdJy1F39S59PI9ZWaz+8EUSRO1Cs83YedI9rmwfMCA&#10;5s1v374/a/mu7Q8fMiMwcpzePBmpHOqcVDWs9V3fVC0atunQwzza//jxRf36tTY3v37z7iqXB6Gp&#10;7Af/ezykoq3TrGOnqfPmnbt7aUMXpQduLx76Pk5OivqSWVu7sYXpjwZWqaVr2ag2I3EpSXFfIyJj&#10;Qg459mAU38jI6ILrvRXn38QlRKZnsDLj/e/tHGOlotKoUevjF+4+CAj48MO7ypWVjdRTMzJTzaxq&#10;1Po90ozkZIrhVJkHjZOY9+nZP0ExLsjISKvnfFKpVIn+tTFdcJQycvKkFRU12AGfopKytg7zc6io&#10;pCAvb6CrQ1fo655Ki4uLo1d6z8r48u7SkpunT/fs2befwz8rLl1K1Cg4p0hOVr6+Pukbu39PRkGt&#10;bt+xXVJjb9zYMGZMq9q1K1fT6fvviUc/R+Jo+E1Fo0498049e05dOntc/dYBNxZ3W/5RUT09t3oD&#10;W62Q4KSI3Oz00HBf9UY1G+lZ534KDCWBexQRIle3ReOCAsepsWA4SzEZ49yvl5hW5vY9km5RiEad&#10;kKRn1C/69etX+pOiNy4bCgdtbGwo2qNLv2+f0lyBwpWGWsXd88xp2IoLzwJ1e/T4339Hz517+zb2&#10;7irbBn/4R2s90/3qhQurHcx0qrKtfu+6d3rnyXvuc0biCqZaNXsOn2VnaJES+SUl9XcDc6XxvOG4&#10;k/cCmeUuX12X2jcZNP/4swjOnx+POnYx48ecyr+a5XtimdMhl0dKNjbTluw8ccLL69OTPdPtLX5/&#10;n/mATftO33ee3a4eB+4nz8srhk5dvZ8zElcwaWjY9B7Rr1kHmZi42PiiBuZ4sv+UONfiRXAsllG3&#10;xUeeM/Tinx+e073XoP9d9Gc6qG/tnmTzhzmVJADx8ampVU240/y4lqTlyqqoq/vH5EtzBk7ycnMD&#10;QhOkUr7QEMmvSNLSYh+cOrR52blwDQ01PdNNm5wfvnl+dve0tjJSOtLx2tpaMlL5vHfRF1+6Vpvl&#10;Lu8urB7c1ojVoEGDzG8J2+b888/y85nq6jQZkvmdnpuXL11JQ0XZ1LbHsBZdqyrIZkZF/SyH+rLy&#10;8vL+2q5MhqTUbOlKrMcP7q+ddSxWX3/SkrWDBo2aOH3GjQuLh9WuoSHLnrrFpG9ZRXzjcepSr9d9&#10;yemvXydOnHj+9NHHB6Z0sbLb+izH1dV14ZzJHhv6FPonRsbnSrHRVcrPoDGw74XHJcRkK3AdlFVW&#10;11T+4YKCspxMEVXTwBUJGw3+aWtry8mlBr86uWn6oYzKlXvNmLdnz51b970X/DPZkIeCvEpVOfaP&#10;E3YPIf2CCYrJGe0c8fjg3P6NZCkKy0yKurhqxgh7zkjcj1RVVTFXRklZRqpBw36jF5pnZgV8Sa4i&#10;KyuvWbtB4P37130TH3q7Vh7YzVhOTaVmxhnX25mfQ1NkZOjnayH4TI0BAQH0I4AukURxV/Qzl362&#10;LD1OAQEcj9iISOdoBR7NQyGFYxOrVIn077uic8rh7Z8k2aPnh4I5rnwW8xn4XTYoXBkBltftwWER&#10;afS7tFCKCAtOT7Nde/fCkav//W94v3716mXERaWl/VmPaln3+eeYX1hCfkSE1/E1Tcx0XZ/SSNyb&#10;y3PbWdhMPPD0U4Gh/hL485k3YPvq/dT7S5hSgbCuBGXxLWtkVExCInuCToEUE00zc8yn7Dhw/NH2&#10;5VOGDLGyUspMS0z88xTGauZtxm+6+zaCVtr6XdnXt319z3f+bwK9Hu4YZ2vTa+EJ78TfGR0VGxfz&#10;fY1h4SzGnOkmHwJOXTpNXZQmf+uiLBMW+n6xsTGWzs3qO7StWV7QnTt3nj9/Xr1SKo3yU7l1zM1r&#10;qrD0WrXrYMEKuX+/mlolqeSwuMTEL9EFfvzQt5KSDCumkrHN/DVOZ3yXzp7cunWjrKiv+ZVMuw7v&#10;kpyvpKtbuNOPvtGoV+rFx6gqzcYv2euxZs2K7q2kezd9+zn8/uf4/Gifm9u37T183t0rhB68PBZn&#10;kn1WUnRKWrZ0SlbNhk0/R7z0Dsymn/M0NuP3+lXYu1efmQEalSoaNbTraJssPPKEUfzAwMABAwYE&#10;Br54eX1lL0vNrNRUu3Wbt27ZP2Nwz9atrfQ1FZS/RgZ/S7eoFHfnztOPcSpJX8KjUwt/47EdZOr6&#10;sbtHbW2NmEr17QZ1Vft6n3rSeBf2Me1BX+i1a6nHyJr2G9OvRl6kmZkZt53efKtK3/VU2ouABHWL&#10;7lmcKFm1sgIrM3Vg92pJP6ZlZmZlBYd9nypFMU1qair72z8jPS087Kuavl6naeM7tzU2ztdQStfO&#10;CuY+zZUVpbJSEgc2kgr/YSrV9fzNhww9u8kb3ffv3/3s/pZ5/eKSaSTuTmzQ9QU22mYjjn+uROOK&#10;ud9SWdR39GPVj6ycukZVWUV57cR7fh8fRn2Wb2RoLF+pmoWFTuorn1sPPRPkTKwbFvHsmZiwB0Vp&#10;zTg9S9TENJ2Em4lmotauXZscp0uUgZcbPYdkJy2cYII2eqWfXKTrjP6R4FH/JPcuurFMD/0vN0Ph&#10;+MuzLKUF07QTtqjptLC1Vvt6eNWBhx8j2ZNLzm5salSr3oyT32dTsq4+euYVy552wop4vmnpivN+&#10;AUkh4ZHf0ngWFPwww2tLlya6FlP+uxgaS18ntPDWxMxKWbllbW21ysbaesrKYc5Oh4+6MvNLIr2v&#10;rPrP9ZWvSq2aKsrF2b3L/+D2o4evBX79xvr66vratde8Xjdq2tBAu8hRjrJw+du9EVEx8Un0NaBV&#10;z6pRbdb9wycu3/VhTy65c2JYKwvDgSu+z6ZkPXrz/l4Ie9oJK+b9qR2bDtx++CUyOjYusXA3L2Xw&#10;OzOnT339PhN3vGJ3TNK/OmPThmoaLatX09Yw1qyhppZ65dTp3UdfcOZSxvk/3rv1/HWPXE2NaupG&#10;ZvUaGCm9Onfm1DX2/Mm4J5endG6s18ORM5uSnYxb2bVv0TD4vuvDT+UscN+xKaZ8Oudy94O0Ic3G&#10;plRZLovLs4aKVMjdU+cef1Gpb6tr2sC4nkXN8NsXD7rcI41LenN3Wf9WNVuP2vJAx7y67Of7Z689&#10;uv7Gl67oqubLfrq5feX0fzadDgjP+HV7ALmvz/zO/m/IonW38jQtbW3btWtmYlq3Rq2WVVWNtI2q&#10;1Kj07erclbv23ElO/ZaXkZAS4XfxwHHno1HegQpGPa0Nq8vV8356dYNTlHQtW2szaZ/rx3YfPfjg&#10;VUS2KqtyrToWDUPPb9mxcPWN1+y+rMqsFK3PN6ZbNWg9YO9bGWmV1A+7d5w69kVNzdz8W9yXmA+e&#10;/207+PRTxI33Uua2LcyqpUQFFDHvnxkHIjLc3ad0a2lUz3jFXi1Qiz0nvsjHT7dWtVrZb84fPP9J&#10;xoBmTzRqRIHy94xUDpVmZawW/fxYUgZb4WSkpfNDPJxPPktWNWcpqpnVrVMl6NrNdf+dJY3LiEy6&#10;s2pTj1FtHG8wihcVn3jwRbgJFdGycdU4r9Urlzu5XEwLCqeuR2lpqbAHV4555esw+64lf06/vbjn&#10;yIn7vyoY29oaGNQxMjbXM2ipoNDAwFihkq5ercgwj3/nn3wSoZL89nWSyrPz+/+31k9B3livNsvc&#10;sp5VE70mmuH7Nx95EtCsa7valqYGRsoZcQ8u7H7if1vVsuMPpZHJit3v4hEexx6O4LJicBEc3i27&#10;6E/mGWPWEvByo2wEmZmEyRTCvZF+LrRp04b3LqbHkl+TKqFwf/v+FNx1n62D6nddSOvhqg0YOaiW&#10;buy2wQ20lWhCwcB5XkFWI/pb1dZW1G7R3kpD68FCB1MNuiKl08zxwNtfBuJ4LLYeOKlNndyTi/vW&#10;0VRmj1xoW/fZ6y1dr2ndGlpK7KmU9ay/OS/tb0NzKWf1HzBg6K7nvjXG9+1kaVjkTI7CJExNWVf2&#10;TDOuqSJVs3GPrY/eNP7fhL6tmxTu3Ch/fkGnF/XqPYHWw1Xq0L1HvcbyZ/7tXZ8WC2p1GHbisbpd&#10;+7ZN6lfRtGzcSM8oaNfy9nXYywi1LIasuPrLQByPpea2vdtb1XnuPL2xgRqbm6Z5myUXQjTN65sa&#10;VGVPpezcr+qVAzO70lzKWTNnOdgvOusha9/GtmMzA5aGjW1naxu1a04jmqpLSVWz6b37lmz7Fh1a&#10;caaasJO6qWWDSiq07ipLQ11Lg9/LBEpO+8uDI7OH9Bu15X5Ww6bt2nY1eHhsTnstKamqDW2Xn0+0&#10;atDNrr1mFT2jepaNM66fGGZJV6Sq6rWdsOP7QFzRX//1W3ToYht7c22n+rR+UUqqiq7FmM0euTqN&#10;retX127Rqf+oOXW9bq/vP3j0qFkbNoxpP3KjS6KVRbth3RqwatW16tB9eFXvu052DWtIqVIMsv7o&#10;R24dlU0sWtr1bfDqwebujTirGlVqmQxdfVXRtO2oXo0q19CxaNJS/rH7pMZtTEz2HzvddfSSm9yB&#10;uJJz4fcdyTSPclwb6yln42vpNhkwsl2w956BtGRSUdto0FZPnZqDRg3UqaSmYd6yQ/UPr/9pyV5M&#10;qahm0HX2pZ9biv5ikWp1nS4jJmsEnhzWqjYbR6UqWh2m7QpVbdq5jS57KuW/O7tFhpwe26d9+1ln&#10;zkxu3H7yuo81qrVaOLo1uyT5yqpmbduapb967ytvXIcmH8kpKNbRpr9DApQHdWzDU1lGbOiZSVZ1&#10;aD0cv5kIojwonCAo/7UOnYGjBnXWqa7C8gkJ80tPz2g+7+T+OaMsanCGvC3t119zGmvNmXKn3f9/&#10;2yb1r1eTGQu36DF1t8e5Rc0bJISGJ6UW1dtYq8/m02uWTfg+CseqW9du+4UzKwc3r8OeimI1fd+u&#10;eYX2pTy1aliBBd9/ML32gP/WTZ9oo09DQaadRjtd3zXd7m/6Vr3rsisvTq0b2vQPI4d/hcWTQatj&#10;jx69GplVZwVFRvkkJCVbOqxYv2iRnTlHZg1aTd27av7Qtuypg5rtR/wzZXwPC0Z/DWz6rThzYu1w&#10;e6WvMV/iE4uosVqbGeuXb1n+fRSOVadO8yXbnTcv4MwspOUC81f9W2hfyr1b/vm+4Nukj+PKJasH&#10;NmRPJGDVth65adm/U7rxjKWwJc64rq6VmXETU2ZrxuImNeuRTtcunfqv988J9MW9tch8VRs1bT+4&#10;c0t9FjF49TUmRs92xIKVuybbcGZI1LCwX7Jo3dIhdel9lfodRk+bP7WVAaeYGuYtp+06tHPFdJOE&#10;pOAvRW3xpmphP23x4QPsUTh20tIynbxg/b5d/+vEnm+u3aLvnNWF9qVcd2DPv13YF1XMuoxf63J0&#10;ni3HxWpG7QZPWDCiA9f6mtaDFu3ychnZ0ZTzkYaGwdiZqw8eXNW9Bu1w8jnHqPfyA1vWLrG3t999&#10;2tV48Ir9B3YttkpO/RD2y/zeP3JTqtN8zB43rxszrMqEl3uzonZtqzEj7C1ZyWnpXp/CwtWMrMY6&#10;Xd/Qk7O8WaW6+Yg5B08vaEHvK9U06jRjw6bezLrnylp6A5buOX5+S8eMzLchvNNHfpSsoGXSdd6V&#10;23P7NuB8oqys0WfwwtM3jwxjB1Aq2mbDt9w53L9hQ85FJSX1XgPnn7nt4vB9Kq28vELtOsasqiqV&#10;B3ZgC5q8soppO7tGVSsrD+QKnFxVtXoTpwxuzMrIyn4WSBMtRS/hbAHRazO+W1zyswVoT5Pp61Ns&#10;N6yd2q+x4IM2vgMoZYGlPFsg4MrSZctvSPdatnRJ95JJXCntFM7bine2QKTXyW1OG31NV+1bbie5&#10;T1pZWpA2qOSeLVCWckT0XsRwItpwMFs0CcQHXLl46tqn6ja2XVpIsLwV3Xi0o4nTcBNjq14H3Djb&#10;CqREPj99/sC6FyoqujUhb6L5wFe41eV1aAHKFWcC3rv7ttTvtPgc7R6BVFwC/pcWU38PO+nazTzo&#10;ycdzcoprgdDnS/Zz2zj85wQ9DqxqjXssccVzJvRtJ6QG/h+sCYYtwB3nMQAAAABJRU5ErkJgglBL&#10;AwQUAAYACAAAACEAQUxwDNwAAAAGAQAADwAAAGRycy9kb3ducmV2LnhtbEyPzWrDMBCE74W+g9hC&#10;b40UU1LVtRxCoVBKoeQHelWsje3EWhlLSZy377aX9LIwzDD7TTEffSdOOMQ2kIHpRIFAqoJrqTaw&#10;Wb89aBAxWXK2C4QGLhhhXt7eFDZ34UxLPK1SLbiEYm4NNCn1uZSxatDbOAk9Enu7MHibWA61dIM9&#10;c7nvZKbUTHrbEn9obI+vDVaH1dEbmL0/rTefaqn9h758L5T/SvtsZ8z93bh4AZFwTNcw/OIzOpTM&#10;tA1HclF0BnhI+rvsPWea5ZZDU/2oQJaF/I9f/gAAAP//AwBQSwMEFAAGAAgAAAAhAFyhR37aAAAA&#10;MQMAABkAAABkcnMvX3JlbHMvZTJvRG9jLnhtbC5yZWxzvNLBSgMxEAbgu+A7hLm72d22IqXZXkTo&#10;VeoDDMlsNriZhCSKfXsDIlgo622PmWH+/zvkcPzys/iklF1gBV3TgiDWwTi2Ct7OLw9PIHJBNjgH&#10;JgUXynAc7u8OrzRjqUd5cjGLmsJZwVRK3EuZ9UQecxMicd2MIXks9ZmsjKjf0ZLs2/ZRpr8ZMFxl&#10;ipNRkE5mA+J8ibX5/+wwjk7Tc9AfnrjcqJDO1+4aiMlSUeDJOPwZbprIFuRtQ7+OoV8ydOsYuiXD&#10;bh3DbsmwXcew/TXIq48+fAMAAP//AwBQSwECLQAUAAYACAAAACEAsYJntgoBAAATAgAAEwAAAAAA&#10;AAAAAAAAAAAAAAAAW0NvbnRlbnRfVHlwZXNdLnhtbFBLAQItABQABgAIAAAAIQA4/SH/1gAAAJQB&#10;AAALAAAAAAAAAAAAAAAAADsBAABfcmVscy8ucmVsc1BLAQItABQABgAIAAAAIQBudoC1JgMAABEP&#10;AAAOAAAAAAAAAAAAAAAAADoCAABkcnMvZTJvRG9jLnhtbFBLAQItAAoAAAAAAAAAIQBJ1grnWL4A&#10;AFi+AAAUAAAAAAAAAAAAAAAAAIwFAABkcnMvbWVkaWEvaW1hZ2UxLnBuZ1BLAQItAAoAAAAAAAAA&#10;IQDOQZDSTqAAAE6gAAAUAAAAAAAAAAAAAAAAABbEAABkcnMvbWVkaWEvaW1hZ2UyLnBuZ1BLAQIt&#10;AAoAAAAAAAAAIQAvowJ2MqMAADKjAAAUAAAAAAAAAAAAAAAAAJZkAQBkcnMvbWVkaWEvaW1hZ2Uz&#10;LnBuZ1BLAQItAAoAAAAAAAAAIQAcLr9xzGMAAMxjAAAUAAAAAAAAAAAAAAAAAPoHAgBkcnMvbWVk&#10;aWEvaW1hZ2U0LnBuZ1BLAQItAAoAAAAAAAAAIQDVHBFNuXsAALl7AAAUAAAAAAAAAAAAAAAAAPhr&#10;AgBkcnMvbWVkaWEvaW1hZ2U1LnBuZ1BLAQItABQABgAIAAAAIQBBTHAM3AAAAAYBAAAPAAAAAAAA&#10;AAAAAAAAAOPnAgBkcnMvZG93bnJldi54bWxQSwECLQAUAAYACAAAACEAXKFHftoAAAAxAwAAGQAA&#10;AAAAAAAAAAAAAADs6AIAZHJzL19yZWxzL2Uyb0RvYy54bWwucmVsc1BLBQYAAAAACgAKAIQCAAD9&#10;6QIAAAA=&#10;">
                <v:shape id="_x0000_s1027" type="#_x0000_t75" style="position:absolute;width:58928;height:75184;visibility:visible;mso-wrap-style:square" filled="t">
                  <v:fill o:detectmouseclick="t"/>
                  <v:path o:connecttype="none"/>
                </v:shape>
                <v:shape id="Picture 407492818" o:spid="_x0000_s1028" type="#_x0000_t75" style="position:absolute;top:254;width:28575;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JygAAAOMAAAAPAAAAZHJzL2Rvd25yZXYueG1sRI9BawIx&#10;FITvhf6H8AreatZFiq5G0argqVC39PzcvG6Wbl62SXTX/vqmUOhxmJlvmOV6sK24kg+NYwWTcQaC&#10;uHK64VrBW3l4nIEIEVlj65gU3CjAenV/t8RCu55f6XqKtUgQDgUqMDF2hZShMmQxjF1HnLwP5y3G&#10;JH0ttcc+wW0r8yx7khYbTgsGO3o2VH2eLlZB+d2fX/zmy+y2Ten2863Nut27UqOHYbMAEWmI/+G/&#10;9lErSMTpbDrP8wn8fkp/QK5+AAAA//8DAFBLAQItABQABgAIAAAAIQDb4fbL7gAAAIUBAAATAAAA&#10;AAAAAAAAAAAAAAAAAABbQ29udGVudF9UeXBlc10ueG1sUEsBAi0AFAAGAAgAAAAhAFr0LFu/AAAA&#10;FQEAAAsAAAAAAAAAAAAAAAAAHwEAAF9yZWxzLy5yZWxzUEsBAi0AFAAGAAgAAAAhAP6+EAnKAAAA&#10;4wAAAA8AAAAAAAAAAAAAAAAABwIAAGRycy9kb3ducmV2LnhtbFBLBQYAAAAAAwADALcAAAD+AgAA&#10;AAA=&#10;">
                  <v:imagedata r:id="rId129" o:title=""/>
                  <o:lock v:ext="edit" aspectratio="f"/>
                </v:shape>
                <v:shape id="Picture 1440726114" o:spid="_x0000_s1029" type="#_x0000_t75" style="position:absolute;left:29019;width:29909;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3OxwAAAOMAAAAPAAAAZHJzL2Rvd25yZXYueG1sRE9LawIx&#10;EL4X+h/CFHqriQ90XY1SxUJ7EXyg12EzbpZuJssmXbf/vikUepzvPct172rRURsqzxqGAwWCuPCm&#10;4lLD+fT2koEIEdlg7Zk0fFOA9erxYYm58Xc+UHeMpUghHHLUYGNscilDYclhGPiGOHE33zqM6WxL&#10;aVq8p3BXy5FSU+mw4tRgsaGtpeLz+OU0fFx8nJTqOut2dl7tzCbb7M9B6+en/nUBIlIf/8V/7neT&#10;5s8mY6Wy8XAKvz8lAOTqBwAA//8DAFBLAQItABQABgAIAAAAIQDb4fbL7gAAAIUBAAATAAAAAAAA&#10;AAAAAAAAAAAAAABbQ29udGVudF9UeXBlc10ueG1sUEsBAi0AFAAGAAgAAAAhAFr0LFu/AAAAFQEA&#10;AAsAAAAAAAAAAAAAAAAAHwEAAF9yZWxzLy5yZWxzUEsBAi0AFAAGAAgAAAAhAP9frc7HAAAA4wAA&#10;AA8AAAAAAAAAAAAAAAAABwIAAGRycy9kb3ducmV2LnhtbFBLBQYAAAAAAwADALcAAAD7AgAAAAA=&#10;">
                  <v:imagedata r:id="rId130" o:title=""/>
                  <o:lock v:ext="edit" aspectratio="f"/>
                </v:shape>
                <v:shape id="Picture 844950636" o:spid="_x0000_s1030" type="#_x0000_t75" style="position:absolute;top:32026;width:28702;height:2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IywAAAOMAAAAPAAAAZHJzL2Rvd25yZXYueG1sRI9Ba8JA&#10;EIXvBf/DMkJvdaNVq6mrFEERLAVTPXgbs9MkNjsbsqvGf+8KgseZ9943byazxpTiTLUrLCvodiIQ&#10;xKnVBWcKtr+LtxEI55E1lpZJwZUczKatlwnG2l54Q+fEZyJA2MWoIPe+iqV0aU4GXcdWxEH7s7VB&#10;H8Y6k7rGS4CbUvaiaCgNFhwu5FjRPKf0PzmZQNk5uZ5fl81+/3E8JD+b7wqtU+q13Xx9gvDU+Kf5&#10;kV7pUL8/6g2i/njwDvefwgLk9AYAAP//AwBQSwECLQAUAAYACAAAACEA2+H2y+4AAACFAQAAEwAA&#10;AAAAAAAAAAAAAAAAAAAAW0NvbnRlbnRfVHlwZXNdLnhtbFBLAQItABQABgAIAAAAIQBa9CxbvwAA&#10;ABUBAAALAAAAAAAAAAAAAAAAAB8BAABfcmVscy8ucmVsc1BLAQItABQABgAIAAAAIQAkZVnIywAA&#10;AOMAAAAPAAAAAAAAAAAAAAAAAAcCAABkcnMvZG93bnJldi54bWxQSwUGAAAAAAMAAwC3AAAA/wIA&#10;AAAA&#10;">
                  <v:imagedata r:id="rId131" o:title=""/>
                  <o:lock v:ext="edit" aspectratio="f"/>
                </v:shape>
                <v:shape id="Picture 2131040565" o:spid="_x0000_s1031" type="#_x0000_t75" style="position:absolute;left:28597;top:31813;width:29785;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gh/ygAAAOMAAAAPAAAAZHJzL2Rvd25yZXYueG1sRI9Ba8JA&#10;EIXvhf6HZQre6qZRUomuYgXRS6GaevA2ZKebYHY2ZLcx/vuuIPQ489775s1iNdhG9NT52rGCt3EC&#10;grh0umaj4LvYvs5A+ICssXFMCm7kYbV8flpgrt2VD9QfgxERwj5HBVUIbS6lLyuy6MeuJY7aj+ss&#10;hjh2RuoOrxFuG5kmSSYt1hwvVNjSpqLycvy1Cs47uuzNx+e22JgTTVK/7ov6S6nRy7Cegwg0hH/z&#10;I73Xsf57NkmzyJ3C/ae4ALn8AwAA//8DAFBLAQItABQABgAIAAAAIQDb4fbL7gAAAIUBAAATAAAA&#10;AAAAAAAAAAAAAAAAAABbQ29udGVudF9UeXBlc10ueG1sUEsBAi0AFAAGAAgAAAAhAFr0LFu/AAAA&#10;FQEAAAsAAAAAAAAAAAAAAAAAHwEAAF9yZWxzLy5yZWxzUEsBAi0AFAAGAAgAAAAhALe2CH/KAAAA&#10;4wAAAA8AAAAAAAAAAAAAAAAABwIAAGRycy9kb3ducmV2LnhtbFBLBQYAAAAAAwADALcAAAD+AgAA&#10;AAA=&#10;">
                  <v:imagedata r:id="rId132" o:title=""/>
                  <o:lock v:ext="edit" aspectratio="f"/>
                </v:shape>
                <v:shape id="Picture 292623210" o:spid="_x0000_s1032" type="#_x0000_t75" style="position:absolute;left:29654;top:54060;width:28448;height:2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NsygAAAOMAAAAPAAAAZHJzL2Rvd25yZXYueG1sRI9PSwMx&#10;EMXvQr9DmII3m1i3S1mbltKiCHppLZ6HZNw/biZLErvrtzcHwePMe/Pebza7yfXiSiG2njXcLxQI&#10;YuNty7WGy/vT3RpETMgWe8+k4Yci7Lazmw1W1o98ous51SKHcKxQQ5PSUEkZTUMO48IPxFn79MFh&#10;ymOopQ045nDXy6VSpXTYcm5ocKBDQ+br/O00LMPRdCV/mK4YfTp2l/Xzq3/T+nY+7R9BJJrSv/nv&#10;+sVmfFWUDyu1KjJ0/ikvQG5/AQAA//8DAFBLAQItABQABgAIAAAAIQDb4fbL7gAAAIUBAAATAAAA&#10;AAAAAAAAAAAAAAAAAABbQ29udGVudF9UeXBlc10ueG1sUEsBAi0AFAAGAAgAAAAhAFr0LFu/AAAA&#10;FQEAAAsAAAAAAAAAAAAAAAAAHwEAAF9yZWxzLy5yZWxzUEsBAi0AFAAGAAgAAAAhAKcrM2zKAAAA&#10;4wAAAA8AAAAAAAAAAAAAAAAABwIAAGRycy9kb3ducmV2LnhtbFBLBQYAAAAAAwADALcAAAD+AgAA&#10;AAA=&#10;">
                  <v:imagedata r:id="rId133" o:title=""/>
                  <o:lock v:ext="edit" aspectratio="f"/>
                </v:shape>
                <w10:anchorlock/>
              </v:group>
            </w:pict>
          </mc:Fallback>
        </mc:AlternateContent>
      </w:r>
    </w:p>
    <w:p w14:paraId="5B608654" w14:textId="77777777" w:rsidR="0043255B" w:rsidRDefault="0043255B" w:rsidP="0043255B">
      <w:pPr>
        <w:rPr>
          <w:rFonts w:ascii="Courier New" w:hAnsi="Courier New" w:cs="Courier New"/>
        </w:rPr>
      </w:pPr>
    </w:p>
    <w:p w14:paraId="210E3C2E" w14:textId="77777777" w:rsidR="0043255B" w:rsidRDefault="0043255B" w:rsidP="0043255B">
      <w:pPr>
        <w:spacing w:after="0"/>
        <w:rPr>
          <w:rFonts w:ascii="Courier New" w:hAnsi="Courier New" w:cs="Courier New"/>
        </w:rPr>
      </w:pPr>
    </w:p>
    <w:p w14:paraId="512ADA1D" w14:textId="77777777" w:rsidR="00AD04D1" w:rsidRDefault="00AD04D1" w:rsidP="0043255B">
      <w:pPr>
        <w:spacing w:after="0"/>
        <w:rPr>
          <w:b/>
          <w:bCs/>
          <w:sz w:val="32"/>
          <w:szCs w:val="32"/>
        </w:rPr>
      </w:pPr>
    </w:p>
    <w:p w14:paraId="04882415" w14:textId="77777777" w:rsidR="00AD04D1" w:rsidRDefault="00AD04D1" w:rsidP="0043255B">
      <w:pPr>
        <w:spacing w:after="0"/>
        <w:rPr>
          <w:b/>
          <w:bCs/>
          <w:sz w:val="32"/>
          <w:szCs w:val="32"/>
        </w:rPr>
      </w:pPr>
    </w:p>
    <w:p w14:paraId="35C08AA8" w14:textId="77777777" w:rsidR="00AD04D1" w:rsidRDefault="00AD04D1" w:rsidP="0043255B">
      <w:pPr>
        <w:spacing w:after="0"/>
        <w:rPr>
          <w:b/>
          <w:bCs/>
          <w:sz w:val="32"/>
          <w:szCs w:val="32"/>
        </w:rPr>
      </w:pPr>
    </w:p>
    <w:p w14:paraId="3A276742" w14:textId="7589DDDD" w:rsidR="0043255B" w:rsidRPr="00AD04D1" w:rsidRDefault="0043255B" w:rsidP="00AD04D1">
      <w:pPr>
        <w:spacing w:after="0"/>
        <w:jc w:val="center"/>
        <w:rPr>
          <w:rFonts w:ascii="Times New Roman" w:hAnsi="Times New Roman" w:cs="Times New Roman"/>
          <w:b/>
          <w:bCs/>
          <w:sz w:val="32"/>
          <w:szCs w:val="32"/>
        </w:rPr>
      </w:pPr>
      <w:r w:rsidRPr="00AD04D1">
        <w:rPr>
          <w:rFonts w:ascii="Times New Roman" w:hAnsi="Times New Roman" w:cs="Times New Roman"/>
          <w:b/>
          <w:bCs/>
          <w:sz w:val="32"/>
          <w:szCs w:val="32"/>
        </w:rPr>
        <w:lastRenderedPageBreak/>
        <w:t xml:space="preserve">Practical </w:t>
      </w:r>
      <w:proofErr w:type="gramStart"/>
      <w:r w:rsidR="00AD04D1" w:rsidRPr="00AD04D1">
        <w:rPr>
          <w:rFonts w:ascii="Times New Roman" w:hAnsi="Times New Roman" w:cs="Times New Roman"/>
          <w:b/>
          <w:bCs/>
          <w:sz w:val="32"/>
          <w:szCs w:val="32"/>
        </w:rPr>
        <w:t>No:-</w:t>
      </w:r>
      <w:proofErr w:type="gramEnd"/>
      <w:r w:rsidR="00AD04D1" w:rsidRPr="00AD04D1">
        <w:rPr>
          <w:rFonts w:ascii="Times New Roman" w:hAnsi="Times New Roman" w:cs="Times New Roman"/>
          <w:b/>
          <w:bCs/>
          <w:sz w:val="32"/>
          <w:szCs w:val="32"/>
        </w:rPr>
        <w:t>15</w:t>
      </w:r>
    </w:p>
    <w:p w14:paraId="14B131CF" w14:textId="1923C5BC" w:rsidR="0043255B" w:rsidRPr="00AD04D1" w:rsidRDefault="00AD04D1" w:rsidP="0043255B">
      <w:pPr>
        <w:spacing w:after="0"/>
        <w:rPr>
          <w:rFonts w:ascii="Times New Roman" w:hAnsi="Times New Roman" w:cs="Times New Roman"/>
          <w:b/>
          <w:bCs/>
          <w:sz w:val="28"/>
          <w:szCs w:val="28"/>
        </w:rPr>
      </w:pPr>
      <w:proofErr w:type="gramStart"/>
      <w:r w:rsidRPr="00AD04D1">
        <w:rPr>
          <w:rFonts w:ascii="Times New Roman" w:hAnsi="Times New Roman" w:cs="Times New Roman"/>
          <w:b/>
          <w:bCs/>
          <w:sz w:val="28"/>
          <w:szCs w:val="28"/>
        </w:rPr>
        <w:t>Aim:-</w:t>
      </w:r>
      <w:proofErr w:type="gramEnd"/>
      <w:r w:rsidR="0043255B" w:rsidRPr="00AD04D1">
        <w:rPr>
          <w:rFonts w:ascii="Times New Roman" w:hAnsi="Times New Roman" w:cs="Times New Roman"/>
          <w:b/>
          <w:bCs/>
          <w:sz w:val="28"/>
          <w:szCs w:val="28"/>
        </w:rPr>
        <w:t>Clustering – Implementation of K-Means.</w:t>
      </w:r>
    </w:p>
    <w:p w14:paraId="6CD09C13" w14:textId="77777777" w:rsidR="0043255B" w:rsidRPr="00AD04D1" w:rsidRDefault="0043255B" w:rsidP="0043255B">
      <w:pPr>
        <w:spacing w:after="0"/>
        <w:rPr>
          <w:rFonts w:ascii="Times New Roman" w:hAnsi="Times New Roman" w:cs="Times New Roman"/>
          <w:b/>
          <w:bCs/>
          <w:sz w:val="28"/>
          <w:szCs w:val="28"/>
        </w:rPr>
      </w:pPr>
    </w:p>
    <w:p w14:paraId="1A0088DB" w14:textId="77777777" w:rsidR="0043255B" w:rsidRPr="00AD04D1" w:rsidRDefault="0043255B" w:rsidP="0043255B">
      <w:pPr>
        <w:rPr>
          <w:rFonts w:ascii="Times New Roman" w:hAnsi="Times New Roman" w:cs="Times New Roman"/>
          <w:b/>
          <w:sz w:val="28"/>
          <w:szCs w:val="28"/>
          <w:u w:val="single"/>
        </w:rPr>
      </w:pPr>
      <w:r w:rsidRPr="00AD04D1">
        <w:rPr>
          <w:rFonts w:ascii="Times New Roman" w:hAnsi="Times New Roman" w:cs="Times New Roman"/>
          <w:b/>
          <w:sz w:val="28"/>
          <w:szCs w:val="28"/>
          <w:u w:val="single"/>
        </w:rPr>
        <w:t>CODE:</w:t>
      </w:r>
    </w:p>
    <w:p w14:paraId="218EE817"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 xml:space="preserve">#K-Means and </w:t>
      </w:r>
      <w:proofErr w:type="spellStart"/>
      <w:r w:rsidRPr="00AD04D1">
        <w:rPr>
          <w:rFonts w:ascii="Times New Roman" w:hAnsi="Times New Roman" w:cs="Times New Roman"/>
          <w:bCs/>
          <w:sz w:val="28"/>
          <w:szCs w:val="28"/>
        </w:rPr>
        <w:t>Agglomeartive</w:t>
      </w:r>
      <w:proofErr w:type="spellEnd"/>
      <w:r w:rsidRPr="00AD04D1">
        <w:rPr>
          <w:rFonts w:ascii="Times New Roman" w:hAnsi="Times New Roman" w:cs="Times New Roman"/>
          <w:bCs/>
          <w:sz w:val="28"/>
          <w:szCs w:val="28"/>
        </w:rPr>
        <w:t xml:space="preserve"> Clustering</w:t>
      </w:r>
    </w:p>
    <w:p w14:paraId="026A8C7B"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data=read.csv("B:/R-lab/iris1.csv")</w:t>
      </w:r>
    </w:p>
    <w:p w14:paraId="4C9C0128"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head(iris)</w:t>
      </w:r>
    </w:p>
    <w:p w14:paraId="17E53766" w14:textId="77777777" w:rsidR="0043255B" w:rsidRPr="00AD04D1" w:rsidRDefault="0043255B" w:rsidP="0043255B">
      <w:pPr>
        <w:rPr>
          <w:rFonts w:ascii="Times New Roman" w:hAnsi="Times New Roman" w:cs="Times New Roman"/>
          <w:bCs/>
          <w:sz w:val="28"/>
          <w:szCs w:val="28"/>
        </w:rPr>
      </w:pPr>
      <w:proofErr w:type="spellStart"/>
      <w:proofErr w:type="gramStart"/>
      <w:r w:rsidRPr="00AD04D1">
        <w:rPr>
          <w:rFonts w:ascii="Times New Roman" w:hAnsi="Times New Roman" w:cs="Times New Roman"/>
          <w:bCs/>
          <w:sz w:val="28"/>
          <w:szCs w:val="28"/>
        </w:rPr>
        <w:t>install.packages</w:t>
      </w:r>
      <w:proofErr w:type="spellEnd"/>
      <w:proofErr w:type="gramEnd"/>
      <w:r w:rsidRPr="00AD04D1">
        <w:rPr>
          <w:rFonts w:ascii="Times New Roman" w:hAnsi="Times New Roman" w:cs="Times New Roman"/>
          <w:bCs/>
          <w:sz w:val="28"/>
          <w:szCs w:val="28"/>
        </w:rPr>
        <w:t>("ggplot2")</w:t>
      </w:r>
    </w:p>
    <w:p w14:paraId="4F8B02B2"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library(ggplot2)</w:t>
      </w:r>
    </w:p>
    <w:p w14:paraId="22F33AD0" w14:textId="77777777" w:rsidR="0043255B" w:rsidRPr="00AD04D1" w:rsidRDefault="0043255B" w:rsidP="0043255B">
      <w:pPr>
        <w:rPr>
          <w:rFonts w:ascii="Times New Roman" w:hAnsi="Times New Roman" w:cs="Times New Roman"/>
          <w:bCs/>
          <w:sz w:val="28"/>
          <w:szCs w:val="28"/>
        </w:rPr>
      </w:pPr>
      <w:proofErr w:type="spellStart"/>
      <w:proofErr w:type="gramStart"/>
      <w:r w:rsidRPr="00AD04D1">
        <w:rPr>
          <w:rFonts w:ascii="Times New Roman" w:hAnsi="Times New Roman" w:cs="Times New Roman"/>
          <w:bCs/>
          <w:sz w:val="28"/>
          <w:szCs w:val="28"/>
        </w:rPr>
        <w:t>ggplot</w:t>
      </w:r>
      <w:proofErr w:type="spellEnd"/>
      <w:r w:rsidRPr="00AD04D1">
        <w:rPr>
          <w:rFonts w:ascii="Times New Roman" w:hAnsi="Times New Roman" w:cs="Times New Roman"/>
          <w:bCs/>
          <w:sz w:val="28"/>
          <w:szCs w:val="28"/>
        </w:rPr>
        <w:t>(</w:t>
      </w:r>
      <w:proofErr w:type="gramEnd"/>
      <w:r w:rsidRPr="00AD04D1">
        <w:rPr>
          <w:rFonts w:ascii="Times New Roman" w:hAnsi="Times New Roman" w:cs="Times New Roman"/>
          <w:bCs/>
          <w:sz w:val="28"/>
          <w:szCs w:val="28"/>
        </w:rPr>
        <w:t xml:space="preserve">iris, </w:t>
      </w:r>
      <w:proofErr w:type="spellStart"/>
      <w:r w:rsidRPr="00AD04D1">
        <w:rPr>
          <w:rFonts w:ascii="Times New Roman" w:hAnsi="Times New Roman" w:cs="Times New Roman"/>
          <w:bCs/>
          <w:sz w:val="28"/>
          <w:szCs w:val="28"/>
        </w:rPr>
        <w:t>aes</w:t>
      </w:r>
      <w:proofErr w:type="spellEnd"/>
      <w:r w:rsidRPr="00AD04D1">
        <w:rPr>
          <w:rFonts w:ascii="Times New Roman" w:hAnsi="Times New Roman" w:cs="Times New Roman"/>
          <w:bCs/>
          <w:sz w:val="28"/>
          <w:szCs w:val="28"/>
        </w:rPr>
        <w:t>(</w:t>
      </w:r>
      <w:proofErr w:type="spellStart"/>
      <w:r w:rsidRPr="00AD04D1">
        <w:rPr>
          <w:rFonts w:ascii="Times New Roman" w:hAnsi="Times New Roman" w:cs="Times New Roman"/>
          <w:bCs/>
          <w:sz w:val="28"/>
          <w:szCs w:val="28"/>
        </w:rPr>
        <w:t>Petal.Length,Petal.Width,color</w:t>
      </w:r>
      <w:proofErr w:type="spellEnd"/>
      <w:r w:rsidRPr="00AD04D1">
        <w:rPr>
          <w:rFonts w:ascii="Times New Roman" w:hAnsi="Times New Roman" w:cs="Times New Roman"/>
          <w:bCs/>
          <w:sz w:val="28"/>
          <w:szCs w:val="28"/>
        </w:rPr>
        <w:t>=Species))+</w:t>
      </w:r>
      <w:proofErr w:type="spellStart"/>
      <w:r w:rsidRPr="00AD04D1">
        <w:rPr>
          <w:rFonts w:ascii="Times New Roman" w:hAnsi="Times New Roman" w:cs="Times New Roman"/>
          <w:bCs/>
          <w:sz w:val="28"/>
          <w:szCs w:val="28"/>
        </w:rPr>
        <w:t>geom_point</w:t>
      </w:r>
      <w:proofErr w:type="spellEnd"/>
      <w:r w:rsidRPr="00AD04D1">
        <w:rPr>
          <w:rFonts w:ascii="Times New Roman" w:hAnsi="Times New Roman" w:cs="Times New Roman"/>
          <w:bCs/>
          <w:sz w:val="28"/>
          <w:szCs w:val="28"/>
        </w:rPr>
        <w:t>()</w:t>
      </w:r>
    </w:p>
    <w:p w14:paraId="6823F05D" w14:textId="77777777" w:rsidR="0043255B" w:rsidRPr="00AD04D1" w:rsidRDefault="0043255B" w:rsidP="0043255B">
      <w:pPr>
        <w:rPr>
          <w:rFonts w:ascii="Times New Roman" w:hAnsi="Times New Roman" w:cs="Times New Roman"/>
          <w:bCs/>
          <w:sz w:val="28"/>
          <w:szCs w:val="28"/>
        </w:rPr>
      </w:pPr>
      <w:proofErr w:type="spellStart"/>
      <w:proofErr w:type="gramStart"/>
      <w:r w:rsidRPr="00AD04D1">
        <w:rPr>
          <w:rFonts w:ascii="Times New Roman" w:hAnsi="Times New Roman" w:cs="Times New Roman"/>
          <w:bCs/>
          <w:sz w:val="28"/>
          <w:szCs w:val="28"/>
        </w:rPr>
        <w:t>set.seed</w:t>
      </w:r>
      <w:proofErr w:type="spellEnd"/>
      <w:proofErr w:type="gramEnd"/>
      <w:r w:rsidRPr="00AD04D1">
        <w:rPr>
          <w:rFonts w:ascii="Times New Roman" w:hAnsi="Times New Roman" w:cs="Times New Roman"/>
          <w:bCs/>
          <w:sz w:val="28"/>
          <w:szCs w:val="28"/>
        </w:rPr>
        <w:t>(20)</w:t>
      </w:r>
    </w:p>
    <w:p w14:paraId="45C8FF78" w14:textId="77777777" w:rsidR="0043255B" w:rsidRPr="00AD04D1" w:rsidRDefault="0043255B" w:rsidP="0043255B">
      <w:pPr>
        <w:rPr>
          <w:rFonts w:ascii="Times New Roman" w:hAnsi="Times New Roman" w:cs="Times New Roman"/>
          <w:bCs/>
          <w:sz w:val="28"/>
          <w:szCs w:val="28"/>
        </w:rPr>
      </w:pPr>
      <w:proofErr w:type="spellStart"/>
      <w:r w:rsidRPr="00AD04D1">
        <w:rPr>
          <w:rFonts w:ascii="Times New Roman" w:hAnsi="Times New Roman" w:cs="Times New Roman"/>
          <w:bCs/>
          <w:sz w:val="28"/>
          <w:szCs w:val="28"/>
        </w:rPr>
        <w:t>irisCluster</w:t>
      </w:r>
      <w:proofErr w:type="spellEnd"/>
      <w:r w:rsidRPr="00AD04D1">
        <w:rPr>
          <w:rFonts w:ascii="Times New Roman" w:hAnsi="Times New Roman" w:cs="Times New Roman"/>
          <w:bCs/>
          <w:sz w:val="28"/>
          <w:szCs w:val="28"/>
        </w:rPr>
        <w:t>=</w:t>
      </w:r>
      <w:proofErr w:type="spellStart"/>
      <w:r w:rsidRPr="00AD04D1">
        <w:rPr>
          <w:rFonts w:ascii="Times New Roman" w:hAnsi="Times New Roman" w:cs="Times New Roman"/>
          <w:bCs/>
          <w:sz w:val="28"/>
          <w:szCs w:val="28"/>
        </w:rPr>
        <w:t>kmeans</w:t>
      </w:r>
      <w:proofErr w:type="spellEnd"/>
      <w:r w:rsidRPr="00AD04D1">
        <w:rPr>
          <w:rFonts w:ascii="Times New Roman" w:hAnsi="Times New Roman" w:cs="Times New Roman"/>
          <w:bCs/>
          <w:sz w:val="28"/>
          <w:szCs w:val="28"/>
        </w:rPr>
        <w:t>(</w:t>
      </w:r>
      <w:proofErr w:type="gramStart"/>
      <w:r w:rsidRPr="00AD04D1">
        <w:rPr>
          <w:rFonts w:ascii="Times New Roman" w:hAnsi="Times New Roman" w:cs="Times New Roman"/>
          <w:bCs/>
          <w:sz w:val="28"/>
          <w:szCs w:val="28"/>
        </w:rPr>
        <w:t>iris[</w:t>
      </w:r>
      <w:proofErr w:type="gramEnd"/>
      <w:r w:rsidRPr="00AD04D1">
        <w:rPr>
          <w:rFonts w:ascii="Times New Roman" w:hAnsi="Times New Roman" w:cs="Times New Roman"/>
          <w:bCs/>
          <w:sz w:val="28"/>
          <w:szCs w:val="28"/>
        </w:rPr>
        <w:t>.3:4],3,nstart = 20)</w:t>
      </w:r>
    </w:p>
    <w:p w14:paraId="4AFD76B6" w14:textId="77777777" w:rsidR="0043255B" w:rsidRPr="00AD04D1" w:rsidRDefault="0043255B" w:rsidP="0043255B">
      <w:pPr>
        <w:rPr>
          <w:rFonts w:ascii="Times New Roman" w:hAnsi="Times New Roman" w:cs="Times New Roman"/>
          <w:bCs/>
          <w:sz w:val="28"/>
          <w:szCs w:val="28"/>
        </w:rPr>
      </w:pPr>
      <w:proofErr w:type="spellStart"/>
      <w:r w:rsidRPr="00AD04D1">
        <w:rPr>
          <w:rFonts w:ascii="Times New Roman" w:hAnsi="Times New Roman" w:cs="Times New Roman"/>
          <w:bCs/>
          <w:sz w:val="28"/>
          <w:szCs w:val="28"/>
        </w:rPr>
        <w:t>irisCluster</w:t>
      </w:r>
      <w:proofErr w:type="spellEnd"/>
    </w:p>
    <w:p w14:paraId="78BFEEF8"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table(</w:t>
      </w:r>
      <w:proofErr w:type="spellStart"/>
      <w:r w:rsidRPr="00AD04D1">
        <w:rPr>
          <w:rFonts w:ascii="Times New Roman" w:hAnsi="Times New Roman" w:cs="Times New Roman"/>
          <w:bCs/>
          <w:sz w:val="28"/>
          <w:szCs w:val="28"/>
        </w:rPr>
        <w:t>irisCluster$</w:t>
      </w:r>
      <w:proofErr w:type="gramStart"/>
      <w:r w:rsidRPr="00AD04D1">
        <w:rPr>
          <w:rFonts w:ascii="Times New Roman" w:hAnsi="Times New Roman" w:cs="Times New Roman"/>
          <w:bCs/>
          <w:sz w:val="28"/>
          <w:szCs w:val="28"/>
        </w:rPr>
        <w:t>cluster,iris</w:t>
      </w:r>
      <w:proofErr w:type="gramEnd"/>
      <w:r w:rsidRPr="00AD04D1">
        <w:rPr>
          <w:rFonts w:ascii="Times New Roman" w:hAnsi="Times New Roman" w:cs="Times New Roman"/>
          <w:bCs/>
          <w:sz w:val="28"/>
          <w:szCs w:val="28"/>
        </w:rPr>
        <w:t>$Species</w:t>
      </w:r>
      <w:proofErr w:type="spellEnd"/>
      <w:r w:rsidRPr="00AD04D1">
        <w:rPr>
          <w:rFonts w:ascii="Times New Roman" w:hAnsi="Times New Roman" w:cs="Times New Roman"/>
          <w:bCs/>
          <w:sz w:val="28"/>
          <w:szCs w:val="28"/>
        </w:rPr>
        <w:t>)</w:t>
      </w:r>
    </w:p>
    <w:p w14:paraId="763F8B8A" w14:textId="77777777" w:rsidR="0043255B" w:rsidRPr="00AD04D1" w:rsidRDefault="0043255B" w:rsidP="0043255B">
      <w:pPr>
        <w:rPr>
          <w:rFonts w:ascii="Times New Roman" w:hAnsi="Times New Roman" w:cs="Times New Roman"/>
          <w:bCs/>
          <w:sz w:val="28"/>
          <w:szCs w:val="28"/>
        </w:rPr>
      </w:pPr>
      <w:proofErr w:type="spellStart"/>
      <w:r w:rsidRPr="00AD04D1">
        <w:rPr>
          <w:rFonts w:ascii="Times New Roman" w:hAnsi="Times New Roman" w:cs="Times New Roman"/>
          <w:bCs/>
          <w:sz w:val="28"/>
          <w:szCs w:val="28"/>
        </w:rPr>
        <w:t>irisCluster$cluster</w:t>
      </w:r>
      <w:proofErr w:type="spellEnd"/>
      <w:r w:rsidRPr="00AD04D1">
        <w:rPr>
          <w:rFonts w:ascii="Times New Roman" w:hAnsi="Times New Roman" w:cs="Times New Roman"/>
          <w:bCs/>
          <w:sz w:val="28"/>
          <w:szCs w:val="28"/>
        </w:rPr>
        <w:t>=</w:t>
      </w:r>
      <w:proofErr w:type="spellStart"/>
      <w:r w:rsidRPr="00AD04D1">
        <w:rPr>
          <w:rFonts w:ascii="Times New Roman" w:hAnsi="Times New Roman" w:cs="Times New Roman"/>
          <w:bCs/>
          <w:sz w:val="28"/>
          <w:szCs w:val="28"/>
        </w:rPr>
        <w:t>as.factor</w:t>
      </w:r>
      <w:proofErr w:type="spellEnd"/>
      <w:r w:rsidRPr="00AD04D1">
        <w:rPr>
          <w:rFonts w:ascii="Times New Roman" w:hAnsi="Times New Roman" w:cs="Times New Roman"/>
          <w:bCs/>
          <w:sz w:val="28"/>
          <w:szCs w:val="28"/>
        </w:rPr>
        <w:t>(</w:t>
      </w:r>
      <w:proofErr w:type="spellStart"/>
      <w:r w:rsidRPr="00AD04D1">
        <w:rPr>
          <w:rFonts w:ascii="Times New Roman" w:hAnsi="Times New Roman" w:cs="Times New Roman"/>
          <w:bCs/>
          <w:sz w:val="28"/>
          <w:szCs w:val="28"/>
        </w:rPr>
        <w:t>irisCluster$cluster</w:t>
      </w:r>
      <w:proofErr w:type="spellEnd"/>
      <w:r w:rsidRPr="00AD04D1">
        <w:rPr>
          <w:rFonts w:ascii="Times New Roman" w:hAnsi="Times New Roman" w:cs="Times New Roman"/>
          <w:bCs/>
          <w:sz w:val="28"/>
          <w:szCs w:val="28"/>
        </w:rPr>
        <w:t>)</w:t>
      </w:r>
    </w:p>
    <w:p w14:paraId="7ED91940" w14:textId="77777777" w:rsidR="0043255B" w:rsidRPr="00AD04D1" w:rsidRDefault="0043255B" w:rsidP="0043255B">
      <w:pPr>
        <w:rPr>
          <w:rFonts w:ascii="Times New Roman" w:hAnsi="Times New Roman" w:cs="Times New Roman"/>
          <w:bCs/>
          <w:sz w:val="28"/>
          <w:szCs w:val="28"/>
        </w:rPr>
      </w:pPr>
      <w:r w:rsidRPr="00AD04D1">
        <w:rPr>
          <w:rFonts w:ascii="Times New Roman" w:hAnsi="Times New Roman" w:cs="Times New Roman"/>
          <w:bCs/>
          <w:sz w:val="28"/>
          <w:szCs w:val="28"/>
        </w:rPr>
        <w:t>ggplot(</w:t>
      </w:r>
      <w:proofErr w:type="gramStart"/>
      <w:r w:rsidRPr="00AD04D1">
        <w:rPr>
          <w:rFonts w:ascii="Times New Roman" w:hAnsi="Times New Roman" w:cs="Times New Roman"/>
          <w:bCs/>
          <w:sz w:val="28"/>
          <w:szCs w:val="28"/>
        </w:rPr>
        <w:t>iris,aes</w:t>
      </w:r>
      <w:proofErr w:type="gramEnd"/>
      <w:r w:rsidRPr="00AD04D1">
        <w:rPr>
          <w:rFonts w:ascii="Times New Roman" w:hAnsi="Times New Roman" w:cs="Times New Roman"/>
          <w:bCs/>
          <w:sz w:val="28"/>
          <w:szCs w:val="28"/>
        </w:rPr>
        <w:t>(Petal.Length,Petal.Width,color=irisCluster$cluster))+geom_point()</w:t>
      </w:r>
    </w:p>
    <w:p w14:paraId="6B80D53C" w14:textId="77777777" w:rsidR="00AD04D1" w:rsidRPr="00AD04D1" w:rsidRDefault="00AD04D1" w:rsidP="0043255B">
      <w:pPr>
        <w:rPr>
          <w:rFonts w:ascii="Times New Roman" w:hAnsi="Times New Roman" w:cs="Times New Roman"/>
          <w:b/>
          <w:sz w:val="28"/>
          <w:szCs w:val="28"/>
          <w:u w:val="single"/>
        </w:rPr>
      </w:pPr>
    </w:p>
    <w:p w14:paraId="24A52614" w14:textId="77777777" w:rsidR="00AD04D1" w:rsidRPr="00AD04D1" w:rsidRDefault="00AD04D1" w:rsidP="0043255B">
      <w:pPr>
        <w:rPr>
          <w:rFonts w:ascii="Times New Roman" w:hAnsi="Times New Roman" w:cs="Times New Roman"/>
          <w:b/>
          <w:sz w:val="28"/>
          <w:szCs w:val="28"/>
          <w:u w:val="single"/>
        </w:rPr>
      </w:pPr>
    </w:p>
    <w:p w14:paraId="54408552" w14:textId="77777777" w:rsidR="00AD04D1" w:rsidRPr="00AD04D1" w:rsidRDefault="00AD04D1" w:rsidP="0043255B">
      <w:pPr>
        <w:rPr>
          <w:rFonts w:ascii="Times New Roman" w:hAnsi="Times New Roman" w:cs="Times New Roman"/>
          <w:b/>
          <w:sz w:val="28"/>
          <w:szCs w:val="28"/>
          <w:u w:val="single"/>
        </w:rPr>
      </w:pPr>
    </w:p>
    <w:p w14:paraId="320199C8" w14:textId="77777777" w:rsidR="00AD04D1" w:rsidRPr="00AD04D1" w:rsidRDefault="00AD04D1" w:rsidP="0043255B">
      <w:pPr>
        <w:rPr>
          <w:rFonts w:ascii="Times New Roman" w:hAnsi="Times New Roman" w:cs="Times New Roman"/>
          <w:b/>
          <w:sz w:val="28"/>
          <w:szCs w:val="28"/>
          <w:u w:val="single"/>
        </w:rPr>
      </w:pPr>
    </w:p>
    <w:p w14:paraId="69AAB0A5" w14:textId="4A477288" w:rsidR="0043255B" w:rsidRPr="00AD04D1" w:rsidRDefault="0043255B" w:rsidP="0043255B">
      <w:pPr>
        <w:rPr>
          <w:rFonts w:ascii="Times New Roman" w:hAnsi="Times New Roman" w:cs="Times New Roman"/>
          <w:b/>
          <w:sz w:val="28"/>
          <w:szCs w:val="28"/>
          <w:u w:val="single"/>
        </w:rPr>
      </w:pPr>
      <w:r w:rsidRPr="00AD04D1">
        <w:rPr>
          <w:rFonts w:ascii="Times New Roman" w:hAnsi="Times New Roman" w:cs="Times New Roman"/>
          <w:b/>
          <w:sz w:val="28"/>
          <w:szCs w:val="28"/>
          <w:u w:val="single"/>
        </w:rPr>
        <w:t>OUTPUT:</w:t>
      </w:r>
    </w:p>
    <w:p w14:paraId="5447A8A5" w14:textId="0586EAD1" w:rsidR="0043255B" w:rsidRDefault="0043255B" w:rsidP="0043255B">
      <w:pPr>
        <w:rPr>
          <w:noProof/>
        </w:rPr>
      </w:pPr>
      <w:r>
        <w:rPr>
          <w:noProof/>
        </w:rPr>
        <w:lastRenderedPageBreak/>
        <w:drawing>
          <wp:inline distT="0" distB="0" distL="0" distR="0" wp14:anchorId="01063D64" wp14:editId="4F679F51">
            <wp:extent cx="4838700" cy="2047875"/>
            <wp:effectExtent l="0" t="0" r="0" b="9525"/>
            <wp:docPr id="2055065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38700" cy="2047875"/>
                    </a:xfrm>
                    <a:prstGeom prst="rect">
                      <a:avLst/>
                    </a:prstGeom>
                    <a:noFill/>
                    <a:ln>
                      <a:noFill/>
                    </a:ln>
                  </pic:spPr>
                </pic:pic>
              </a:graphicData>
            </a:graphic>
          </wp:inline>
        </w:drawing>
      </w:r>
      <w:r>
        <w:rPr>
          <w:noProof/>
        </w:rPr>
        <w:t xml:space="preserve"> </w:t>
      </w:r>
      <w:r>
        <w:rPr>
          <w:noProof/>
        </w:rPr>
        <w:drawing>
          <wp:inline distT="0" distB="0" distL="0" distR="0" wp14:anchorId="676DC9F7" wp14:editId="7DB622F2">
            <wp:extent cx="4933950" cy="1943100"/>
            <wp:effectExtent l="0" t="0" r="0" b="0"/>
            <wp:docPr id="1312499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33950" cy="1943100"/>
                    </a:xfrm>
                    <a:prstGeom prst="rect">
                      <a:avLst/>
                    </a:prstGeom>
                    <a:noFill/>
                    <a:ln>
                      <a:noFill/>
                    </a:ln>
                  </pic:spPr>
                </pic:pic>
              </a:graphicData>
            </a:graphic>
          </wp:inline>
        </w:drawing>
      </w:r>
    </w:p>
    <w:p w14:paraId="5C1DA1B3" w14:textId="77777777" w:rsidR="0043255B" w:rsidRDefault="0043255B" w:rsidP="0043255B">
      <w:pPr>
        <w:rPr>
          <w:rFonts w:ascii="Courier New" w:hAnsi="Courier New" w:cs="Courier New"/>
          <w:b/>
          <w:bCs/>
          <w:noProof/>
          <w:sz w:val="28"/>
          <w:szCs w:val="28"/>
          <w:u w:val="single"/>
        </w:rPr>
      </w:pPr>
    </w:p>
    <w:p w14:paraId="77D12F1C" w14:textId="77777777" w:rsidR="0043255B" w:rsidRDefault="0043255B" w:rsidP="0043255B">
      <w:pPr>
        <w:spacing w:after="0"/>
        <w:rPr>
          <w:b/>
          <w:bCs/>
          <w:sz w:val="32"/>
          <w:szCs w:val="32"/>
        </w:rPr>
      </w:pPr>
    </w:p>
    <w:p w14:paraId="7F630B54" w14:textId="6CB4D9B3" w:rsidR="0043255B" w:rsidRDefault="008618E4" w:rsidP="00925E4F">
      <w:pPr>
        <w:rPr>
          <w:rFonts w:ascii="Times New Roman" w:hAnsi="Times New Roman" w:cs="Times New Roman"/>
          <w:sz w:val="28"/>
          <w:szCs w:val="28"/>
        </w:rPr>
      </w:pPr>
      <w:r>
        <w:rPr>
          <w:rFonts w:ascii="Times New Roman" w:hAnsi="Times New Roman" w:cs="Times New Roman"/>
          <w:sz w:val="28"/>
          <w:szCs w:val="28"/>
        </w:rPr>
        <w:t>Practical exam Questions</w:t>
      </w:r>
    </w:p>
    <w:tbl>
      <w:tblPr>
        <w:tblStyle w:val="TableGrid"/>
        <w:tblW w:w="0" w:type="auto"/>
        <w:tblInd w:w="0" w:type="dxa"/>
        <w:tblLook w:val="04A0" w:firstRow="1" w:lastRow="0" w:firstColumn="1" w:lastColumn="0" w:noHBand="0" w:noVBand="1"/>
      </w:tblPr>
      <w:tblGrid>
        <w:gridCol w:w="7087"/>
      </w:tblGrid>
      <w:tr w:rsidR="008618E4" w14:paraId="1991B46E" w14:textId="77777777" w:rsidTr="008618E4">
        <w:tc>
          <w:tcPr>
            <w:tcW w:w="7087" w:type="dxa"/>
            <w:tcBorders>
              <w:top w:val="single" w:sz="4" w:space="0" w:color="auto"/>
              <w:left w:val="single" w:sz="4" w:space="0" w:color="auto"/>
              <w:bottom w:val="single" w:sz="4" w:space="0" w:color="auto"/>
              <w:right w:val="single" w:sz="4" w:space="0" w:color="auto"/>
            </w:tcBorders>
            <w:hideMark/>
          </w:tcPr>
          <w:p w14:paraId="68E16DBA" w14:textId="77777777" w:rsidR="008618E4" w:rsidRDefault="008618E4">
            <w:pPr>
              <w:spacing w:after="0" w:line="240" w:lineRule="auto"/>
              <w:rPr>
                <w:rFonts w:ascii="Georgia" w:hAnsi="Georgia"/>
                <w:sz w:val="28"/>
                <w:szCs w:val="28"/>
              </w:rPr>
            </w:pPr>
            <w:r>
              <w:rPr>
                <w:rFonts w:ascii="Georgia" w:hAnsi="Georgia"/>
              </w:rPr>
              <w:t xml:space="preserve">Perform </w:t>
            </w:r>
            <w:proofErr w:type="spellStart"/>
            <w:r>
              <w:rPr>
                <w:rFonts w:ascii="Georgia" w:hAnsi="Georgia"/>
              </w:rPr>
              <w:t>Apriori</w:t>
            </w:r>
            <w:proofErr w:type="spellEnd"/>
            <w:r>
              <w:rPr>
                <w:rFonts w:ascii="Georgia" w:hAnsi="Georgia"/>
              </w:rPr>
              <w:t xml:space="preserve"> algorithm on following dataset and find strong association rule with support=50% and confidence=70%.</w:t>
            </w:r>
          </w:p>
          <w:tbl>
            <w:tblPr>
              <w:tblStyle w:val="TableGrid"/>
              <w:tblW w:w="0" w:type="auto"/>
              <w:tblInd w:w="0" w:type="dxa"/>
              <w:tblLook w:val="04A0" w:firstRow="1" w:lastRow="0" w:firstColumn="1" w:lastColumn="0" w:noHBand="0" w:noVBand="1"/>
            </w:tblPr>
            <w:tblGrid>
              <w:gridCol w:w="2710"/>
              <w:gridCol w:w="4151"/>
            </w:tblGrid>
            <w:tr w:rsidR="008618E4" w14:paraId="295A9398" w14:textId="77777777">
              <w:tc>
                <w:tcPr>
                  <w:tcW w:w="3005" w:type="dxa"/>
                  <w:tcBorders>
                    <w:top w:val="single" w:sz="4" w:space="0" w:color="auto"/>
                    <w:left w:val="single" w:sz="4" w:space="0" w:color="auto"/>
                    <w:bottom w:val="single" w:sz="4" w:space="0" w:color="auto"/>
                    <w:right w:val="single" w:sz="4" w:space="0" w:color="auto"/>
                  </w:tcBorders>
                  <w:hideMark/>
                </w:tcPr>
                <w:p w14:paraId="2B3B7135" w14:textId="77777777" w:rsidR="008618E4" w:rsidRDefault="008618E4">
                  <w:pPr>
                    <w:rPr>
                      <w:rFonts w:ascii="Georgia" w:hAnsi="Georgia"/>
                    </w:rPr>
                  </w:pPr>
                  <w:r>
                    <w:rPr>
                      <w:rFonts w:ascii="Georgia" w:hAnsi="Georgia"/>
                    </w:rPr>
                    <w:t>Transaction Id</w:t>
                  </w:r>
                </w:p>
              </w:tc>
              <w:tc>
                <w:tcPr>
                  <w:tcW w:w="4787" w:type="dxa"/>
                  <w:tcBorders>
                    <w:top w:val="single" w:sz="4" w:space="0" w:color="auto"/>
                    <w:left w:val="single" w:sz="4" w:space="0" w:color="auto"/>
                    <w:bottom w:val="single" w:sz="4" w:space="0" w:color="auto"/>
                    <w:right w:val="single" w:sz="4" w:space="0" w:color="auto"/>
                  </w:tcBorders>
                  <w:hideMark/>
                </w:tcPr>
                <w:p w14:paraId="2272CE21" w14:textId="77777777" w:rsidR="008618E4" w:rsidRDefault="008618E4">
                  <w:pPr>
                    <w:rPr>
                      <w:rFonts w:ascii="Georgia" w:hAnsi="Georgia"/>
                    </w:rPr>
                  </w:pPr>
                  <w:r>
                    <w:rPr>
                      <w:rFonts w:ascii="Georgia" w:hAnsi="Georgia"/>
                    </w:rPr>
                    <w:t>Items</w:t>
                  </w:r>
                </w:p>
              </w:tc>
            </w:tr>
            <w:tr w:rsidR="008618E4" w14:paraId="52787E37" w14:textId="77777777">
              <w:tc>
                <w:tcPr>
                  <w:tcW w:w="3005" w:type="dxa"/>
                  <w:tcBorders>
                    <w:top w:val="single" w:sz="4" w:space="0" w:color="auto"/>
                    <w:left w:val="single" w:sz="4" w:space="0" w:color="auto"/>
                    <w:bottom w:val="single" w:sz="4" w:space="0" w:color="auto"/>
                    <w:right w:val="single" w:sz="4" w:space="0" w:color="auto"/>
                  </w:tcBorders>
                  <w:hideMark/>
                </w:tcPr>
                <w:p w14:paraId="12DCEC43" w14:textId="77777777" w:rsidR="008618E4" w:rsidRDefault="008618E4">
                  <w:pPr>
                    <w:rPr>
                      <w:rFonts w:ascii="Georgia" w:hAnsi="Georgia"/>
                    </w:rPr>
                  </w:pPr>
                  <w:r>
                    <w:rPr>
                      <w:rFonts w:ascii="Georgia" w:hAnsi="Georgia"/>
                    </w:rPr>
                    <w:t>100</w:t>
                  </w:r>
                </w:p>
              </w:tc>
              <w:tc>
                <w:tcPr>
                  <w:tcW w:w="4787" w:type="dxa"/>
                  <w:tcBorders>
                    <w:top w:val="single" w:sz="4" w:space="0" w:color="auto"/>
                    <w:left w:val="single" w:sz="4" w:space="0" w:color="auto"/>
                    <w:bottom w:val="single" w:sz="4" w:space="0" w:color="auto"/>
                    <w:right w:val="single" w:sz="4" w:space="0" w:color="auto"/>
                  </w:tcBorders>
                  <w:hideMark/>
                </w:tcPr>
                <w:p w14:paraId="4060891A" w14:textId="77777777" w:rsidR="008618E4" w:rsidRDefault="008618E4">
                  <w:pPr>
                    <w:rPr>
                      <w:rFonts w:ascii="Georgia" w:hAnsi="Georgia"/>
                    </w:rPr>
                  </w:pPr>
                  <w:r>
                    <w:rPr>
                      <w:rFonts w:ascii="Georgia" w:hAnsi="Georgia"/>
                    </w:rPr>
                    <w:t xml:space="preserve">Ink Pen, Notebook, Drawing book, Marker </w:t>
                  </w:r>
                </w:p>
              </w:tc>
            </w:tr>
            <w:tr w:rsidR="008618E4" w14:paraId="02E6789B" w14:textId="77777777">
              <w:tc>
                <w:tcPr>
                  <w:tcW w:w="3005" w:type="dxa"/>
                  <w:tcBorders>
                    <w:top w:val="single" w:sz="4" w:space="0" w:color="auto"/>
                    <w:left w:val="single" w:sz="4" w:space="0" w:color="auto"/>
                    <w:bottom w:val="single" w:sz="4" w:space="0" w:color="auto"/>
                    <w:right w:val="single" w:sz="4" w:space="0" w:color="auto"/>
                  </w:tcBorders>
                  <w:hideMark/>
                </w:tcPr>
                <w:p w14:paraId="738EE0AA" w14:textId="77777777" w:rsidR="008618E4" w:rsidRDefault="008618E4">
                  <w:pPr>
                    <w:rPr>
                      <w:rFonts w:ascii="Georgia" w:hAnsi="Georgia"/>
                    </w:rPr>
                  </w:pPr>
                  <w:r>
                    <w:rPr>
                      <w:rFonts w:ascii="Georgia" w:hAnsi="Georgia"/>
                    </w:rPr>
                    <w:t>200</w:t>
                  </w:r>
                </w:p>
              </w:tc>
              <w:tc>
                <w:tcPr>
                  <w:tcW w:w="4787" w:type="dxa"/>
                  <w:tcBorders>
                    <w:top w:val="single" w:sz="4" w:space="0" w:color="auto"/>
                    <w:left w:val="single" w:sz="4" w:space="0" w:color="auto"/>
                    <w:bottom w:val="single" w:sz="4" w:space="0" w:color="auto"/>
                    <w:right w:val="single" w:sz="4" w:space="0" w:color="auto"/>
                  </w:tcBorders>
                  <w:hideMark/>
                </w:tcPr>
                <w:p w14:paraId="4B4DCE0C" w14:textId="77777777" w:rsidR="008618E4" w:rsidRDefault="008618E4">
                  <w:pPr>
                    <w:rPr>
                      <w:rFonts w:ascii="Georgia" w:hAnsi="Georgia"/>
                    </w:rPr>
                  </w:pPr>
                  <w:r>
                    <w:rPr>
                      <w:rFonts w:ascii="Georgia" w:hAnsi="Georgia"/>
                    </w:rPr>
                    <w:t>Ink Pen, Notebook, Drawing book</w:t>
                  </w:r>
                </w:p>
              </w:tc>
            </w:tr>
            <w:tr w:rsidR="008618E4" w14:paraId="196F8DDE" w14:textId="77777777">
              <w:tc>
                <w:tcPr>
                  <w:tcW w:w="3005" w:type="dxa"/>
                  <w:tcBorders>
                    <w:top w:val="single" w:sz="4" w:space="0" w:color="auto"/>
                    <w:left w:val="single" w:sz="4" w:space="0" w:color="auto"/>
                    <w:bottom w:val="single" w:sz="4" w:space="0" w:color="auto"/>
                    <w:right w:val="single" w:sz="4" w:space="0" w:color="auto"/>
                  </w:tcBorders>
                  <w:hideMark/>
                </w:tcPr>
                <w:p w14:paraId="5EAD8868" w14:textId="77777777" w:rsidR="008618E4" w:rsidRDefault="008618E4">
                  <w:pPr>
                    <w:rPr>
                      <w:rFonts w:ascii="Georgia" w:hAnsi="Georgia"/>
                    </w:rPr>
                  </w:pPr>
                  <w:r>
                    <w:rPr>
                      <w:rFonts w:ascii="Georgia" w:hAnsi="Georgia"/>
                    </w:rPr>
                    <w:t>300</w:t>
                  </w:r>
                </w:p>
              </w:tc>
              <w:tc>
                <w:tcPr>
                  <w:tcW w:w="4787" w:type="dxa"/>
                  <w:tcBorders>
                    <w:top w:val="single" w:sz="4" w:space="0" w:color="auto"/>
                    <w:left w:val="single" w:sz="4" w:space="0" w:color="auto"/>
                    <w:bottom w:val="single" w:sz="4" w:space="0" w:color="auto"/>
                    <w:right w:val="single" w:sz="4" w:space="0" w:color="auto"/>
                  </w:tcBorders>
                  <w:hideMark/>
                </w:tcPr>
                <w:p w14:paraId="4256DD2B" w14:textId="77777777" w:rsidR="008618E4" w:rsidRDefault="008618E4">
                  <w:pPr>
                    <w:rPr>
                      <w:rFonts w:ascii="Georgia" w:hAnsi="Georgia"/>
                    </w:rPr>
                  </w:pPr>
                  <w:r>
                    <w:rPr>
                      <w:rFonts w:ascii="Georgia" w:hAnsi="Georgia"/>
                    </w:rPr>
                    <w:t>Ink Pen, Sharpener, Crayons</w:t>
                  </w:r>
                </w:p>
              </w:tc>
            </w:tr>
            <w:tr w:rsidR="008618E4" w14:paraId="445DC010" w14:textId="77777777">
              <w:tc>
                <w:tcPr>
                  <w:tcW w:w="3005" w:type="dxa"/>
                  <w:tcBorders>
                    <w:top w:val="single" w:sz="4" w:space="0" w:color="auto"/>
                    <w:left w:val="single" w:sz="4" w:space="0" w:color="auto"/>
                    <w:bottom w:val="single" w:sz="4" w:space="0" w:color="auto"/>
                    <w:right w:val="single" w:sz="4" w:space="0" w:color="auto"/>
                  </w:tcBorders>
                  <w:hideMark/>
                </w:tcPr>
                <w:p w14:paraId="67A24FEB" w14:textId="77777777" w:rsidR="008618E4" w:rsidRDefault="008618E4">
                  <w:pPr>
                    <w:rPr>
                      <w:rFonts w:ascii="Georgia" w:hAnsi="Georgia"/>
                    </w:rPr>
                  </w:pPr>
                  <w:r>
                    <w:rPr>
                      <w:rFonts w:ascii="Georgia" w:hAnsi="Georgia"/>
                    </w:rPr>
                    <w:t>400</w:t>
                  </w:r>
                </w:p>
              </w:tc>
              <w:tc>
                <w:tcPr>
                  <w:tcW w:w="4787" w:type="dxa"/>
                  <w:tcBorders>
                    <w:top w:val="single" w:sz="4" w:space="0" w:color="auto"/>
                    <w:left w:val="single" w:sz="4" w:space="0" w:color="auto"/>
                    <w:bottom w:val="single" w:sz="4" w:space="0" w:color="auto"/>
                    <w:right w:val="single" w:sz="4" w:space="0" w:color="auto"/>
                  </w:tcBorders>
                  <w:hideMark/>
                </w:tcPr>
                <w:p w14:paraId="58E0D525" w14:textId="77777777" w:rsidR="008618E4" w:rsidRDefault="008618E4">
                  <w:pPr>
                    <w:rPr>
                      <w:rFonts w:ascii="Georgia" w:hAnsi="Georgia"/>
                    </w:rPr>
                  </w:pPr>
                  <w:r>
                    <w:rPr>
                      <w:rFonts w:ascii="Georgia" w:hAnsi="Georgia"/>
                    </w:rPr>
                    <w:t xml:space="preserve">Ink Pen, Drawing Book, </w:t>
                  </w:r>
                  <w:proofErr w:type="spellStart"/>
                  <w:r>
                    <w:rPr>
                      <w:rFonts w:ascii="Georgia" w:hAnsi="Georgia"/>
                    </w:rPr>
                    <w:t>Sharpner</w:t>
                  </w:r>
                  <w:proofErr w:type="spellEnd"/>
                </w:p>
              </w:tc>
            </w:tr>
            <w:tr w:rsidR="008618E4" w14:paraId="2A845A2E" w14:textId="77777777">
              <w:tc>
                <w:tcPr>
                  <w:tcW w:w="3005" w:type="dxa"/>
                  <w:tcBorders>
                    <w:top w:val="single" w:sz="4" w:space="0" w:color="auto"/>
                    <w:left w:val="single" w:sz="4" w:space="0" w:color="auto"/>
                    <w:bottom w:val="single" w:sz="4" w:space="0" w:color="auto"/>
                    <w:right w:val="single" w:sz="4" w:space="0" w:color="auto"/>
                  </w:tcBorders>
                  <w:hideMark/>
                </w:tcPr>
                <w:p w14:paraId="5B9DF490" w14:textId="77777777" w:rsidR="008618E4" w:rsidRDefault="008618E4">
                  <w:pPr>
                    <w:rPr>
                      <w:rFonts w:ascii="Georgia" w:hAnsi="Georgia"/>
                    </w:rPr>
                  </w:pPr>
                  <w:r>
                    <w:rPr>
                      <w:rFonts w:ascii="Georgia" w:hAnsi="Georgia"/>
                    </w:rPr>
                    <w:t>500</w:t>
                  </w:r>
                </w:p>
              </w:tc>
              <w:tc>
                <w:tcPr>
                  <w:tcW w:w="4787" w:type="dxa"/>
                  <w:tcBorders>
                    <w:top w:val="single" w:sz="4" w:space="0" w:color="auto"/>
                    <w:left w:val="single" w:sz="4" w:space="0" w:color="auto"/>
                    <w:bottom w:val="single" w:sz="4" w:space="0" w:color="auto"/>
                    <w:right w:val="single" w:sz="4" w:space="0" w:color="auto"/>
                  </w:tcBorders>
                  <w:hideMark/>
                </w:tcPr>
                <w:p w14:paraId="55BC0E7B" w14:textId="77777777" w:rsidR="008618E4" w:rsidRDefault="008618E4">
                  <w:pPr>
                    <w:rPr>
                      <w:rFonts w:ascii="Georgia" w:hAnsi="Georgia"/>
                    </w:rPr>
                  </w:pPr>
                  <w:r>
                    <w:rPr>
                      <w:rFonts w:ascii="Georgia" w:hAnsi="Georgia"/>
                    </w:rPr>
                    <w:t>Note book, Drawing book, Sharpener</w:t>
                  </w:r>
                </w:p>
              </w:tc>
            </w:tr>
          </w:tbl>
          <w:p w14:paraId="328453DB" w14:textId="77777777" w:rsidR="008618E4" w:rsidRDefault="008618E4">
            <w:pPr>
              <w:rPr>
                <w:rFonts w:ascii="Georgia" w:hAnsi="Georgia"/>
              </w:rPr>
            </w:pPr>
          </w:p>
        </w:tc>
      </w:tr>
    </w:tbl>
    <w:p w14:paraId="268017B4" w14:textId="77777777" w:rsidR="008618E4" w:rsidRDefault="008618E4" w:rsidP="00925E4F">
      <w:pPr>
        <w:rPr>
          <w:rFonts w:ascii="Times New Roman" w:hAnsi="Times New Roman" w:cs="Times New Roman"/>
          <w:sz w:val="28"/>
          <w:szCs w:val="28"/>
        </w:rPr>
      </w:pPr>
    </w:p>
    <w:p w14:paraId="47BDEC23" w14:textId="6C894CDB" w:rsidR="008618E4" w:rsidRDefault="008618E4" w:rsidP="00925E4F">
      <w:pPr>
        <w:rPr>
          <w:rFonts w:ascii="Times New Roman" w:hAnsi="Times New Roman" w:cs="Times New Roman"/>
          <w:sz w:val="28"/>
          <w:szCs w:val="28"/>
        </w:rPr>
      </w:pPr>
      <w:r>
        <w:rPr>
          <w:rFonts w:ascii="Times New Roman" w:hAnsi="Times New Roman" w:cs="Times New Roman"/>
          <w:sz w:val="28"/>
          <w:szCs w:val="28"/>
        </w:rPr>
        <w:t>Code:</w:t>
      </w:r>
    </w:p>
    <w:p w14:paraId="3E36F81D"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Install and load the "</w:t>
      </w:r>
      <w:proofErr w:type="spellStart"/>
      <w:r w:rsidRPr="008618E4">
        <w:rPr>
          <w:rFonts w:ascii="Times New Roman" w:hAnsi="Times New Roman" w:cs="Times New Roman"/>
          <w:sz w:val="28"/>
          <w:szCs w:val="28"/>
        </w:rPr>
        <w:t>arules</w:t>
      </w:r>
      <w:proofErr w:type="spellEnd"/>
      <w:r w:rsidRPr="008618E4">
        <w:rPr>
          <w:rFonts w:ascii="Times New Roman" w:hAnsi="Times New Roman" w:cs="Times New Roman"/>
          <w:sz w:val="28"/>
          <w:szCs w:val="28"/>
        </w:rPr>
        <w:t>" package</w:t>
      </w:r>
    </w:p>
    <w:p w14:paraId="5DD947D3" w14:textId="77777777" w:rsidR="008618E4" w:rsidRPr="008618E4" w:rsidRDefault="008618E4" w:rsidP="008618E4">
      <w:pPr>
        <w:rPr>
          <w:rFonts w:ascii="Times New Roman" w:hAnsi="Times New Roman" w:cs="Times New Roman"/>
          <w:sz w:val="28"/>
          <w:szCs w:val="28"/>
        </w:rPr>
      </w:pPr>
      <w:proofErr w:type="spellStart"/>
      <w:proofErr w:type="gramStart"/>
      <w:r w:rsidRPr="008618E4">
        <w:rPr>
          <w:rFonts w:ascii="Times New Roman" w:hAnsi="Times New Roman" w:cs="Times New Roman"/>
          <w:sz w:val="28"/>
          <w:szCs w:val="28"/>
        </w:rPr>
        <w:t>install.packages</w:t>
      </w:r>
      <w:proofErr w:type="spellEnd"/>
      <w:proofErr w:type="gramEnd"/>
      <w:r w:rsidRPr="008618E4">
        <w:rPr>
          <w:rFonts w:ascii="Times New Roman" w:hAnsi="Times New Roman" w:cs="Times New Roman"/>
          <w:sz w:val="28"/>
          <w:szCs w:val="28"/>
        </w:rPr>
        <w:t>("</w:t>
      </w:r>
      <w:proofErr w:type="spellStart"/>
      <w:r w:rsidRPr="008618E4">
        <w:rPr>
          <w:rFonts w:ascii="Times New Roman" w:hAnsi="Times New Roman" w:cs="Times New Roman"/>
          <w:sz w:val="28"/>
          <w:szCs w:val="28"/>
        </w:rPr>
        <w:t>arules</w:t>
      </w:r>
      <w:proofErr w:type="spellEnd"/>
      <w:r w:rsidRPr="008618E4">
        <w:rPr>
          <w:rFonts w:ascii="Times New Roman" w:hAnsi="Times New Roman" w:cs="Times New Roman"/>
          <w:sz w:val="28"/>
          <w:szCs w:val="28"/>
        </w:rPr>
        <w:t>")</w:t>
      </w:r>
    </w:p>
    <w:p w14:paraId="73A55AF1"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library(</w:t>
      </w:r>
      <w:proofErr w:type="spellStart"/>
      <w:r w:rsidRPr="008618E4">
        <w:rPr>
          <w:rFonts w:ascii="Times New Roman" w:hAnsi="Times New Roman" w:cs="Times New Roman"/>
          <w:sz w:val="28"/>
          <w:szCs w:val="28"/>
        </w:rPr>
        <w:t>arules</w:t>
      </w:r>
      <w:proofErr w:type="spellEnd"/>
      <w:r w:rsidRPr="008618E4">
        <w:rPr>
          <w:rFonts w:ascii="Times New Roman" w:hAnsi="Times New Roman" w:cs="Times New Roman"/>
          <w:sz w:val="28"/>
          <w:szCs w:val="28"/>
        </w:rPr>
        <w:t>)</w:t>
      </w:r>
    </w:p>
    <w:p w14:paraId="299EC1F8" w14:textId="77777777" w:rsidR="008618E4" w:rsidRPr="008618E4" w:rsidRDefault="008618E4" w:rsidP="008618E4">
      <w:pPr>
        <w:rPr>
          <w:rFonts w:ascii="Times New Roman" w:hAnsi="Times New Roman" w:cs="Times New Roman"/>
          <w:sz w:val="28"/>
          <w:szCs w:val="28"/>
        </w:rPr>
      </w:pPr>
    </w:p>
    <w:p w14:paraId="4A8408A8"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Create a data frame with the given dataset</w:t>
      </w:r>
    </w:p>
    <w:p w14:paraId="464CEC66"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lastRenderedPageBreak/>
        <w:t xml:space="preserve">transactions &lt;- </w:t>
      </w:r>
      <w:proofErr w:type="spellStart"/>
      <w:proofErr w:type="gramStart"/>
      <w:r w:rsidRPr="008618E4">
        <w:rPr>
          <w:rFonts w:ascii="Times New Roman" w:hAnsi="Times New Roman" w:cs="Times New Roman"/>
          <w:sz w:val="28"/>
          <w:szCs w:val="28"/>
        </w:rPr>
        <w:t>data.frame</w:t>
      </w:r>
      <w:proofErr w:type="spellEnd"/>
      <w:proofErr w:type="gramEnd"/>
      <w:r w:rsidRPr="008618E4">
        <w:rPr>
          <w:rFonts w:ascii="Times New Roman" w:hAnsi="Times New Roman" w:cs="Times New Roman"/>
          <w:sz w:val="28"/>
          <w:szCs w:val="28"/>
        </w:rPr>
        <w:t>(</w:t>
      </w:r>
    </w:p>
    <w:p w14:paraId="1015D6F4"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w:t>
      </w:r>
      <w:proofErr w:type="spellStart"/>
      <w:r w:rsidRPr="008618E4">
        <w:rPr>
          <w:rFonts w:ascii="Times New Roman" w:hAnsi="Times New Roman" w:cs="Times New Roman"/>
          <w:sz w:val="28"/>
          <w:szCs w:val="28"/>
        </w:rPr>
        <w:t>TransactionId</w:t>
      </w:r>
      <w:proofErr w:type="spellEnd"/>
      <w:r w:rsidRPr="008618E4">
        <w:rPr>
          <w:rFonts w:ascii="Times New Roman" w:hAnsi="Times New Roman" w:cs="Times New Roman"/>
          <w:sz w:val="28"/>
          <w:szCs w:val="28"/>
        </w:rPr>
        <w:t xml:space="preserve"> = </w:t>
      </w:r>
      <w:proofErr w:type="gramStart"/>
      <w:r w:rsidRPr="008618E4">
        <w:rPr>
          <w:rFonts w:ascii="Times New Roman" w:hAnsi="Times New Roman" w:cs="Times New Roman"/>
          <w:sz w:val="28"/>
          <w:szCs w:val="28"/>
        </w:rPr>
        <w:t>c(</w:t>
      </w:r>
      <w:proofErr w:type="gramEnd"/>
      <w:r w:rsidRPr="008618E4">
        <w:rPr>
          <w:rFonts w:ascii="Times New Roman" w:hAnsi="Times New Roman" w:cs="Times New Roman"/>
          <w:sz w:val="28"/>
          <w:szCs w:val="28"/>
        </w:rPr>
        <w:t>100, 200, 300, 400, 500),</w:t>
      </w:r>
    </w:p>
    <w:p w14:paraId="30E41693"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Items = </w:t>
      </w:r>
      <w:proofErr w:type="gramStart"/>
      <w:r w:rsidRPr="008618E4">
        <w:rPr>
          <w:rFonts w:ascii="Times New Roman" w:hAnsi="Times New Roman" w:cs="Times New Roman"/>
          <w:sz w:val="28"/>
          <w:szCs w:val="28"/>
        </w:rPr>
        <w:t>c(</w:t>
      </w:r>
      <w:proofErr w:type="gramEnd"/>
    </w:p>
    <w:p w14:paraId="3942C744"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"Ink Pen, Notebook, Drawing book, Marker",</w:t>
      </w:r>
    </w:p>
    <w:p w14:paraId="51E34894"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"Ink Pen, Notebook, Drawing book",</w:t>
      </w:r>
    </w:p>
    <w:p w14:paraId="17643D8B"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"Ink Pen, Sharpener, Crayons",</w:t>
      </w:r>
    </w:p>
    <w:p w14:paraId="7B99C6EC"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"Ink Pen, Drawing Book, Sharpener",</w:t>
      </w:r>
    </w:p>
    <w:p w14:paraId="55714C3C"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"Notebook, Drawing book, Sharpener"</w:t>
      </w:r>
    </w:p>
    <w:p w14:paraId="7686876A"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w:t>
      </w:r>
    </w:p>
    <w:p w14:paraId="2205E3BF"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w:t>
      </w:r>
      <w:proofErr w:type="spellStart"/>
      <w:r w:rsidRPr="008618E4">
        <w:rPr>
          <w:rFonts w:ascii="Times New Roman" w:hAnsi="Times New Roman" w:cs="Times New Roman"/>
          <w:sz w:val="28"/>
          <w:szCs w:val="28"/>
        </w:rPr>
        <w:t>stringsAsFactors</w:t>
      </w:r>
      <w:proofErr w:type="spellEnd"/>
      <w:r w:rsidRPr="008618E4">
        <w:rPr>
          <w:rFonts w:ascii="Times New Roman" w:hAnsi="Times New Roman" w:cs="Times New Roman"/>
          <w:sz w:val="28"/>
          <w:szCs w:val="28"/>
        </w:rPr>
        <w:t xml:space="preserve"> = FALSE</w:t>
      </w:r>
    </w:p>
    <w:p w14:paraId="56FEE223"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w:t>
      </w:r>
    </w:p>
    <w:p w14:paraId="0B364B0F" w14:textId="77777777" w:rsidR="008618E4" w:rsidRPr="008618E4" w:rsidRDefault="008618E4" w:rsidP="008618E4">
      <w:pPr>
        <w:rPr>
          <w:rFonts w:ascii="Times New Roman" w:hAnsi="Times New Roman" w:cs="Times New Roman"/>
          <w:sz w:val="28"/>
          <w:szCs w:val="28"/>
        </w:rPr>
      </w:pPr>
    </w:p>
    <w:p w14:paraId="3CEA38F8"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Convert the items column to a transaction format</w:t>
      </w:r>
    </w:p>
    <w:p w14:paraId="0098569E"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transactions &lt;- </w:t>
      </w:r>
      <w:proofErr w:type="spellStart"/>
      <w:proofErr w:type="gramStart"/>
      <w:r w:rsidRPr="008618E4">
        <w:rPr>
          <w:rFonts w:ascii="Times New Roman" w:hAnsi="Times New Roman" w:cs="Times New Roman"/>
          <w:sz w:val="28"/>
          <w:szCs w:val="28"/>
        </w:rPr>
        <w:t>strsplit</w:t>
      </w:r>
      <w:proofErr w:type="spellEnd"/>
      <w:r w:rsidRPr="008618E4">
        <w:rPr>
          <w:rFonts w:ascii="Times New Roman" w:hAnsi="Times New Roman" w:cs="Times New Roman"/>
          <w:sz w:val="28"/>
          <w:szCs w:val="28"/>
        </w:rPr>
        <w:t>(</w:t>
      </w:r>
      <w:proofErr w:type="spellStart"/>
      <w:proofErr w:type="gramEnd"/>
      <w:r w:rsidRPr="008618E4">
        <w:rPr>
          <w:rFonts w:ascii="Times New Roman" w:hAnsi="Times New Roman" w:cs="Times New Roman"/>
          <w:sz w:val="28"/>
          <w:szCs w:val="28"/>
        </w:rPr>
        <w:t>transactions$Items</w:t>
      </w:r>
      <w:proofErr w:type="spellEnd"/>
      <w:r w:rsidRPr="008618E4">
        <w:rPr>
          <w:rFonts w:ascii="Times New Roman" w:hAnsi="Times New Roman" w:cs="Times New Roman"/>
          <w:sz w:val="28"/>
          <w:szCs w:val="28"/>
        </w:rPr>
        <w:t>, ", ")</w:t>
      </w:r>
    </w:p>
    <w:p w14:paraId="6F3F9AAD"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transactions &lt;- </w:t>
      </w:r>
      <w:proofErr w:type="spellStart"/>
      <w:proofErr w:type="gramStart"/>
      <w:r w:rsidRPr="008618E4">
        <w:rPr>
          <w:rFonts w:ascii="Times New Roman" w:hAnsi="Times New Roman" w:cs="Times New Roman"/>
          <w:sz w:val="28"/>
          <w:szCs w:val="28"/>
        </w:rPr>
        <w:t>lapply</w:t>
      </w:r>
      <w:proofErr w:type="spellEnd"/>
      <w:r w:rsidRPr="008618E4">
        <w:rPr>
          <w:rFonts w:ascii="Times New Roman" w:hAnsi="Times New Roman" w:cs="Times New Roman"/>
          <w:sz w:val="28"/>
          <w:szCs w:val="28"/>
        </w:rPr>
        <w:t>(</w:t>
      </w:r>
      <w:proofErr w:type="gramEnd"/>
      <w:r w:rsidRPr="008618E4">
        <w:rPr>
          <w:rFonts w:ascii="Times New Roman" w:hAnsi="Times New Roman" w:cs="Times New Roman"/>
          <w:sz w:val="28"/>
          <w:szCs w:val="28"/>
        </w:rPr>
        <w:t xml:space="preserve">transactions, </w:t>
      </w:r>
      <w:proofErr w:type="spellStart"/>
      <w:r w:rsidRPr="008618E4">
        <w:rPr>
          <w:rFonts w:ascii="Times New Roman" w:hAnsi="Times New Roman" w:cs="Times New Roman"/>
          <w:sz w:val="28"/>
          <w:szCs w:val="28"/>
        </w:rPr>
        <w:t>as.character</w:t>
      </w:r>
      <w:proofErr w:type="spellEnd"/>
      <w:r w:rsidRPr="008618E4">
        <w:rPr>
          <w:rFonts w:ascii="Times New Roman" w:hAnsi="Times New Roman" w:cs="Times New Roman"/>
          <w:sz w:val="28"/>
          <w:szCs w:val="28"/>
        </w:rPr>
        <w:t>)</w:t>
      </w:r>
    </w:p>
    <w:p w14:paraId="761DD04A"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transactions &lt;- </w:t>
      </w:r>
      <w:proofErr w:type="gramStart"/>
      <w:r w:rsidRPr="008618E4">
        <w:rPr>
          <w:rFonts w:ascii="Times New Roman" w:hAnsi="Times New Roman" w:cs="Times New Roman"/>
          <w:sz w:val="28"/>
          <w:szCs w:val="28"/>
        </w:rPr>
        <w:t>as(</w:t>
      </w:r>
      <w:proofErr w:type="gramEnd"/>
      <w:r w:rsidRPr="008618E4">
        <w:rPr>
          <w:rFonts w:ascii="Times New Roman" w:hAnsi="Times New Roman" w:cs="Times New Roman"/>
          <w:sz w:val="28"/>
          <w:szCs w:val="28"/>
        </w:rPr>
        <w:t>transactions, "transactions")</w:t>
      </w:r>
    </w:p>
    <w:p w14:paraId="70CC8C68" w14:textId="77777777" w:rsidR="008618E4" w:rsidRPr="008618E4" w:rsidRDefault="008618E4" w:rsidP="008618E4">
      <w:pPr>
        <w:rPr>
          <w:rFonts w:ascii="Times New Roman" w:hAnsi="Times New Roman" w:cs="Times New Roman"/>
          <w:sz w:val="28"/>
          <w:szCs w:val="28"/>
        </w:rPr>
      </w:pPr>
    </w:p>
    <w:p w14:paraId="723376C7"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Apply </w:t>
      </w:r>
      <w:proofErr w:type="spellStart"/>
      <w:r w:rsidRPr="008618E4">
        <w:rPr>
          <w:rFonts w:ascii="Times New Roman" w:hAnsi="Times New Roman" w:cs="Times New Roman"/>
          <w:sz w:val="28"/>
          <w:szCs w:val="28"/>
        </w:rPr>
        <w:t>Apriori</w:t>
      </w:r>
      <w:proofErr w:type="spellEnd"/>
      <w:r w:rsidRPr="008618E4">
        <w:rPr>
          <w:rFonts w:ascii="Times New Roman" w:hAnsi="Times New Roman" w:cs="Times New Roman"/>
          <w:sz w:val="28"/>
          <w:szCs w:val="28"/>
        </w:rPr>
        <w:t xml:space="preserve"> algorithm</w:t>
      </w:r>
    </w:p>
    <w:p w14:paraId="3B609A04"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rules &lt;- </w:t>
      </w:r>
      <w:proofErr w:type="spellStart"/>
      <w:proofErr w:type="gramStart"/>
      <w:r w:rsidRPr="008618E4">
        <w:rPr>
          <w:rFonts w:ascii="Times New Roman" w:hAnsi="Times New Roman" w:cs="Times New Roman"/>
          <w:sz w:val="28"/>
          <w:szCs w:val="28"/>
        </w:rPr>
        <w:t>apriori</w:t>
      </w:r>
      <w:proofErr w:type="spellEnd"/>
      <w:r w:rsidRPr="008618E4">
        <w:rPr>
          <w:rFonts w:ascii="Times New Roman" w:hAnsi="Times New Roman" w:cs="Times New Roman"/>
          <w:sz w:val="28"/>
          <w:szCs w:val="28"/>
        </w:rPr>
        <w:t>(</w:t>
      </w:r>
      <w:proofErr w:type="gramEnd"/>
    </w:p>
    <w:p w14:paraId="040170AF"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transactions,</w:t>
      </w:r>
    </w:p>
    <w:p w14:paraId="464CAC43"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parameter = </w:t>
      </w:r>
      <w:proofErr w:type="gramStart"/>
      <w:r w:rsidRPr="008618E4">
        <w:rPr>
          <w:rFonts w:ascii="Times New Roman" w:hAnsi="Times New Roman" w:cs="Times New Roman"/>
          <w:sz w:val="28"/>
          <w:szCs w:val="28"/>
        </w:rPr>
        <w:t>list(</w:t>
      </w:r>
      <w:proofErr w:type="gramEnd"/>
      <w:r w:rsidRPr="008618E4">
        <w:rPr>
          <w:rFonts w:ascii="Times New Roman" w:hAnsi="Times New Roman" w:cs="Times New Roman"/>
          <w:sz w:val="28"/>
          <w:szCs w:val="28"/>
        </w:rPr>
        <w:t>support = 0.5, confidence = 0.7),</w:t>
      </w:r>
    </w:p>
    <w:p w14:paraId="06795325"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xml:space="preserve">  control = </w:t>
      </w:r>
      <w:proofErr w:type="gramStart"/>
      <w:r w:rsidRPr="008618E4">
        <w:rPr>
          <w:rFonts w:ascii="Times New Roman" w:hAnsi="Times New Roman" w:cs="Times New Roman"/>
          <w:sz w:val="28"/>
          <w:szCs w:val="28"/>
        </w:rPr>
        <w:t>list(</w:t>
      </w:r>
      <w:proofErr w:type="gramEnd"/>
      <w:r w:rsidRPr="008618E4">
        <w:rPr>
          <w:rFonts w:ascii="Times New Roman" w:hAnsi="Times New Roman" w:cs="Times New Roman"/>
          <w:sz w:val="28"/>
          <w:szCs w:val="28"/>
        </w:rPr>
        <w:t>verbose = FALSE)</w:t>
      </w:r>
    </w:p>
    <w:p w14:paraId="77776CE2"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w:t>
      </w:r>
    </w:p>
    <w:p w14:paraId="3B990E04" w14:textId="77777777" w:rsidR="008618E4" w:rsidRPr="008618E4" w:rsidRDefault="008618E4" w:rsidP="008618E4">
      <w:pPr>
        <w:rPr>
          <w:rFonts w:ascii="Times New Roman" w:hAnsi="Times New Roman" w:cs="Times New Roman"/>
          <w:sz w:val="28"/>
          <w:szCs w:val="28"/>
        </w:rPr>
      </w:pPr>
    </w:p>
    <w:p w14:paraId="79BB894A" w14:textId="77777777" w:rsidR="008618E4" w:rsidRP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 Display the rules</w:t>
      </w:r>
    </w:p>
    <w:p w14:paraId="0EFA57F8" w14:textId="2A8ED3EB" w:rsidR="008618E4" w:rsidRDefault="008618E4" w:rsidP="008618E4">
      <w:pPr>
        <w:rPr>
          <w:rFonts w:ascii="Times New Roman" w:hAnsi="Times New Roman" w:cs="Times New Roman"/>
          <w:sz w:val="28"/>
          <w:szCs w:val="28"/>
        </w:rPr>
      </w:pPr>
      <w:r w:rsidRPr="008618E4">
        <w:rPr>
          <w:rFonts w:ascii="Times New Roman" w:hAnsi="Times New Roman" w:cs="Times New Roman"/>
          <w:sz w:val="28"/>
          <w:szCs w:val="28"/>
        </w:rPr>
        <w:t>inspect(rules)</w:t>
      </w:r>
    </w:p>
    <w:p w14:paraId="66F041CE" w14:textId="77777777" w:rsidR="008618E4" w:rsidRDefault="008618E4" w:rsidP="008618E4">
      <w:pPr>
        <w:rPr>
          <w:rFonts w:ascii="Times New Roman" w:hAnsi="Times New Roman" w:cs="Times New Roman"/>
          <w:sz w:val="28"/>
          <w:szCs w:val="28"/>
        </w:rPr>
      </w:pPr>
    </w:p>
    <w:p w14:paraId="2B5FC3D8" w14:textId="77777777" w:rsidR="008618E4" w:rsidRDefault="008618E4" w:rsidP="008618E4">
      <w:pPr>
        <w:rPr>
          <w:rFonts w:ascii="Times New Roman" w:hAnsi="Times New Roman" w:cs="Times New Roman"/>
          <w:sz w:val="28"/>
          <w:szCs w:val="28"/>
        </w:rPr>
      </w:pPr>
    </w:p>
    <w:p w14:paraId="72224274" w14:textId="77777777" w:rsidR="007F4DD2" w:rsidRDefault="007F4DD2" w:rsidP="008618E4">
      <w:pPr>
        <w:rPr>
          <w:rFonts w:ascii="Times New Roman" w:hAnsi="Times New Roman" w:cs="Times New Roman"/>
          <w:sz w:val="28"/>
          <w:szCs w:val="28"/>
        </w:rPr>
      </w:pPr>
      <w:r>
        <w:rPr>
          <w:rFonts w:ascii="Times New Roman" w:hAnsi="Times New Roman" w:cs="Times New Roman"/>
          <w:sz w:val="28"/>
          <w:szCs w:val="28"/>
        </w:rPr>
        <w:t xml:space="preserve">Q 2 </w:t>
      </w:r>
    </w:p>
    <w:tbl>
      <w:tblPr>
        <w:tblStyle w:val="TableGrid"/>
        <w:tblW w:w="0" w:type="auto"/>
        <w:tblInd w:w="0" w:type="dxa"/>
        <w:tblLook w:val="04A0" w:firstRow="1" w:lastRow="0" w:firstColumn="1" w:lastColumn="0" w:noHBand="0" w:noVBand="1"/>
      </w:tblPr>
      <w:tblGrid>
        <w:gridCol w:w="7087"/>
        <w:gridCol w:w="1083"/>
      </w:tblGrid>
      <w:tr w:rsidR="007F4DD2" w14:paraId="3E57A6FF" w14:textId="77777777" w:rsidTr="007F4DD2">
        <w:tc>
          <w:tcPr>
            <w:tcW w:w="7087" w:type="dxa"/>
            <w:tcBorders>
              <w:top w:val="single" w:sz="4" w:space="0" w:color="auto"/>
              <w:left w:val="single" w:sz="4" w:space="0" w:color="auto"/>
              <w:bottom w:val="single" w:sz="4" w:space="0" w:color="auto"/>
              <w:right w:val="single" w:sz="4" w:space="0" w:color="auto"/>
            </w:tcBorders>
            <w:hideMark/>
          </w:tcPr>
          <w:p w14:paraId="275C5E4B" w14:textId="77777777" w:rsidR="007F4DD2" w:rsidRDefault="007F4DD2">
            <w:pPr>
              <w:spacing w:after="0" w:line="240" w:lineRule="auto"/>
              <w:rPr>
                <w:rFonts w:ascii="Georgia" w:hAnsi="Georgia"/>
              </w:rPr>
            </w:pPr>
            <w:r>
              <w:rPr>
                <w:rFonts w:ascii="Georgia" w:hAnsi="Georgia"/>
              </w:rPr>
              <w:t xml:space="preserve">Sample Iris dataset. Divide them into 80% training and 20% test data. Perform the </w:t>
            </w:r>
            <w:proofErr w:type="spellStart"/>
            <w:r>
              <w:rPr>
                <w:rFonts w:ascii="Georgia" w:hAnsi="Georgia"/>
              </w:rPr>
              <w:t>NaiveBayes</w:t>
            </w:r>
            <w:proofErr w:type="spellEnd"/>
            <w:r>
              <w:rPr>
                <w:rFonts w:ascii="Georgia" w:hAnsi="Georgia"/>
              </w:rPr>
              <w:t xml:space="preserve"> classification on this data. Show crosstab validations. Explain the output.</w:t>
            </w:r>
          </w:p>
        </w:tc>
        <w:tc>
          <w:tcPr>
            <w:tcW w:w="1083" w:type="dxa"/>
            <w:tcBorders>
              <w:top w:val="single" w:sz="4" w:space="0" w:color="auto"/>
              <w:left w:val="single" w:sz="4" w:space="0" w:color="auto"/>
              <w:bottom w:val="single" w:sz="4" w:space="0" w:color="auto"/>
              <w:right w:val="single" w:sz="4" w:space="0" w:color="auto"/>
            </w:tcBorders>
            <w:hideMark/>
          </w:tcPr>
          <w:p w14:paraId="1D9A2A5B" w14:textId="77777777" w:rsidR="007F4DD2" w:rsidRDefault="007F4DD2">
            <w:pPr>
              <w:rPr>
                <w:rFonts w:ascii="Georgia" w:hAnsi="Georgia"/>
              </w:rPr>
            </w:pPr>
            <w:r>
              <w:rPr>
                <w:rFonts w:ascii="Georgia" w:hAnsi="Georgia"/>
              </w:rPr>
              <w:t>15</w:t>
            </w:r>
          </w:p>
        </w:tc>
      </w:tr>
    </w:tbl>
    <w:p w14:paraId="6746EB17" w14:textId="0AC9933D" w:rsidR="007F4DD2" w:rsidRDefault="007F4DD2" w:rsidP="008618E4">
      <w:pPr>
        <w:rPr>
          <w:rFonts w:ascii="Times New Roman" w:hAnsi="Times New Roman" w:cs="Times New Roman"/>
          <w:sz w:val="28"/>
          <w:szCs w:val="28"/>
        </w:rPr>
      </w:pPr>
    </w:p>
    <w:p w14:paraId="26A59E99" w14:textId="77777777" w:rsidR="007F4DD2" w:rsidRDefault="007F4DD2" w:rsidP="008618E4">
      <w:pPr>
        <w:rPr>
          <w:rFonts w:ascii="Times New Roman" w:hAnsi="Times New Roman" w:cs="Times New Roman"/>
          <w:sz w:val="28"/>
          <w:szCs w:val="28"/>
        </w:rPr>
      </w:pPr>
    </w:p>
    <w:p w14:paraId="45DF7F35" w14:textId="77777777" w:rsidR="007F4DD2" w:rsidRDefault="007F4DD2" w:rsidP="008618E4">
      <w:pPr>
        <w:rPr>
          <w:rFonts w:ascii="Times New Roman" w:hAnsi="Times New Roman" w:cs="Times New Roman"/>
          <w:sz w:val="28"/>
          <w:szCs w:val="28"/>
        </w:rPr>
      </w:pPr>
    </w:p>
    <w:p w14:paraId="283FA666" w14:textId="77777777" w:rsidR="007F4DD2" w:rsidRDefault="007F4DD2" w:rsidP="008618E4">
      <w:pPr>
        <w:rPr>
          <w:rFonts w:ascii="Times New Roman" w:hAnsi="Times New Roman" w:cs="Times New Roman"/>
          <w:sz w:val="28"/>
          <w:szCs w:val="28"/>
        </w:rPr>
      </w:pPr>
    </w:p>
    <w:p w14:paraId="0F829AD4" w14:textId="2C4C2EE2" w:rsidR="007F4DD2" w:rsidRDefault="007F4DD2" w:rsidP="008618E4">
      <w:pPr>
        <w:rPr>
          <w:rFonts w:ascii="Times New Roman" w:hAnsi="Times New Roman" w:cs="Times New Roman"/>
          <w:sz w:val="28"/>
          <w:szCs w:val="28"/>
        </w:rPr>
      </w:pPr>
      <w:r>
        <w:rPr>
          <w:rFonts w:ascii="Times New Roman" w:hAnsi="Times New Roman" w:cs="Times New Roman"/>
          <w:sz w:val="28"/>
          <w:szCs w:val="28"/>
        </w:rPr>
        <w:t>Code:</w:t>
      </w:r>
    </w:p>
    <w:p w14:paraId="03BAE9FB"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Load required libraries</w:t>
      </w:r>
    </w:p>
    <w:p w14:paraId="34AEE64D" w14:textId="77777777" w:rsidR="007F4DD2" w:rsidRPr="007F4DD2" w:rsidRDefault="007F4DD2" w:rsidP="007F4DD2">
      <w:pPr>
        <w:rPr>
          <w:rFonts w:ascii="Times New Roman" w:hAnsi="Times New Roman" w:cs="Times New Roman"/>
          <w:sz w:val="28"/>
          <w:szCs w:val="28"/>
        </w:rPr>
      </w:pPr>
      <w:proofErr w:type="spellStart"/>
      <w:proofErr w:type="gramStart"/>
      <w:r w:rsidRPr="007F4DD2">
        <w:rPr>
          <w:rFonts w:ascii="Times New Roman" w:hAnsi="Times New Roman" w:cs="Times New Roman"/>
          <w:sz w:val="28"/>
          <w:szCs w:val="28"/>
        </w:rPr>
        <w:t>install.packages</w:t>
      </w:r>
      <w:proofErr w:type="spellEnd"/>
      <w:proofErr w:type="gramEnd"/>
      <w:r w:rsidRPr="007F4DD2">
        <w:rPr>
          <w:rFonts w:ascii="Times New Roman" w:hAnsi="Times New Roman" w:cs="Times New Roman"/>
          <w:sz w:val="28"/>
          <w:szCs w:val="28"/>
        </w:rPr>
        <w:t>("caret")</w:t>
      </w:r>
    </w:p>
    <w:p w14:paraId="34C5E094" w14:textId="77777777" w:rsidR="007F4DD2" w:rsidRPr="007F4DD2" w:rsidRDefault="007F4DD2" w:rsidP="007F4DD2">
      <w:pPr>
        <w:rPr>
          <w:rFonts w:ascii="Times New Roman" w:hAnsi="Times New Roman" w:cs="Times New Roman"/>
          <w:sz w:val="28"/>
          <w:szCs w:val="28"/>
        </w:rPr>
      </w:pPr>
      <w:proofErr w:type="spellStart"/>
      <w:proofErr w:type="gramStart"/>
      <w:r w:rsidRPr="007F4DD2">
        <w:rPr>
          <w:rFonts w:ascii="Times New Roman" w:hAnsi="Times New Roman" w:cs="Times New Roman"/>
          <w:sz w:val="28"/>
          <w:szCs w:val="28"/>
        </w:rPr>
        <w:t>install.packages</w:t>
      </w:r>
      <w:proofErr w:type="spellEnd"/>
      <w:proofErr w:type="gramEnd"/>
      <w:r w:rsidRPr="007F4DD2">
        <w:rPr>
          <w:rFonts w:ascii="Times New Roman" w:hAnsi="Times New Roman" w:cs="Times New Roman"/>
          <w:sz w:val="28"/>
          <w:szCs w:val="28"/>
        </w:rPr>
        <w:t>("e1071")</w:t>
      </w:r>
    </w:p>
    <w:p w14:paraId="264567FB"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library(caret)</w:t>
      </w:r>
    </w:p>
    <w:p w14:paraId="4FB2D65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library(e1071)</w:t>
      </w:r>
    </w:p>
    <w:p w14:paraId="1AD56607" w14:textId="77777777" w:rsidR="007F4DD2" w:rsidRPr="007F4DD2" w:rsidRDefault="007F4DD2" w:rsidP="007F4DD2">
      <w:pPr>
        <w:rPr>
          <w:rFonts w:ascii="Times New Roman" w:hAnsi="Times New Roman" w:cs="Times New Roman"/>
          <w:sz w:val="28"/>
          <w:szCs w:val="28"/>
        </w:rPr>
      </w:pPr>
    </w:p>
    <w:p w14:paraId="07B7EAA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Load the Iris dataset</w:t>
      </w:r>
    </w:p>
    <w:p w14:paraId="35B17616"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data(iris)</w:t>
      </w:r>
    </w:p>
    <w:p w14:paraId="740C0208" w14:textId="77777777" w:rsidR="007F4DD2" w:rsidRPr="007F4DD2" w:rsidRDefault="007F4DD2" w:rsidP="007F4DD2">
      <w:pPr>
        <w:rPr>
          <w:rFonts w:ascii="Times New Roman" w:hAnsi="Times New Roman" w:cs="Times New Roman"/>
          <w:sz w:val="28"/>
          <w:szCs w:val="28"/>
        </w:rPr>
      </w:pPr>
    </w:p>
    <w:p w14:paraId="0BB6D728"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Set a seed for reproducibility</w:t>
      </w:r>
    </w:p>
    <w:p w14:paraId="0068E2E4" w14:textId="77777777" w:rsidR="007F4DD2" w:rsidRPr="007F4DD2" w:rsidRDefault="007F4DD2" w:rsidP="007F4DD2">
      <w:pPr>
        <w:rPr>
          <w:rFonts w:ascii="Times New Roman" w:hAnsi="Times New Roman" w:cs="Times New Roman"/>
          <w:sz w:val="28"/>
          <w:szCs w:val="28"/>
        </w:rPr>
      </w:pPr>
      <w:proofErr w:type="spellStart"/>
      <w:proofErr w:type="gramStart"/>
      <w:r w:rsidRPr="007F4DD2">
        <w:rPr>
          <w:rFonts w:ascii="Times New Roman" w:hAnsi="Times New Roman" w:cs="Times New Roman"/>
          <w:sz w:val="28"/>
          <w:szCs w:val="28"/>
        </w:rPr>
        <w:t>set.seed</w:t>
      </w:r>
      <w:proofErr w:type="spellEnd"/>
      <w:proofErr w:type="gramEnd"/>
      <w:r w:rsidRPr="007F4DD2">
        <w:rPr>
          <w:rFonts w:ascii="Times New Roman" w:hAnsi="Times New Roman" w:cs="Times New Roman"/>
          <w:sz w:val="28"/>
          <w:szCs w:val="28"/>
        </w:rPr>
        <w:t>(123)</w:t>
      </w:r>
    </w:p>
    <w:p w14:paraId="52D4F1A2" w14:textId="77777777" w:rsidR="007F4DD2" w:rsidRPr="007F4DD2" w:rsidRDefault="007F4DD2" w:rsidP="007F4DD2">
      <w:pPr>
        <w:rPr>
          <w:rFonts w:ascii="Times New Roman" w:hAnsi="Times New Roman" w:cs="Times New Roman"/>
          <w:sz w:val="28"/>
          <w:szCs w:val="28"/>
        </w:rPr>
      </w:pPr>
    </w:p>
    <w:p w14:paraId="4E46C58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Split the data into training (80%) and testing (20%) sets</w:t>
      </w:r>
    </w:p>
    <w:p w14:paraId="0C14563D"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splitIndex</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createDataPartition</w:t>
      </w:r>
      <w:proofErr w:type="spellEnd"/>
      <w:r w:rsidRPr="007F4DD2">
        <w:rPr>
          <w:rFonts w:ascii="Times New Roman" w:hAnsi="Times New Roman" w:cs="Times New Roman"/>
          <w:sz w:val="28"/>
          <w:szCs w:val="28"/>
        </w:rPr>
        <w:t>(</w:t>
      </w:r>
      <w:proofErr w:type="spellStart"/>
      <w:proofErr w:type="gramEnd"/>
      <w:r w:rsidRPr="007F4DD2">
        <w:rPr>
          <w:rFonts w:ascii="Times New Roman" w:hAnsi="Times New Roman" w:cs="Times New Roman"/>
          <w:sz w:val="28"/>
          <w:szCs w:val="28"/>
        </w:rPr>
        <w:t>iris$Species</w:t>
      </w:r>
      <w:proofErr w:type="spellEnd"/>
      <w:r w:rsidRPr="007F4DD2">
        <w:rPr>
          <w:rFonts w:ascii="Times New Roman" w:hAnsi="Times New Roman" w:cs="Times New Roman"/>
          <w:sz w:val="28"/>
          <w:szCs w:val="28"/>
        </w:rPr>
        <w:t>, p = 0.8, list = FALSE)</w:t>
      </w:r>
    </w:p>
    <w:p w14:paraId="033D0A40"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train_data</w:t>
      </w:r>
      <w:proofErr w:type="spellEnd"/>
      <w:r w:rsidRPr="007F4DD2">
        <w:rPr>
          <w:rFonts w:ascii="Times New Roman" w:hAnsi="Times New Roman" w:cs="Times New Roman"/>
          <w:sz w:val="28"/>
          <w:szCs w:val="28"/>
        </w:rPr>
        <w:t xml:space="preserve"> &lt;- </w:t>
      </w:r>
      <w:proofErr w:type="gramStart"/>
      <w:r w:rsidRPr="007F4DD2">
        <w:rPr>
          <w:rFonts w:ascii="Times New Roman" w:hAnsi="Times New Roman" w:cs="Times New Roman"/>
          <w:sz w:val="28"/>
          <w:szCs w:val="28"/>
        </w:rPr>
        <w:t>iris[</w:t>
      </w:r>
      <w:proofErr w:type="spellStart"/>
      <w:proofErr w:type="gramEnd"/>
      <w:r w:rsidRPr="007F4DD2">
        <w:rPr>
          <w:rFonts w:ascii="Times New Roman" w:hAnsi="Times New Roman" w:cs="Times New Roman"/>
          <w:sz w:val="28"/>
          <w:szCs w:val="28"/>
        </w:rPr>
        <w:t>splitIndex</w:t>
      </w:r>
      <w:proofErr w:type="spellEnd"/>
      <w:r w:rsidRPr="007F4DD2">
        <w:rPr>
          <w:rFonts w:ascii="Times New Roman" w:hAnsi="Times New Roman" w:cs="Times New Roman"/>
          <w:sz w:val="28"/>
          <w:szCs w:val="28"/>
        </w:rPr>
        <w:t>, ]</w:t>
      </w:r>
    </w:p>
    <w:p w14:paraId="57BEF38B"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test_data</w:t>
      </w:r>
      <w:proofErr w:type="spellEnd"/>
      <w:r w:rsidRPr="007F4DD2">
        <w:rPr>
          <w:rFonts w:ascii="Times New Roman" w:hAnsi="Times New Roman" w:cs="Times New Roman"/>
          <w:sz w:val="28"/>
          <w:szCs w:val="28"/>
        </w:rPr>
        <w:t xml:space="preserve"> &lt;- </w:t>
      </w:r>
      <w:proofErr w:type="gramStart"/>
      <w:r w:rsidRPr="007F4DD2">
        <w:rPr>
          <w:rFonts w:ascii="Times New Roman" w:hAnsi="Times New Roman" w:cs="Times New Roman"/>
          <w:sz w:val="28"/>
          <w:szCs w:val="28"/>
        </w:rPr>
        <w:t>iris[</w:t>
      </w:r>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splitIndex</w:t>
      </w:r>
      <w:proofErr w:type="spellEnd"/>
      <w:r w:rsidRPr="007F4DD2">
        <w:rPr>
          <w:rFonts w:ascii="Times New Roman" w:hAnsi="Times New Roman" w:cs="Times New Roman"/>
          <w:sz w:val="28"/>
          <w:szCs w:val="28"/>
        </w:rPr>
        <w:t>, ]</w:t>
      </w:r>
    </w:p>
    <w:p w14:paraId="5392017A" w14:textId="77777777" w:rsidR="007F4DD2" w:rsidRPr="007F4DD2" w:rsidRDefault="007F4DD2" w:rsidP="007F4DD2">
      <w:pPr>
        <w:rPr>
          <w:rFonts w:ascii="Times New Roman" w:hAnsi="Times New Roman" w:cs="Times New Roman"/>
          <w:sz w:val="28"/>
          <w:szCs w:val="28"/>
        </w:rPr>
      </w:pPr>
    </w:p>
    <w:p w14:paraId="234F77F8"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Train a Naive Bayes model</w:t>
      </w:r>
    </w:p>
    <w:p w14:paraId="3ABA25FB"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nb_model</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naiveBayes</w:t>
      </w:r>
      <w:proofErr w:type="spellEnd"/>
      <w:r w:rsidRPr="007F4DD2">
        <w:rPr>
          <w:rFonts w:ascii="Times New Roman" w:hAnsi="Times New Roman" w:cs="Times New Roman"/>
          <w:sz w:val="28"/>
          <w:szCs w:val="28"/>
        </w:rPr>
        <w:t>(</w:t>
      </w:r>
      <w:proofErr w:type="gramEnd"/>
      <w:r w:rsidRPr="007F4DD2">
        <w:rPr>
          <w:rFonts w:ascii="Times New Roman" w:hAnsi="Times New Roman" w:cs="Times New Roman"/>
          <w:sz w:val="28"/>
          <w:szCs w:val="28"/>
        </w:rPr>
        <w:t xml:space="preserve">Species ~ ., data = </w:t>
      </w:r>
      <w:proofErr w:type="spellStart"/>
      <w:r w:rsidRPr="007F4DD2">
        <w:rPr>
          <w:rFonts w:ascii="Times New Roman" w:hAnsi="Times New Roman" w:cs="Times New Roman"/>
          <w:sz w:val="28"/>
          <w:szCs w:val="28"/>
        </w:rPr>
        <w:t>train_data</w:t>
      </w:r>
      <w:proofErr w:type="spellEnd"/>
      <w:r w:rsidRPr="007F4DD2">
        <w:rPr>
          <w:rFonts w:ascii="Times New Roman" w:hAnsi="Times New Roman" w:cs="Times New Roman"/>
          <w:sz w:val="28"/>
          <w:szCs w:val="28"/>
        </w:rPr>
        <w:t>)</w:t>
      </w:r>
    </w:p>
    <w:p w14:paraId="124FF391" w14:textId="77777777" w:rsidR="007F4DD2" w:rsidRPr="007F4DD2" w:rsidRDefault="007F4DD2" w:rsidP="007F4DD2">
      <w:pPr>
        <w:rPr>
          <w:rFonts w:ascii="Times New Roman" w:hAnsi="Times New Roman" w:cs="Times New Roman"/>
          <w:sz w:val="28"/>
          <w:szCs w:val="28"/>
        </w:rPr>
      </w:pPr>
    </w:p>
    <w:p w14:paraId="203FABF0"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Make predictions on the test set</w:t>
      </w:r>
    </w:p>
    <w:p w14:paraId="45B3DABF"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predictions &lt;- </w:t>
      </w:r>
      <w:proofErr w:type="gramStart"/>
      <w:r w:rsidRPr="007F4DD2">
        <w:rPr>
          <w:rFonts w:ascii="Times New Roman" w:hAnsi="Times New Roman" w:cs="Times New Roman"/>
          <w:sz w:val="28"/>
          <w:szCs w:val="28"/>
        </w:rPr>
        <w:t>predict(</w:t>
      </w:r>
      <w:proofErr w:type="spellStart"/>
      <w:proofErr w:type="gramEnd"/>
      <w:r w:rsidRPr="007F4DD2">
        <w:rPr>
          <w:rFonts w:ascii="Times New Roman" w:hAnsi="Times New Roman" w:cs="Times New Roman"/>
          <w:sz w:val="28"/>
          <w:szCs w:val="28"/>
        </w:rPr>
        <w:t>nb_model</w:t>
      </w:r>
      <w:proofErr w:type="spellEnd"/>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newdata</w:t>
      </w:r>
      <w:proofErr w:type="spellEnd"/>
      <w:r w:rsidRPr="007F4DD2">
        <w:rPr>
          <w:rFonts w:ascii="Times New Roman" w:hAnsi="Times New Roman" w:cs="Times New Roman"/>
          <w:sz w:val="28"/>
          <w:szCs w:val="28"/>
        </w:rPr>
        <w:t xml:space="preserve"> = </w:t>
      </w:r>
      <w:proofErr w:type="spellStart"/>
      <w:r w:rsidRPr="007F4DD2">
        <w:rPr>
          <w:rFonts w:ascii="Times New Roman" w:hAnsi="Times New Roman" w:cs="Times New Roman"/>
          <w:sz w:val="28"/>
          <w:szCs w:val="28"/>
        </w:rPr>
        <w:t>test_data</w:t>
      </w:r>
      <w:proofErr w:type="spellEnd"/>
      <w:r w:rsidRPr="007F4DD2">
        <w:rPr>
          <w:rFonts w:ascii="Times New Roman" w:hAnsi="Times New Roman" w:cs="Times New Roman"/>
          <w:sz w:val="28"/>
          <w:szCs w:val="28"/>
        </w:rPr>
        <w:t>)</w:t>
      </w:r>
    </w:p>
    <w:p w14:paraId="1FDBB2F2" w14:textId="77777777" w:rsidR="007F4DD2" w:rsidRPr="007F4DD2" w:rsidRDefault="007F4DD2" w:rsidP="007F4DD2">
      <w:pPr>
        <w:rPr>
          <w:rFonts w:ascii="Times New Roman" w:hAnsi="Times New Roman" w:cs="Times New Roman"/>
          <w:sz w:val="28"/>
          <w:szCs w:val="28"/>
        </w:rPr>
      </w:pPr>
    </w:p>
    <w:p w14:paraId="4A6CB46C"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Create a confusion matrix</w:t>
      </w:r>
    </w:p>
    <w:p w14:paraId="47526A27"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conf_matrix</w:t>
      </w:r>
      <w:proofErr w:type="spellEnd"/>
      <w:r w:rsidRPr="007F4DD2">
        <w:rPr>
          <w:rFonts w:ascii="Times New Roman" w:hAnsi="Times New Roman" w:cs="Times New Roman"/>
          <w:sz w:val="28"/>
          <w:szCs w:val="28"/>
        </w:rPr>
        <w:t xml:space="preserve"> &lt;- </w:t>
      </w:r>
      <w:proofErr w:type="gramStart"/>
      <w:r w:rsidRPr="007F4DD2">
        <w:rPr>
          <w:rFonts w:ascii="Times New Roman" w:hAnsi="Times New Roman" w:cs="Times New Roman"/>
          <w:sz w:val="28"/>
          <w:szCs w:val="28"/>
        </w:rPr>
        <w:t>table(</w:t>
      </w:r>
      <w:proofErr w:type="gramEnd"/>
      <w:r w:rsidRPr="007F4DD2">
        <w:rPr>
          <w:rFonts w:ascii="Times New Roman" w:hAnsi="Times New Roman" w:cs="Times New Roman"/>
          <w:sz w:val="28"/>
          <w:szCs w:val="28"/>
        </w:rPr>
        <w:t xml:space="preserve">Actual = </w:t>
      </w:r>
      <w:proofErr w:type="spellStart"/>
      <w:r w:rsidRPr="007F4DD2">
        <w:rPr>
          <w:rFonts w:ascii="Times New Roman" w:hAnsi="Times New Roman" w:cs="Times New Roman"/>
          <w:sz w:val="28"/>
          <w:szCs w:val="28"/>
        </w:rPr>
        <w:t>test_data$Species</w:t>
      </w:r>
      <w:proofErr w:type="spellEnd"/>
      <w:r w:rsidRPr="007F4DD2">
        <w:rPr>
          <w:rFonts w:ascii="Times New Roman" w:hAnsi="Times New Roman" w:cs="Times New Roman"/>
          <w:sz w:val="28"/>
          <w:szCs w:val="28"/>
        </w:rPr>
        <w:t>, Predicted = predictions)</w:t>
      </w:r>
    </w:p>
    <w:p w14:paraId="3FBF289E" w14:textId="77777777" w:rsidR="007F4DD2" w:rsidRPr="007F4DD2" w:rsidRDefault="007F4DD2" w:rsidP="007F4DD2">
      <w:pPr>
        <w:rPr>
          <w:rFonts w:ascii="Times New Roman" w:hAnsi="Times New Roman" w:cs="Times New Roman"/>
          <w:sz w:val="28"/>
          <w:szCs w:val="28"/>
        </w:rPr>
      </w:pPr>
    </w:p>
    <w:p w14:paraId="2386160F"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Show the confusion matrix</w:t>
      </w:r>
    </w:p>
    <w:p w14:paraId="6A08FD10" w14:textId="77777777" w:rsidR="007F4DD2" w:rsidRPr="007F4DD2" w:rsidRDefault="007F4DD2" w:rsidP="007F4DD2">
      <w:pPr>
        <w:rPr>
          <w:rFonts w:ascii="Times New Roman" w:hAnsi="Times New Roman" w:cs="Times New Roman"/>
          <w:sz w:val="28"/>
          <w:szCs w:val="28"/>
        </w:rPr>
      </w:pPr>
      <w:proofErr w:type="gramStart"/>
      <w:r w:rsidRPr="007F4DD2">
        <w:rPr>
          <w:rFonts w:ascii="Times New Roman" w:hAnsi="Times New Roman" w:cs="Times New Roman"/>
          <w:sz w:val="28"/>
          <w:szCs w:val="28"/>
        </w:rPr>
        <w:t>print(</w:t>
      </w:r>
      <w:proofErr w:type="gramEnd"/>
      <w:r w:rsidRPr="007F4DD2">
        <w:rPr>
          <w:rFonts w:ascii="Times New Roman" w:hAnsi="Times New Roman" w:cs="Times New Roman"/>
          <w:sz w:val="28"/>
          <w:szCs w:val="28"/>
        </w:rPr>
        <w:t>"Confusion Matrix:")</w:t>
      </w:r>
    </w:p>
    <w:p w14:paraId="75E130D1"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print(</w:t>
      </w:r>
      <w:proofErr w:type="spellStart"/>
      <w:r w:rsidRPr="007F4DD2">
        <w:rPr>
          <w:rFonts w:ascii="Times New Roman" w:hAnsi="Times New Roman" w:cs="Times New Roman"/>
          <w:sz w:val="28"/>
          <w:szCs w:val="28"/>
        </w:rPr>
        <w:t>conf_matrix</w:t>
      </w:r>
      <w:proofErr w:type="spellEnd"/>
      <w:r w:rsidRPr="007F4DD2">
        <w:rPr>
          <w:rFonts w:ascii="Times New Roman" w:hAnsi="Times New Roman" w:cs="Times New Roman"/>
          <w:sz w:val="28"/>
          <w:szCs w:val="28"/>
        </w:rPr>
        <w:t>)</w:t>
      </w:r>
    </w:p>
    <w:p w14:paraId="5B1AB23E" w14:textId="77777777" w:rsidR="007F4DD2" w:rsidRPr="007F4DD2" w:rsidRDefault="007F4DD2" w:rsidP="007F4DD2">
      <w:pPr>
        <w:rPr>
          <w:rFonts w:ascii="Times New Roman" w:hAnsi="Times New Roman" w:cs="Times New Roman"/>
          <w:sz w:val="28"/>
          <w:szCs w:val="28"/>
        </w:rPr>
      </w:pPr>
    </w:p>
    <w:p w14:paraId="2A34D92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Calculate accuracy</w:t>
      </w:r>
    </w:p>
    <w:p w14:paraId="487B84D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accuracy &lt;- sum(</w:t>
      </w:r>
      <w:proofErr w:type="spellStart"/>
      <w:r w:rsidRPr="007F4DD2">
        <w:rPr>
          <w:rFonts w:ascii="Times New Roman" w:hAnsi="Times New Roman" w:cs="Times New Roman"/>
          <w:sz w:val="28"/>
          <w:szCs w:val="28"/>
        </w:rPr>
        <w:t>diag</w:t>
      </w:r>
      <w:proofErr w:type="spell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conf_matrix</w:t>
      </w:r>
      <w:proofErr w:type="spellEnd"/>
      <w:r w:rsidRPr="007F4DD2">
        <w:rPr>
          <w:rFonts w:ascii="Times New Roman" w:hAnsi="Times New Roman" w:cs="Times New Roman"/>
          <w:sz w:val="28"/>
          <w:szCs w:val="28"/>
        </w:rPr>
        <w:t>)) / sum(</w:t>
      </w:r>
      <w:proofErr w:type="spellStart"/>
      <w:r w:rsidRPr="007F4DD2">
        <w:rPr>
          <w:rFonts w:ascii="Times New Roman" w:hAnsi="Times New Roman" w:cs="Times New Roman"/>
          <w:sz w:val="28"/>
          <w:szCs w:val="28"/>
        </w:rPr>
        <w:t>conf_matrix</w:t>
      </w:r>
      <w:proofErr w:type="spellEnd"/>
      <w:r w:rsidRPr="007F4DD2">
        <w:rPr>
          <w:rFonts w:ascii="Times New Roman" w:hAnsi="Times New Roman" w:cs="Times New Roman"/>
          <w:sz w:val="28"/>
          <w:szCs w:val="28"/>
        </w:rPr>
        <w:t>)</w:t>
      </w:r>
    </w:p>
    <w:p w14:paraId="45A3CD26" w14:textId="77777777" w:rsidR="007F4DD2" w:rsidRPr="007F4DD2" w:rsidRDefault="007F4DD2" w:rsidP="007F4DD2">
      <w:pPr>
        <w:rPr>
          <w:rFonts w:ascii="Times New Roman" w:hAnsi="Times New Roman" w:cs="Times New Roman"/>
          <w:sz w:val="28"/>
          <w:szCs w:val="28"/>
        </w:rPr>
      </w:pPr>
      <w:proofErr w:type="gramStart"/>
      <w:r w:rsidRPr="007F4DD2">
        <w:rPr>
          <w:rFonts w:ascii="Times New Roman" w:hAnsi="Times New Roman" w:cs="Times New Roman"/>
          <w:sz w:val="28"/>
          <w:szCs w:val="28"/>
        </w:rPr>
        <w:t>print(</w:t>
      </w:r>
      <w:proofErr w:type="gramEnd"/>
      <w:r w:rsidRPr="007F4DD2">
        <w:rPr>
          <w:rFonts w:ascii="Times New Roman" w:hAnsi="Times New Roman" w:cs="Times New Roman"/>
          <w:sz w:val="28"/>
          <w:szCs w:val="28"/>
        </w:rPr>
        <w:t>paste("Accuracy:", accuracy))</w:t>
      </w:r>
    </w:p>
    <w:p w14:paraId="3802089E" w14:textId="77777777" w:rsidR="007F4DD2" w:rsidRPr="007F4DD2" w:rsidRDefault="007F4DD2" w:rsidP="007F4DD2">
      <w:pPr>
        <w:rPr>
          <w:rFonts w:ascii="Times New Roman" w:hAnsi="Times New Roman" w:cs="Times New Roman"/>
          <w:sz w:val="28"/>
          <w:szCs w:val="28"/>
        </w:rPr>
      </w:pPr>
    </w:p>
    <w:p w14:paraId="411158C2"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Show crosstab validation</w:t>
      </w:r>
    </w:p>
    <w:p w14:paraId="1C4D67E6" w14:textId="14658D54" w:rsidR="007F4DD2" w:rsidRDefault="007F4DD2" w:rsidP="007F4DD2">
      <w:pPr>
        <w:rPr>
          <w:rFonts w:ascii="Times New Roman" w:hAnsi="Times New Roman" w:cs="Times New Roman"/>
          <w:sz w:val="28"/>
          <w:szCs w:val="28"/>
        </w:rPr>
      </w:pPr>
      <w:proofErr w:type="spellStart"/>
      <w:proofErr w:type="gramStart"/>
      <w:r w:rsidRPr="007F4DD2">
        <w:rPr>
          <w:rFonts w:ascii="Times New Roman" w:hAnsi="Times New Roman" w:cs="Times New Roman"/>
          <w:sz w:val="28"/>
          <w:szCs w:val="28"/>
        </w:rPr>
        <w:t>crossTable</w:t>
      </w:r>
      <w:proofErr w:type="spellEnd"/>
      <w:r w:rsidRPr="007F4DD2">
        <w:rPr>
          <w:rFonts w:ascii="Times New Roman" w:hAnsi="Times New Roman" w:cs="Times New Roman"/>
          <w:sz w:val="28"/>
          <w:szCs w:val="28"/>
        </w:rPr>
        <w:t>(</w:t>
      </w:r>
      <w:proofErr w:type="spellStart"/>
      <w:proofErr w:type="gramEnd"/>
      <w:r w:rsidRPr="007F4DD2">
        <w:rPr>
          <w:rFonts w:ascii="Times New Roman" w:hAnsi="Times New Roman" w:cs="Times New Roman"/>
          <w:sz w:val="28"/>
          <w:szCs w:val="28"/>
        </w:rPr>
        <w:t>test_data$Species</w:t>
      </w:r>
      <w:proofErr w:type="spellEnd"/>
      <w:r w:rsidRPr="007F4DD2">
        <w:rPr>
          <w:rFonts w:ascii="Times New Roman" w:hAnsi="Times New Roman" w:cs="Times New Roman"/>
          <w:sz w:val="28"/>
          <w:szCs w:val="28"/>
        </w:rPr>
        <w:t xml:space="preserve">, predictions, </w:t>
      </w:r>
      <w:proofErr w:type="spellStart"/>
      <w:r w:rsidRPr="007F4DD2">
        <w:rPr>
          <w:rFonts w:ascii="Times New Roman" w:hAnsi="Times New Roman" w:cs="Times New Roman"/>
          <w:sz w:val="28"/>
          <w:szCs w:val="28"/>
        </w:rPr>
        <w:t>prop.chisq</w:t>
      </w:r>
      <w:proofErr w:type="spellEnd"/>
      <w:r w:rsidRPr="007F4DD2">
        <w:rPr>
          <w:rFonts w:ascii="Times New Roman" w:hAnsi="Times New Roman" w:cs="Times New Roman"/>
          <w:sz w:val="28"/>
          <w:szCs w:val="28"/>
        </w:rPr>
        <w:t xml:space="preserve"> = FALSE)</w:t>
      </w:r>
    </w:p>
    <w:p w14:paraId="65660C6D" w14:textId="77777777" w:rsidR="007F4DD2" w:rsidRDefault="007F4DD2" w:rsidP="007F4DD2">
      <w:pPr>
        <w:rPr>
          <w:rFonts w:ascii="Times New Roman" w:hAnsi="Times New Roman" w:cs="Times New Roman"/>
          <w:sz w:val="28"/>
          <w:szCs w:val="28"/>
        </w:rPr>
      </w:pPr>
    </w:p>
    <w:p w14:paraId="4902C4FC" w14:textId="77777777" w:rsidR="007F4DD2" w:rsidRDefault="007F4DD2" w:rsidP="007F4DD2">
      <w:pPr>
        <w:rPr>
          <w:rFonts w:ascii="Georgia" w:hAnsi="Georgia"/>
        </w:rPr>
      </w:pPr>
      <w:r>
        <w:rPr>
          <w:rFonts w:ascii="Times New Roman" w:hAnsi="Times New Roman" w:cs="Times New Roman"/>
          <w:sz w:val="28"/>
          <w:szCs w:val="28"/>
        </w:rPr>
        <w:t xml:space="preserve">Q 3 </w:t>
      </w:r>
      <w:r>
        <w:rPr>
          <w:rFonts w:ascii="Georgia" w:hAnsi="Georgia"/>
        </w:rPr>
        <w:t xml:space="preserve">Perform the </w:t>
      </w:r>
      <w:proofErr w:type="spellStart"/>
      <w:r>
        <w:rPr>
          <w:rFonts w:ascii="Georgia" w:hAnsi="Georgia"/>
        </w:rPr>
        <w:t>NaiveBayes</w:t>
      </w:r>
      <w:proofErr w:type="spellEnd"/>
      <w:r>
        <w:rPr>
          <w:rFonts w:ascii="Georgia" w:hAnsi="Georgia"/>
        </w:rPr>
        <w:t xml:space="preserve"> classification on following dataset and predict the class for unseen sample {chills=yes, </w:t>
      </w:r>
      <w:proofErr w:type="spellStart"/>
      <w:r>
        <w:rPr>
          <w:rFonts w:ascii="Georgia" w:hAnsi="Georgia"/>
        </w:rPr>
        <w:t>runny_nose</w:t>
      </w:r>
      <w:proofErr w:type="spellEnd"/>
      <w:r>
        <w:rPr>
          <w:rFonts w:ascii="Georgia" w:hAnsi="Georgia"/>
        </w:rPr>
        <w:t>=no, headache=mild, fever=yes}</w:t>
      </w:r>
    </w:p>
    <w:tbl>
      <w:tblPr>
        <w:tblStyle w:val="TableGrid"/>
        <w:tblW w:w="0" w:type="auto"/>
        <w:tblInd w:w="0" w:type="dxa"/>
        <w:tblLook w:val="04A0" w:firstRow="1" w:lastRow="0" w:firstColumn="1" w:lastColumn="0" w:noHBand="0" w:noVBand="1"/>
      </w:tblPr>
      <w:tblGrid>
        <w:gridCol w:w="1372"/>
        <w:gridCol w:w="1457"/>
        <w:gridCol w:w="1372"/>
        <w:gridCol w:w="1372"/>
        <w:gridCol w:w="1373"/>
      </w:tblGrid>
      <w:tr w:rsidR="007F4DD2" w14:paraId="09FB875B"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0A4BD4D6" w14:textId="77777777" w:rsidR="007F4DD2" w:rsidRDefault="007F4DD2">
            <w:pPr>
              <w:spacing w:after="0" w:line="240" w:lineRule="auto"/>
              <w:rPr>
                <w:rFonts w:ascii="Georgia" w:hAnsi="Georgia"/>
              </w:rPr>
            </w:pPr>
            <w:r>
              <w:rPr>
                <w:rFonts w:ascii="Georgia" w:hAnsi="Georgia"/>
              </w:rPr>
              <w:t>Chills</w:t>
            </w:r>
          </w:p>
        </w:tc>
        <w:tc>
          <w:tcPr>
            <w:tcW w:w="1372" w:type="dxa"/>
            <w:tcBorders>
              <w:top w:val="single" w:sz="4" w:space="0" w:color="auto"/>
              <w:left w:val="single" w:sz="4" w:space="0" w:color="auto"/>
              <w:bottom w:val="single" w:sz="4" w:space="0" w:color="auto"/>
              <w:right w:val="single" w:sz="4" w:space="0" w:color="auto"/>
            </w:tcBorders>
            <w:hideMark/>
          </w:tcPr>
          <w:p w14:paraId="1A30CEB1" w14:textId="77777777" w:rsidR="007F4DD2" w:rsidRDefault="007F4DD2">
            <w:pPr>
              <w:rPr>
                <w:rFonts w:ascii="Georgia" w:hAnsi="Georgia"/>
              </w:rPr>
            </w:pPr>
            <w:proofErr w:type="spellStart"/>
            <w:r>
              <w:rPr>
                <w:rFonts w:ascii="Georgia" w:hAnsi="Georgia"/>
              </w:rPr>
              <w:t>Runny_nose</w:t>
            </w:r>
            <w:proofErr w:type="spellEnd"/>
          </w:p>
        </w:tc>
        <w:tc>
          <w:tcPr>
            <w:tcW w:w="1372" w:type="dxa"/>
            <w:tcBorders>
              <w:top w:val="single" w:sz="4" w:space="0" w:color="auto"/>
              <w:left w:val="single" w:sz="4" w:space="0" w:color="auto"/>
              <w:bottom w:val="single" w:sz="4" w:space="0" w:color="auto"/>
              <w:right w:val="single" w:sz="4" w:space="0" w:color="auto"/>
            </w:tcBorders>
            <w:hideMark/>
          </w:tcPr>
          <w:p w14:paraId="5D761193" w14:textId="77777777" w:rsidR="007F4DD2" w:rsidRDefault="007F4DD2">
            <w:pPr>
              <w:rPr>
                <w:rFonts w:ascii="Georgia" w:hAnsi="Georgia"/>
              </w:rPr>
            </w:pPr>
            <w:r>
              <w:rPr>
                <w:rFonts w:ascii="Georgia" w:hAnsi="Georgia"/>
              </w:rPr>
              <w:t>Headache</w:t>
            </w:r>
          </w:p>
        </w:tc>
        <w:tc>
          <w:tcPr>
            <w:tcW w:w="1372" w:type="dxa"/>
            <w:tcBorders>
              <w:top w:val="single" w:sz="4" w:space="0" w:color="auto"/>
              <w:left w:val="single" w:sz="4" w:space="0" w:color="auto"/>
              <w:bottom w:val="single" w:sz="4" w:space="0" w:color="auto"/>
              <w:right w:val="single" w:sz="4" w:space="0" w:color="auto"/>
            </w:tcBorders>
            <w:hideMark/>
          </w:tcPr>
          <w:p w14:paraId="158D13DD" w14:textId="77777777" w:rsidR="007F4DD2" w:rsidRDefault="007F4DD2">
            <w:pPr>
              <w:rPr>
                <w:rFonts w:ascii="Georgia" w:hAnsi="Georgia"/>
              </w:rPr>
            </w:pPr>
            <w:r>
              <w:rPr>
                <w:rFonts w:ascii="Georgia" w:hAnsi="Georgia"/>
              </w:rPr>
              <w:t>Fever</w:t>
            </w:r>
          </w:p>
        </w:tc>
        <w:tc>
          <w:tcPr>
            <w:tcW w:w="1373" w:type="dxa"/>
            <w:tcBorders>
              <w:top w:val="single" w:sz="4" w:space="0" w:color="auto"/>
              <w:left w:val="single" w:sz="4" w:space="0" w:color="auto"/>
              <w:bottom w:val="single" w:sz="4" w:space="0" w:color="auto"/>
              <w:right w:val="single" w:sz="4" w:space="0" w:color="auto"/>
            </w:tcBorders>
            <w:hideMark/>
          </w:tcPr>
          <w:p w14:paraId="603FC87F" w14:textId="77777777" w:rsidR="007F4DD2" w:rsidRDefault="007F4DD2">
            <w:pPr>
              <w:rPr>
                <w:rFonts w:ascii="Georgia" w:hAnsi="Georgia"/>
              </w:rPr>
            </w:pPr>
            <w:r>
              <w:rPr>
                <w:rFonts w:ascii="Georgia" w:hAnsi="Georgia"/>
              </w:rPr>
              <w:t>Flu</w:t>
            </w:r>
          </w:p>
        </w:tc>
      </w:tr>
      <w:tr w:rsidR="007F4DD2" w14:paraId="188A5C42"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11847206"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2116F9FE"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09814664" w14:textId="77777777" w:rsidR="007F4DD2" w:rsidRDefault="007F4DD2">
            <w:pPr>
              <w:rPr>
                <w:rFonts w:ascii="Georgia" w:hAnsi="Georgia"/>
              </w:rPr>
            </w:pPr>
            <w:r>
              <w:rPr>
                <w:rFonts w:ascii="Georgia" w:hAnsi="Georgia"/>
              </w:rPr>
              <w:t>Mild</w:t>
            </w:r>
          </w:p>
        </w:tc>
        <w:tc>
          <w:tcPr>
            <w:tcW w:w="1372" w:type="dxa"/>
            <w:tcBorders>
              <w:top w:val="single" w:sz="4" w:space="0" w:color="auto"/>
              <w:left w:val="single" w:sz="4" w:space="0" w:color="auto"/>
              <w:bottom w:val="single" w:sz="4" w:space="0" w:color="auto"/>
              <w:right w:val="single" w:sz="4" w:space="0" w:color="auto"/>
            </w:tcBorders>
            <w:hideMark/>
          </w:tcPr>
          <w:p w14:paraId="3F7617E3" w14:textId="77777777" w:rsidR="007F4DD2" w:rsidRDefault="007F4DD2">
            <w:pPr>
              <w:rPr>
                <w:rFonts w:ascii="Georgia" w:hAnsi="Georgia"/>
              </w:rPr>
            </w:pPr>
            <w:r>
              <w:rPr>
                <w:rFonts w:ascii="Georgia" w:hAnsi="Georgia"/>
              </w:rPr>
              <w:t>No</w:t>
            </w:r>
          </w:p>
        </w:tc>
        <w:tc>
          <w:tcPr>
            <w:tcW w:w="1373" w:type="dxa"/>
            <w:tcBorders>
              <w:top w:val="single" w:sz="4" w:space="0" w:color="auto"/>
              <w:left w:val="single" w:sz="4" w:space="0" w:color="auto"/>
              <w:bottom w:val="single" w:sz="4" w:space="0" w:color="auto"/>
              <w:right w:val="single" w:sz="4" w:space="0" w:color="auto"/>
            </w:tcBorders>
            <w:hideMark/>
          </w:tcPr>
          <w:p w14:paraId="307F23BA" w14:textId="77777777" w:rsidR="007F4DD2" w:rsidRDefault="007F4DD2">
            <w:pPr>
              <w:rPr>
                <w:rFonts w:ascii="Georgia" w:hAnsi="Georgia"/>
              </w:rPr>
            </w:pPr>
            <w:r>
              <w:rPr>
                <w:rFonts w:ascii="Georgia" w:hAnsi="Georgia"/>
              </w:rPr>
              <w:t>No</w:t>
            </w:r>
          </w:p>
        </w:tc>
      </w:tr>
      <w:tr w:rsidR="007F4DD2" w14:paraId="4A6C6906"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0F02009C"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5ADE0FBA"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140E2F1C" w14:textId="77777777" w:rsidR="007F4DD2" w:rsidRDefault="007F4DD2">
            <w:pPr>
              <w:rPr>
                <w:rFonts w:ascii="Georgia" w:hAnsi="Georgia"/>
              </w:rPr>
            </w:pPr>
            <w:r>
              <w:rPr>
                <w:rFonts w:ascii="Georgia" w:hAnsi="Georgia"/>
              </w:rPr>
              <w:t>Mild</w:t>
            </w:r>
          </w:p>
        </w:tc>
        <w:tc>
          <w:tcPr>
            <w:tcW w:w="1372" w:type="dxa"/>
            <w:tcBorders>
              <w:top w:val="single" w:sz="4" w:space="0" w:color="auto"/>
              <w:left w:val="single" w:sz="4" w:space="0" w:color="auto"/>
              <w:bottom w:val="single" w:sz="4" w:space="0" w:color="auto"/>
              <w:right w:val="single" w:sz="4" w:space="0" w:color="auto"/>
            </w:tcBorders>
            <w:hideMark/>
          </w:tcPr>
          <w:p w14:paraId="7F320528" w14:textId="77777777" w:rsidR="007F4DD2" w:rsidRDefault="007F4DD2">
            <w:pPr>
              <w:rPr>
                <w:rFonts w:ascii="Georgia" w:hAnsi="Georgia"/>
              </w:rPr>
            </w:pPr>
            <w:r>
              <w:rPr>
                <w:rFonts w:ascii="Georgia" w:hAnsi="Georgia"/>
              </w:rPr>
              <w:t>No</w:t>
            </w:r>
          </w:p>
        </w:tc>
        <w:tc>
          <w:tcPr>
            <w:tcW w:w="1373" w:type="dxa"/>
            <w:tcBorders>
              <w:top w:val="single" w:sz="4" w:space="0" w:color="auto"/>
              <w:left w:val="single" w:sz="4" w:space="0" w:color="auto"/>
              <w:bottom w:val="single" w:sz="4" w:space="0" w:color="auto"/>
              <w:right w:val="single" w:sz="4" w:space="0" w:color="auto"/>
            </w:tcBorders>
            <w:hideMark/>
          </w:tcPr>
          <w:p w14:paraId="3CFCD461" w14:textId="77777777" w:rsidR="007F4DD2" w:rsidRDefault="007F4DD2">
            <w:pPr>
              <w:rPr>
                <w:rFonts w:ascii="Georgia" w:hAnsi="Georgia"/>
              </w:rPr>
            </w:pPr>
            <w:r>
              <w:rPr>
                <w:rFonts w:ascii="Georgia" w:hAnsi="Georgia"/>
              </w:rPr>
              <w:t>Yes</w:t>
            </w:r>
          </w:p>
        </w:tc>
      </w:tr>
      <w:tr w:rsidR="007F4DD2" w14:paraId="01A8DD38"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3C05F893"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4C1E00BC"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360F0443" w14:textId="77777777" w:rsidR="007F4DD2" w:rsidRDefault="007F4DD2">
            <w:pPr>
              <w:rPr>
                <w:rFonts w:ascii="Georgia" w:hAnsi="Georgia"/>
              </w:rPr>
            </w:pPr>
            <w:r>
              <w:rPr>
                <w:rFonts w:ascii="Georgia" w:hAnsi="Georgia"/>
              </w:rPr>
              <w:t>Strong</w:t>
            </w:r>
          </w:p>
        </w:tc>
        <w:tc>
          <w:tcPr>
            <w:tcW w:w="1372" w:type="dxa"/>
            <w:tcBorders>
              <w:top w:val="single" w:sz="4" w:space="0" w:color="auto"/>
              <w:left w:val="single" w:sz="4" w:space="0" w:color="auto"/>
              <w:bottom w:val="single" w:sz="4" w:space="0" w:color="auto"/>
              <w:right w:val="single" w:sz="4" w:space="0" w:color="auto"/>
            </w:tcBorders>
            <w:hideMark/>
          </w:tcPr>
          <w:p w14:paraId="7923619E" w14:textId="77777777" w:rsidR="007F4DD2" w:rsidRDefault="007F4DD2">
            <w:pPr>
              <w:rPr>
                <w:rFonts w:ascii="Georgia" w:hAnsi="Georgia"/>
              </w:rPr>
            </w:pPr>
            <w:r>
              <w:rPr>
                <w:rFonts w:ascii="Georgia" w:hAnsi="Georgia"/>
              </w:rPr>
              <w:t>Yes</w:t>
            </w:r>
          </w:p>
        </w:tc>
        <w:tc>
          <w:tcPr>
            <w:tcW w:w="1373" w:type="dxa"/>
            <w:tcBorders>
              <w:top w:val="single" w:sz="4" w:space="0" w:color="auto"/>
              <w:left w:val="single" w:sz="4" w:space="0" w:color="auto"/>
              <w:bottom w:val="single" w:sz="4" w:space="0" w:color="auto"/>
              <w:right w:val="single" w:sz="4" w:space="0" w:color="auto"/>
            </w:tcBorders>
            <w:hideMark/>
          </w:tcPr>
          <w:p w14:paraId="5D64DE16" w14:textId="77777777" w:rsidR="007F4DD2" w:rsidRDefault="007F4DD2">
            <w:pPr>
              <w:rPr>
                <w:rFonts w:ascii="Georgia" w:hAnsi="Georgia"/>
              </w:rPr>
            </w:pPr>
            <w:r>
              <w:rPr>
                <w:rFonts w:ascii="Georgia" w:hAnsi="Georgia"/>
              </w:rPr>
              <w:t>Yes</w:t>
            </w:r>
          </w:p>
        </w:tc>
      </w:tr>
      <w:tr w:rsidR="007F4DD2" w14:paraId="0E457CCC"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463B5E0C"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6E93CEBF"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376F5944" w14:textId="77777777" w:rsidR="007F4DD2" w:rsidRDefault="007F4DD2">
            <w:pPr>
              <w:rPr>
                <w:rFonts w:ascii="Georgia" w:hAnsi="Georgia"/>
              </w:rPr>
            </w:pPr>
            <w:r>
              <w:rPr>
                <w:rFonts w:ascii="Georgia" w:hAnsi="Georgia"/>
              </w:rPr>
              <w:t>Mild</w:t>
            </w:r>
          </w:p>
        </w:tc>
        <w:tc>
          <w:tcPr>
            <w:tcW w:w="1372" w:type="dxa"/>
            <w:tcBorders>
              <w:top w:val="single" w:sz="4" w:space="0" w:color="auto"/>
              <w:left w:val="single" w:sz="4" w:space="0" w:color="auto"/>
              <w:bottom w:val="single" w:sz="4" w:space="0" w:color="auto"/>
              <w:right w:val="single" w:sz="4" w:space="0" w:color="auto"/>
            </w:tcBorders>
            <w:hideMark/>
          </w:tcPr>
          <w:p w14:paraId="45C0647D" w14:textId="77777777" w:rsidR="007F4DD2" w:rsidRDefault="007F4DD2">
            <w:pPr>
              <w:rPr>
                <w:rFonts w:ascii="Georgia" w:hAnsi="Georgia"/>
              </w:rPr>
            </w:pPr>
            <w:r>
              <w:rPr>
                <w:rFonts w:ascii="Georgia" w:hAnsi="Georgia"/>
              </w:rPr>
              <w:t>No</w:t>
            </w:r>
          </w:p>
        </w:tc>
        <w:tc>
          <w:tcPr>
            <w:tcW w:w="1373" w:type="dxa"/>
            <w:tcBorders>
              <w:top w:val="single" w:sz="4" w:space="0" w:color="auto"/>
              <w:left w:val="single" w:sz="4" w:space="0" w:color="auto"/>
              <w:bottom w:val="single" w:sz="4" w:space="0" w:color="auto"/>
              <w:right w:val="single" w:sz="4" w:space="0" w:color="auto"/>
            </w:tcBorders>
            <w:hideMark/>
          </w:tcPr>
          <w:p w14:paraId="00DBE0A3" w14:textId="77777777" w:rsidR="007F4DD2" w:rsidRDefault="007F4DD2">
            <w:pPr>
              <w:rPr>
                <w:rFonts w:ascii="Georgia" w:hAnsi="Georgia"/>
              </w:rPr>
            </w:pPr>
            <w:r>
              <w:rPr>
                <w:rFonts w:ascii="Georgia" w:hAnsi="Georgia"/>
              </w:rPr>
              <w:t>Yes</w:t>
            </w:r>
          </w:p>
        </w:tc>
      </w:tr>
      <w:tr w:rsidR="007F4DD2" w14:paraId="217EB996"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1AD15EB4"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6D2ACE08"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1E2EF8AA" w14:textId="77777777" w:rsidR="007F4DD2" w:rsidRDefault="007F4DD2">
            <w:pPr>
              <w:rPr>
                <w:rFonts w:ascii="Georgia" w:hAnsi="Georgia"/>
              </w:rPr>
            </w:pPr>
            <w:r>
              <w:rPr>
                <w:rFonts w:ascii="Georgia" w:hAnsi="Georgia"/>
              </w:rPr>
              <w:t>Mild</w:t>
            </w:r>
          </w:p>
        </w:tc>
        <w:tc>
          <w:tcPr>
            <w:tcW w:w="1372" w:type="dxa"/>
            <w:tcBorders>
              <w:top w:val="single" w:sz="4" w:space="0" w:color="auto"/>
              <w:left w:val="single" w:sz="4" w:space="0" w:color="auto"/>
              <w:bottom w:val="single" w:sz="4" w:space="0" w:color="auto"/>
              <w:right w:val="single" w:sz="4" w:space="0" w:color="auto"/>
            </w:tcBorders>
            <w:hideMark/>
          </w:tcPr>
          <w:p w14:paraId="0B065546" w14:textId="77777777" w:rsidR="007F4DD2" w:rsidRDefault="007F4DD2">
            <w:pPr>
              <w:rPr>
                <w:rFonts w:ascii="Georgia" w:hAnsi="Georgia"/>
              </w:rPr>
            </w:pPr>
            <w:r>
              <w:rPr>
                <w:rFonts w:ascii="Georgia" w:hAnsi="Georgia"/>
              </w:rPr>
              <w:t>Yes</w:t>
            </w:r>
          </w:p>
        </w:tc>
        <w:tc>
          <w:tcPr>
            <w:tcW w:w="1373" w:type="dxa"/>
            <w:tcBorders>
              <w:top w:val="single" w:sz="4" w:space="0" w:color="auto"/>
              <w:left w:val="single" w:sz="4" w:space="0" w:color="auto"/>
              <w:bottom w:val="single" w:sz="4" w:space="0" w:color="auto"/>
              <w:right w:val="single" w:sz="4" w:space="0" w:color="auto"/>
            </w:tcBorders>
            <w:hideMark/>
          </w:tcPr>
          <w:p w14:paraId="0D0204CC" w14:textId="77777777" w:rsidR="007F4DD2" w:rsidRDefault="007F4DD2">
            <w:pPr>
              <w:rPr>
                <w:rFonts w:ascii="Georgia" w:hAnsi="Georgia"/>
              </w:rPr>
            </w:pPr>
            <w:r>
              <w:rPr>
                <w:rFonts w:ascii="Georgia" w:hAnsi="Georgia"/>
              </w:rPr>
              <w:t>No</w:t>
            </w:r>
          </w:p>
        </w:tc>
      </w:tr>
      <w:tr w:rsidR="007F4DD2" w14:paraId="5AEDE7C4"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15A2812B"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164201A6"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7D460B87" w14:textId="77777777" w:rsidR="007F4DD2" w:rsidRDefault="007F4DD2">
            <w:pPr>
              <w:rPr>
                <w:rFonts w:ascii="Georgia" w:hAnsi="Georgia"/>
              </w:rPr>
            </w:pPr>
            <w:r>
              <w:rPr>
                <w:rFonts w:ascii="Georgia" w:hAnsi="Georgia"/>
              </w:rPr>
              <w:t>Strong</w:t>
            </w:r>
          </w:p>
        </w:tc>
        <w:tc>
          <w:tcPr>
            <w:tcW w:w="1372" w:type="dxa"/>
            <w:tcBorders>
              <w:top w:val="single" w:sz="4" w:space="0" w:color="auto"/>
              <w:left w:val="single" w:sz="4" w:space="0" w:color="auto"/>
              <w:bottom w:val="single" w:sz="4" w:space="0" w:color="auto"/>
              <w:right w:val="single" w:sz="4" w:space="0" w:color="auto"/>
            </w:tcBorders>
            <w:hideMark/>
          </w:tcPr>
          <w:p w14:paraId="03352C2A" w14:textId="77777777" w:rsidR="007F4DD2" w:rsidRDefault="007F4DD2">
            <w:pPr>
              <w:rPr>
                <w:rFonts w:ascii="Georgia" w:hAnsi="Georgia"/>
              </w:rPr>
            </w:pPr>
            <w:r>
              <w:rPr>
                <w:rFonts w:ascii="Georgia" w:hAnsi="Georgia"/>
              </w:rPr>
              <w:t>Yes</w:t>
            </w:r>
          </w:p>
        </w:tc>
        <w:tc>
          <w:tcPr>
            <w:tcW w:w="1373" w:type="dxa"/>
            <w:tcBorders>
              <w:top w:val="single" w:sz="4" w:space="0" w:color="auto"/>
              <w:left w:val="single" w:sz="4" w:space="0" w:color="auto"/>
              <w:bottom w:val="single" w:sz="4" w:space="0" w:color="auto"/>
              <w:right w:val="single" w:sz="4" w:space="0" w:color="auto"/>
            </w:tcBorders>
            <w:hideMark/>
          </w:tcPr>
          <w:p w14:paraId="29EBECF3" w14:textId="77777777" w:rsidR="007F4DD2" w:rsidRDefault="007F4DD2">
            <w:pPr>
              <w:rPr>
                <w:rFonts w:ascii="Georgia" w:hAnsi="Georgia"/>
              </w:rPr>
            </w:pPr>
            <w:r>
              <w:rPr>
                <w:rFonts w:ascii="Georgia" w:hAnsi="Georgia"/>
              </w:rPr>
              <w:t>Yes</w:t>
            </w:r>
          </w:p>
        </w:tc>
      </w:tr>
      <w:tr w:rsidR="007F4DD2" w14:paraId="79560574"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73E1319A"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2138D443"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1C33D6CC" w14:textId="77777777" w:rsidR="007F4DD2" w:rsidRDefault="007F4DD2">
            <w:pPr>
              <w:rPr>
                <w:rFonts w:ascii="Georgia" w:hAnsi="Georgia"/>
              </w:rPr>
            </w:pPr>
            <w:r>
              <w:rPr>
                <w:rFonts w:ascii="Georgia" w:hAnsi="Georgia"/>
              </w:rPr>
              <w:t>Strong</w:t>
            </w:r>
          </w:p>
        </w:tc>
        <w:tc>
          <w:tcPr>
            <w:tcW w:w="1372" w:type="dxa"/>
            <w:tcBorders>
              <w:top w:val="single" w:sz="4" w:space="0" w:color="auto"/>
              <w:left w:val="single" w:sz="4" w:space="0" w:color="auto"/>
              <w:bottom w:val="single" w:sz="4" w:space="0" w:color="auto"/>
              <w:right w:val="single" w:sz="4" w:space="0" w:color="auto"/>
            </w:tcBorders>
            <w:hideMark/>
          </w:tcPr>
          <w:p w14:paraId="0BC41C64" w14:textId="77777777" w:rsidR="007F4DD2" w:rsidRDefault="007F4DD2">
            <w:pPr>
              <w:rPr>
                <w:rFonts w:ascii="Georgia" w:hAnsi="Georgia"/>
              </w:rPr>
            </w:pPr>
            <w:r>
              <w:rPr>
                <w:rFonts w:ascii="Georgia" w:hAnsi="Georgia"/>
              </w:rPr>
              <w:t>No</w:t>
            </w:r>
          </w:p>
        </w:tc>
        <w:tc>
          <w:tcPr>
            <w:tcW w:w="1373" w:type="dxa"/>
            <w:tcBorders>
              <w:top w:val="single" w:sz="4" w:space="0" w:color="auto"/>
              <w:left w:val="single" w:sz="4" w:space="0" w:color="auto"/>
              <w:bottom w:val="single" w:sz="4" w:space="0" w:color="auto"/>
              <w:right w:val="single" w:sz="4" w:space="0" w:color="auto"/>
            </w:tcBorders>
            <w:hideMark/>
          </w:tcPr>
          <w:p w14:paraId="7D81D85B" w14:textId="77777777" w:rsidR="007F4DD2" w:rsidRDefault="007F4DD2">
            <w:pPr>
              <w:rPr>
                <w:rFonts w:ascii="Georgia" w:hAnsi="Georgia"/>
              </w:rPr>
            </w:pPr>
            <w:r>
              <w:rPr>
                <w:rFonts w:ascii="Georgia" w:hAnsi="Georgia"/>
              </w:rPr>
              <w:t>No</w:t>
            </w:r>
          </w:p>
        </w:tc>
      </w:tr>
      <w:tr w:rsidR="007F4DD2" w14:paraId="18CE464F"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741C30A5"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78830D5E"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56A4D0D9" w14:textId="77777777" w:rsidR="007F4DD2" w:rsidRDefault="007F4DD2">
            <w:pPr>
              <w:rPr>
                <w:rFonts w:ascii="Georgia" w:hAnsi="Georgia"/>
              </w:rPr>
            </w:pPr>
            <w:r>
              <w:rPr>
                <w:rFonts w:ascii="Georgia" w:hAnsi="Georgia"/>
              </w:rPr>
              <w:t xml:space="preserve">Strong </w:t>
            </w:r>
          </w:p>
        </w:tc>
        <w:tc>
          <w:tcPr>
            <w:tcW w:w="1372" w:type="dxa"/>
            <w:tcBorders>
              <w:top w:val="single" w:sz="4" w:space="0" w:color="auto"/>
              <w:left w:val="single" w:sz="4" w:space="0" w:color="auto"/>
              <w:bottom w:val="single" w:sz="4" w:space="0" w:color="auto"/>
              <w:right w:val="single" w:sz="4" w:space="0" w:color="auto"/>
            </w:tcBorders>
            <w:hideMark/>
          </w:tcPr>
          <w:p w14:paraId="0BECFEDC" w14:textId="77777777" w:rsidR="007F4DD2" w:rsidRDefault="007F4DD2">
            <w:pPr>
              <w:rPr>
                <w:rFonts w:ascii="Georgia" w:hAnsi="Georgia"/>
              </w:rPr>
            </w:pPr>
            <w:r>
              <w:rPr>
                <w:rFonts w:ascii="Georgia" w:hAnsi="Georgia"/>
              </w:rPr>
              <w:t>Yes</w:t>
            </w:r>
          </w:p>
        </w:tc>
        <w:tc>
          <w:tcPr>
            <w:tcW w:w="1373" w:type="dxa"/>
            <w:tcBorders>
              <w:top w:val="single" w:sz="4" w:space="0" w:color="auto"/>
              <w:left w:val="single" w:sz="4" w:space="0" w:color="auto"/>
              <w:bottom w:val="single" w:sz="4" w:space="0" w:color="auto"/>
              <w:right w:val="single" w:sz="4" w:space="0" w:color="auto"/>
            </w:tcBorders>
            <w:hideMark/>
          </w:tcPr>
          <w:p w14:paraId="1DF9F239" w14:textId="77777777" w:rsidR="007F4DD2" w:rsidRDefault="007F4DD2">
            <w:pPr>
              <w:rPr>
                <w:rFonts w:ascii="Georgia" w:hAnsi="Georgia"/>
              </w:rPr>
            </w:pPr>
            <w:r>
              <w:rPr>
                <w:rFonts w:ascii="Georgia" w:hAnsi="Georgia"/>
              </w:rPr>
              <w:t>No</w:t>
            </w:r>
          </w:p>
        </w:tc>
      </w:tr>
      <w:tr w:rsidR="007F4DD2" w14:paraId="339BE2EE" w14:textId="77777777" w:rsidTr="007F4DD2">
        <w:tc>
          <w:tcPr>
            <w:tcW w:w="1372" w:type="dxa"/>
            <w:tcBorders>
              <w:top w:val="single" w:sz="4" w:space="0" w:color="auto"/>
              <w:left w:val="single" w:sz="4" w:space="0" w:color="auto"/>
              <w:bottom w:val="single" w:sz="4" w:space="0" w:color="auto"/>
              <w:right w:val="single" w:sz="4" w:space="0" w:color="auto"/>
            </w:tcBorders>
            <w:hideMark/>
          </w:tcPr>
          <w:p w14:paraId="3C6BF0C2"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140014D3" w14:textId="77777777" w:rsidR="007F4DD2" w:rsidRDefault="007F4DD2">
            <w:pPr>
              <w:rPr>
                <w:rFonts w:ascii="Georgia" w:hAnsi="Georgia"/>
              </w:rPr>
            </w:pPr>
            <w:r>
              <w:rPr>
                <w:rFonts w:ascii="Georgia" w:hAnsi="Georgia"/>
              </w:rPr>
              <w:t>Yes</w:t>
            </w:r>
          </w:p>
        </w:tc>
        <w:tc>
          <w:tcPr>
            <w:tcW w:w="1372" w:type="dxa"/>
            <w:tcBorders>
              <w:top w:val="single" w:sz="4" w:space="0" w:color="auto"/>
              <w:left w:val="single" w:sz="4" w:space="0" w:color="auto"/>
              <w:bottom w:val="single" w:sz="4" w:space="0" w:color="auto"/>
              <w:right w:val="single" w:sz="4" w:space="0" w:color="auto"/>
            </w:tcBorders>
            <w:hideMark/>
          </w:tcPr>
          <w:p w14:paraId="622BAE07" w14:textId="77777777" w:rsidR="007F4DD2" w:rsidRDefault="007F4DD2">
            <w:pPr>
              <w:rPr>
                <w:rFonts w:ascii="Georgia" w:hAnsi="Georgia"/>
              </w:rPr>
            </w:pPr>
            <w:r>
              <w:rPr>
                <w:rFonts w:ascii="Georgia" w:hAnsi="Georgia"/>
              </w:rPr>
              <w:t>No</w:t>
            </w:r>
          </w:p>
        </w:tc>
        <w:tc>
          <w:tcPr>
            <w:tcW w:w="1372" w:type="dxa"/>
            <w:tcBorders>
              <w:top w:val="single" w:sz="4" w:space="0" w:color="auto"/>
              <w:left w:val="single" w:sz="4" w:space="0" w:color="auto"/>
              <w:bottom w:val="single" w:sz="4" w:space="0" w:color="auto"/>
              <w:right w:val="single" w:sz="4" w:space="0" w:color="auto"/>
            </w:tcBorders>
            <w:hideMark/>
          </w:tcPr>
          <w:p w14:paraId="40C03868" w14:textId="77777777" w:rsidR="007F4DD2" w:rsidRDefault="007F4DD2">
            <w:pPr>
              <w:rPr>
                <w:rFonts w:ascii="Georgia" w:hAnsi="Georgia"/>
              </w:rPr>
            </w:pPr>
            <w:r>
              <w:rPr>
                <w:rFonts w:ascii="Georgia" w:hAnsi="Georgia"/>
              </w:rPr>
              <w:t>No</w:t>
            </w:r>
          </w:p>
        </w:tc>
        <w:tc>
          <w:tcPr>
            <w:tcW w:w="1373" w:type="dxa"/>
            <w:tcBorders>
              <w:top w:val="single" w:sz="4" w:space="0" w:color="auto"/>
              <w:left w:val="single" w:sz="4" w:space="0" w:color="auto"/>
              <w:bottom w:val="single" w:sz="4" w:space="0" w:color="auto"/>
              <w:right w:val="single" w:sz="4" w:space="0" w:color="auto"/>
            </w:tcBorders>
            <w:hideMark/>
          </w:tcPr>
          <w:p w14:paraId="2940BCE8" w14:textId="77777777" w:rsidR="007F4DD2" w:rsidRDefault="007F4DD2">
            <w:pPr>
              <w:rPr>
                <w:rFonts w:ascii="Georgia" w:hAnsi="Georgia"/>
              </w:rPr>
            </w:pPr>
            <w:r>
              <w:rPr>
                <w:rFonts w:ascii="Georgia" w:hAnsi="Georgia"/>
              </w:rPr>
              <w:t xml:space="preserve">Yes </w:t>
            </w:r>
          </w:p>
        </w:tc>
      </w:tr>
    </w:tbl>
    <w:p w14:paraId="323CD2E5" w14:textId="7E5D8558" w:rsidR="007F4DD2" w:rsidRDefault="007F4DD2" w:rsidP="007F4DD2">
      <w:pPr>
        <w:rPr>
          <w:rFonts w:ascii="Times New Roman" w:hAnsi="Times New Roman" w:cs="Times New Roman"/>
          <w:sz w:val="28"/>
          <w:szCs w:val="28"/>
        </w:rPr>
      </w:pPr>
    </w:p>
    <w:p w14:paraId="07BECBF4" w14:textId="3FD29966" w:rsidR="007F4DD2" w:rsidRDefault="007F4DD2" w:rsidP="007F4DD2">
      <w:pPr>
        <w:rPr>
          <w:rFonts w:ascii="Times New Roman" w:hAnsi="Times New Roman" w:cs="Times New Roman"/>
          <w:sz w:val="28"/>
          <w:szCs w:val="28"/>
        </w:rPr>
      </w:pPr>
      <w:r>
        <w:rPr>
          <w:rFonts w:ascii="Times New Roman" w:hAnsi="Times New Roman" w:cs="Times New Roman"/>
          <w:sz w:val="28"/>
          <w:szCs w:val="28"/>
        </w:rPr>
        <w:t xml:space="preserve">Code: </w:t>
      </w:r>
    </w:p>
    <w:p w14:paraId="76B0448D"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Install and load the required library</w:t>
      </w:r>
    </w:p>
    <w:p w14:paraId="6342CC48" w14:textId="77777777" w:rsidR="007F4DD2" w:rsidRPr="007F4DD2" w:rsidRDefault="007F4DD2" w:rsidP="007F4DD2">
      <w:pPr>
        <w:rPr>
          <w:rFonts w:ascii="Times New Roman" w:hAnsi="Times New Roman" w:cs="Times New Roman"/>
          <w:sz w:val="28"/>
          <w:szCs w:val="28"/>
        </w:rPr>
      </w:pPr>
      <w:proofErr w:type="spellStart"/>
      <w:proofErr w:type="gramStart"/>
      <w:r w:rsidRPr="007F4DD2">
        <w:rPr>
          <w:rFonts w:ascii="Times New Roman" w:hAnsi="Times New Roman" w:cs="Times New Roman"/>
          <w:sz w:val="28"/>
          <w:szCs w:val="28"/>
        </w:rPr>
        <w:lastRenderedPageBreak/>
        <w:t>install.packages</w:t>
      </w:r>
      <w:proofErr w:type="spellEnd"/>
      <w:proofErr w:type="gramEnd"/>
      <w:r w:rsidRPr="007F4DD2">
        <w:rPr>
          <w:rFonts w:ascii="Times New Roman" w:hAnsi="Times New Roman" w:cs="Times New Roman"/>
          <w:sz w:val="28"/>
          <w:szCs w:val="28"/>
        </w:rPr>
        <w:t>("e1071")</w:t>
      </w:r>
    </w:p>
    <w:p w14:paraId="14A3D820"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library(e1071)</w:t>
      </w:r>
    </w:p>
    <w:p w14:paraId="6CA701AA" w14:textId="77777777" w:rsidR="007F4DD2" w:rsidRPr="007F4DD2" w:rsidRDefault="007F4DD2" w:rsidP="007F4DD2">
      <w:pPr>
        <w:rPr>
          <w:rFonts w:ascii="Times New Roman" w:hAnsi="Times New Roman" w:cs="Times New Roman"/>
          <w:sz w:val="28"/>
          <w:szCs w:val="28"/>
        </w:rPr>
      </w:pPr>
    </w:p>
    <w:p w14:paraId="5DF7BFE1"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Create the dataset</w:t>
      </w:r>
    </w:p>
    <w:p w14:paraId="048914F3"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data &lt;- </w:t>
      </w:r>
      <w:proofErr w:type="spellStart"/>
      <w:proofErr w:type="gramStart"/>
      <w:r w:rsidRPr="007F4DD2">
        <w:rPr>
          <w:rFonts w:ascii="Times New Roman" w:hAnsi="Times New Roman" w:cs="Times New Roman"/>
          <w:sz w:val="28"/>
          <w:szCs w:val="28"/>
        </w:rPr>
        <w:t>data.frame</w:t>
      </w:r>
      <w:proofErr w:type="spellEnd"/>
      <w:proofErr w:type="gramEnd"/>
      <w:r w:rsidRPr="007F4DD2">
        <w:rPr>
          <w:rFonts w:ascii="Times New Roman" w:hAnsi="Times New Roman" w:cs="Times New Roman"/>
          <w:sz w:val="28"/>
          <w:szCs w:val="28"/>
        </w:rPr>
        <w:t>(</w:t>
      </w:r>
    </w:p>
    <w:p w14:paraId="19F56B92"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Chills = </w:t>
      </w:r>
      <w:proofErr w:type="gramStart"/>
      <w:r w:rsidRPr="007F4DD2">
        <w:rPr>
          <w:rFonts w:ascii="Times New Roman" w:hAnsi="Times New Roman" w:cs="Times New Roman"/>
          <w:sz w:val="28"/>
          <w:szCs w:val="28"/>
        </w:rPr>
        <w:t>c(</w:t>
      </w:r>
      <w:proofErr w:type="gramEnd"/>
      <w:r w:rsidRPr="007F4DD2">
        <w:rPr>
          <w:rFonts w:ascii="Times New Roman" w:hAnsi="Times New Roman" w:cs="Times New Roman"/>
          <w:sz w:val="28"/>
          <w:szCs w:val="28"/>
        </w:rPr>
        <w:t>"Yes", "Yes", "Yes", "No", "No", "No", "No", "Yes", "Yes"),</w:t>
      </w:r>
    </w:p>
    <w:p w14:paraId="772C89D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Runny_nose</w:t>
      </w:r>
      <w:proofErr w:type="spellEnd"/>
      <w:r w:rsidRPr="007F4DD2">
        <w:rPr>
          <w:rFonts w:ascii="Times New Roman" w:hAnsi="Times New Roman" w:cs="Times New Roman"/>
          <w:sz w:val="28"/>
          <w:szCs w:val="28"/>
        </w:rPr>
        <w:t xml:space="preserve"> = </w:t>
      </w:r>
      <w:proofErr w:type="gramStart"/>
      <w:r w:rsidRPr="007F4DD2">
        <w:rPr>
          <w:rFonts w:ascii="Times New Roman" w:hAnsi="Times New Roman" w:cs="Times New Roman"/>
          <w:sz w:val="28"/>
          <w:szCs w:val="28"/>
        </w:rPr>
        <w:t>c(</w:t>
      </w:r>
      <w:proofErr w:type="gramEnd"/>
      <w:r w:rsidRPr="007F4DD2">
        <w:rPr>
          <w:rFonts w:ascii="Times New Roman" w:hAnsi="Times New Roman" w:cs="Times New Roman"/>
          <w:sz w:val="28"/>
          <w:szCs w:val="28"/>
        </w:rPr>
        <w:t>"No", "Yes", "No", "Yes", "Yes", "No", "No", "No", "Yes"),</w:t>
      </w:r>
    </w:p>
    <w:p w14:paraId="02B0FA1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Headache = </w:t>
      </w:r>
      <w:proofErr w:type="gramStart"/>
      <w:r w:rsidRPr="007F4DD2">
        <w:rPr>
          <w:rFonts w:ascii="Times New Roman" w:hAnsi="Times New Roman" w:cs="Times New Roman"/>
          <w:sz w:val="28"/>
          <w:szCs w:val="28"/>
        </w:rPr>
        <w:t>c(</w:t>
      </w:r>
      <w:proofErr w:type="gramEnd"/>
      <w:r w:rsidRPr="007F4DD2">
        <w:rPr>
          <w:rFonts w:ascii="Times New Roman" w:hAnsi="Times New Roman" w:cs="Times New Roman"/>
          <w:sz w:val="28"/>
          <w:szCs w:val="28"/>
        </w:rPr>
        <w:t>"Mild", "Mild", "Strong", "Mild", "Mild", "Strong", "Strong", "Strong", "No"),</w:t>
      </w:r>
    </w:p>
    <w:p w14:paraId="5A76F6EE"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Fever = </w:t>
      </w:r>
      <w:proofErr w:type="gramStart"/>
      <w:r w:rsidRPr="007F4DD2">
        <w:rPr>
          <w:rFonts w:ascii="Times New Roman" w:hAnsi="Times New Roman" w:cs="Times New Roman"/>
          <w:sz w:val="28"/>
          <w:szCs w:val="28"/>
        </w:rPr>
        <w:t>c(</w:t>
      </w:r>
      <w:proofErr w:type="gramEnd"/>
      <w:r w:rsidRPr="007F4DD2">
        <w:rPr>
          <w:rFonts w:ascii="Times New Roman" w:hAnsi="Times New Roman" w:cs="Times New Roman"/>
          <w:sz w:val="28"/>
          <w:szCs w:val="28"/>
        </w:rPr>
        <w:t>"No", "No", "Yes", "No", "Yes", "Yes", "No", "Yes", "No"),</w:t>
      </w:r>
    </w:p>
    <w:p w14:paraId="20EBF99B"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Flu = </w:t>
      </w:r>
      <w:proofErr w:type="gramStart"/>
      <w:r w:rsidRPr="007F4DD2">
        <w:rPr>
          <w:rFonts w:ascii="Times New Roman" w:hAnsi="Times New Roman" w:cs="Times New Roman"/>
          <w:sz w:val="28"/>
          <w:szCs w:val="28"/>
        </w:rPr>
        <w:t>c(</w:t>
      </w:r>
      <w:proofErr w:type="gramEnd"/>
      <w:r w:rsidRPr="007F4DD2">
        <w:rPr>
          <w:rFonts w:ascii="Times New Roman" w:hAnsi="Times New Roman" w:cs="Times New Roman"/>
          <w:sz w:val="28"/>
          <w:szCs w:val="28"/>
        </w:rPr>
        <w:t>"No", "Yes", "Yes", "Yes", "No", "Yes", "No", "No", "Yes")</w:t>
      </w:r>
    </w:p>
    <w:p w14:paraId="17D3846E"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w:t>
      </w:r>
    </w:p>
    <w:p w14:paraId="288C30A0" w14:textId="77777777" w:rsidR="007F4DD2" w:rsidRPr="007F4DD2" w:rsidRDefault="007F4DD2" w:rsidP="007F4DD2">
      <w:pPr>
        <w:rPr>
          <w:rFonts w:ascii="Times New Roman" w:hAnsi="Times New Roman" w:cs="Times New Roman"/>
          <w:sz w:val="28"/>
          <w:szCs w:val="28"/>
        </w:rPr>
      </w:pPr>
    </w:p>
    <w:p w14:paraId="25323A9A"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Convert categorical variables to factors</w:t>
      </w:r>
    </w:p>
    <w:p w14:paraId="12FEDC92"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data$Chills</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as.factor</w:t>
      </w:r>
      <w:proofErr w:type="spellEnd"/>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data$Chills</w:t>
      </w:r>
      <w:proofErr w:type="spellEnd"/>
      <w:r w:rsidRPr="007F4DD2">
        <w:rPr>
          <w:rFonts w:ascii="Times New Roman" w:hAnsi="Times New Roman" w:cs="Times New Roman"/>
          <w:sz w:val="28"/>
          <w:szCs w:val="28"/>
        </w:rPr>
        <w:t>)</w:t>
      </w:r>
    </w:p>
    <w:p w14:paraId="56609079"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data$Runny_nose</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as.factor</w:t>
      </w:r>
      <w:proofErr w:type="spellEnd"/>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data$Runny_nose</w:t>
      </w:r>
      <w:proofErr w:type="spellEnd"/>
      <w:r w:rsidRPr="007F4DD2">
        <w:rPr>
          <w:rFonts w:ascii="Times New Roman" w:hAnsi="Times New Roman" w:cs="Times New Roman"/>
          <w:sz w:val="28"/>
          <w:szCs w:val="28"/>
        </w:rPr>
        <w:t>)</w:t>
      </w:r>
    </w:p>
    <w:p w14:paraId="51935E14"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data$Headache</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as.factor</w:t>
      </w:r>
      <w:proofErr w:type="spellEnd"/>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data$Headache</w:t>
      </w:r>
      <w:proofErr w:type="spellEnd"/>
      <w:r w:rsidRPr="007F4DD2">
        <w:rPr>
          <w:rFonts w:ascii="Times New Roman" w:hAnsi="Times New Roman" w:cs="Times New Roman"/>
          <w:sz w:val="28"/>
          <w:szCs w:val="28"/>
        </w:rPr>
        <w:t>)</w:t>
      </w:r>
    </w:p>
    <w:p w14:paraId="1D8D033A"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data$Fever</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as.factor</w:t>
      </w:r>
      <w:proofErr w:type="spellEnd"/>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data$Fever</w:t>
      </w:r>
      <w:proofErr w:type="spellEnd"/>
      <w:r w:rsidRPr="007F4DD2">
        <w:rPr>
          <w:rFonts w:ascii="Times New Roman" w:hAnsi="Times New Roman" w:cs="Times New Roman"/>
          <w:sz w:val="28"/>
          <w:szCs w:val="28"/>
        </w:rPr>
        <w:t>)</w:t>
      </w:r>
    </w:p>
    <w:p w14:paraId="45C1995E"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data$Flu</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as.factor</w:t>
      </w:r>
      <w:proofErr w:type="spellEnd"/>
      <w:proofErr w:type="gramEnd"/>
      <w:r w:rsidRPr="007F4DD2">
        <w:rPr>
          <w:rFonts w:ascii="Times New Roman" w:hAnsi="Times New Roman" w:cs="Times New Roman"/>
          <w:sz w:val="28"/>
          <w:szCs w:val="28"/>
        </w:rPr>
        <w:t>(</w:t>
      </w:r>
      <w:proofErr w:type="spellStart"/>
      <w:r w:rsidRPr="007F4DD2">
        <w:rPr>
          <w:rFonts w:ascii="Times New Roman" w:hAnsi="Times New Roman" w:cs="Times New Roman"/>
          <w:sz w:val="28"/>
          <w:szCs w:val="28"/>
        </w:rPr>
        <w:t>data$Flu</w:t>
      </w:r>
      <w:proofErr w:type="spellEnd"/>
      <w:r w:rsidRPr="007F4DD2">
        <w:rPr>
          <w:rFonts w:ascii="Times New Roman" w:hAnsi="Times New Roman" w:cs="Times New Roman"/>
          <w:sz w:val="28"/>
          <w:szCs w:val="28"/>
        </w:rPr>
        <w:t>)</w:t>
      </w:r>
    </w:p>
    <w:p w14:paraId="2F258810" w14:textId="77777777" w:rsidR="007F4DD2" w:rsidRPr="007F4DD2" w:rsidRDefault="007F4DD2" w:rsidP="007F4DD2">
      <w:pPr>
        <w:rPr>
          <w:rFonts w:ascii="Times New Roman" w:hAnsi="Times New Roman" w:cs="Times New Roman"/>
          <w:sz w:val="28"/>
          <w:szCs w:val="28"/>
        </w:rPr>
      </w:pPr>
    </w:p>
    <w:p w14:paraId="4DE18A4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Train a Naive Bayes model</w:t>
      </w:r>
    </w:p>
    <w:p w14:paraId="6082B609"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nb_model</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naiveBayes</w:t>
      </w:r>
      <w:proofErr w:type="spellEnd"/>
      <w:r w:rsidRPr="007F4DD2">
        <w:rPr>
          <w:rFonts w:ascii="Times New Roman" w:hAnsi="Times New Roman" w:cs="Times New Roman"/>
          <w:sz w:val="28"/>
          <w:szCs w:val="28"/>
        </w:rPr>
        <w:t>(</w:t>
      </w:r>
      <w:proofErr w:type="gramEnd"/>
      <w:r w:rsidRPr="007F4DD2">
        <w:rPr>
          <w:rFonts w:ascii="Times New Roman" w:hAnsi="Times New Roman" w:cs="Times New Roman"/>
          <w:sz w:val="28"/>
          <w:szCs w:val="28"/>
        </w:rPr>
        <w:t xml:space="preserve">Flu ~ Chills + </w:t>
      </w:r>
      <w:proofErr w:type="spellStart"/>
      <w:r w:rsidRPr="007F4DD2">
        <w:rPr>
          <w:rFonts w:ascii="Times New Roman" w:hAnsi="Times New Roman" w:cs="Times New Roman"/>
          <w:sz w:val="28"/>
          <w:szCs w:val="28"/>
        </w:rPr>
        <w:t>Runny_nose</w:t>
      </w:r>
      <w:proofErr w:type="spellEnd"/>
      <w:r w:rsidRPr="007F4DD2">
        <w:rPr>
          <w:rFonts w:ascii="Times New Roman" w:hAnsi="Times New Roman" w:cs="Times New Roman"/>
          <w:sz w:val="28"/>
          <w:szCs w:val="28"/>
        </w:rPr>
        <w:t xml:space="preserve"> + Headache + Fever, data = data)</w:t>
      </w:r>
    </w:p>
    <w:p w14:paraId="118E54DC" w14:textId="77777777" w:rsidR="007F4DD2" w:rsidRPr="007F4DD2" w:rsidRDefault="007F4DD2" w:rsidP="007F4DD2">
      <w:pPr>
        <w:rPr>
          <w:rFonts w:ascii="Times New Roman" w:hAnsi="Times New Roman" w:cs="Times New Roman"/>
          <w:sz w:val="28"/>
          <w:szCs w:val="28"/>
        </w:rPr>
      </w:pPr>
    </w:p>
    <w:p w14:paraId="1C5A2A61"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Define the unseen sample</w:t>
      </w:r>
    </w:p>
    <w:p w14:paraId="4A189664" w14:textId="77777777" w:rsidR="007F4DD2" w:rsidRPr="007F4DD2" w:rsidRDefault="007F4DD2" w:rsidP="007F4DD2">
      <w:pPr>
        <w:rPr>
          <w:rFonts w:ascii="Times New Roman" w:hAnsi="Times New Roman" w:cs="Times New Roman"/>
          <w:sz w:val="28"/>
          <w:szCs w:val="28"/>
        </w:rPr>
      </w:pPr>
      <w:proofErr w:type="spellStart"/>
      <w:r w:rsidRPr="007F4DD2">
        <w:rPr>
          <w:rFonts w:ascii="Times New Roman" w:hAnsi="Times New Roman" w:cs="Times New Roman"/>
          <w:sz w:val="28"/>
          <w:szCs w:val="28"/>
        </w:rPr>
        <w:t>unseen_sample</w:t>
      </w:r>
      <w:proofErr w:type="spellEnd"/>
      <w:r w:rsidRPr="007F4DD2">
        <w:rPr>
          <w:rFonts w:ascii="Times New Roman" w:hAnsi="Times New Roman" w:cs="Times New Roman"/>
          <w:sz w:val="28"/>
          <w:szCs w:val="28"/>
        </w:rPr>
        <w:t xml:space="preserve"> &lt;- </w:t>
      </w:r>
      <w:proofErr w:type="spellStart"/>
      <w:proofErr w:type="gramStart"/>
      <w:r w:rsidRPr="007F4DD2">
        <w:rPr>
          <w:rFonts w:ascii="Times New Roman" w:hAnsi="Times New Roman" w:cs="Times New Roman"/>
          <w:sz w:val="28"/>
          <w:szCs w:val="28"/>
        </w:rPr>
        <w:t>data.frame</w:t>
      </w:r>
      <w:proofErr w:type="spellEnd"/>
      <w:proofErr w:type="gramEnd"/>
      <w:r w:rsidRPr="007F4DD2">
        <w:rPr>
          <w:rFonts w:ascii="Times New Roman" w:hAnsi="Times New Roman" w:cs="Times New Roman"/>
          <w:sz w:val="28"/>
          <w:szCs w:val="28"/>
        </w:rPr>
        <w:t>(</w:t>
      </w:r>
    </w:p>
    <w:p w14:paraId="2C4E5B49"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Chills = "Yes",</w:t>
      </w:r>
    </w:p>
    <w:p w14:paraId="5510DB02"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Runny_nose</w:t>
      </w:r>
      <w:proofErr w:type="spellEnd"/>
      <w:r w:rsidRPr="007F4DD2">
        <w:rPr>
          <w:rFonts w:ascii="Times New Roman" w:hAnsi="Times New Roman" w:cs="Times New Roman"/>
          <w:sz w:val="28"/>
          <w:szCs w:val="28"/>
        </w:rPr>
        <w:t xml:space="preserve"> = "No",</w:t>
      </w:r>
    </w:p>
    <w:p w14:paraId="02AEAD41"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lastRenderedPageBreak/>
        <w:t xml:space="preserve">  Headache = "Mild",</w:t>
      </w:r>
    </w:p>
    <w:p w14:paraId="02393BB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Fever = "Yes"</w:t>
      </w:r>
    </w:p>
    <w:p w14:paraId="68B43EDC"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w:t>
      </w:r>
    </w:p>
    <w:p w14:paraId="65DC5FEC" w14:textId="77777777" w:rsidR="007F4DD2" w:rsidRPr="007F4DD2" w:rsidRDefault="007F4DD2" w:rsidP="007F4DD2">
      <w:pPr>
        <w:rPr>
          <w:rFonts w:ascii="Times New Roman" w:hAnsi="Times New Roman" w:cs="Times New Roman"/>
          <w:sz w:val="28"/>
          <w:szCs w:val="28"/>
        </w:rPr>
      </w:pPr>
    </w:p>
    <w:p w14:paraId="5258C969"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Predict the class for the unseen sample</w:t>
      </w:r>
    </w:p>
    <w:p w14:paraId="33339178"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prediction &lt;- </w:t>
      </w:r>
      <w:proofErr w:type="gramStart"/>
      <w:r w:rsidRPr="007F4DD2">
        <w:rPr>
          <w:rFonts w:ascii="Times New Roman" w:hAnsi="Times New Roman" w:cs="Times New Roman"/>
          <w:sz w:val="28"/>
          <w:szCs w:val="28"/>
        </w:rPr>
        <w:t>predict(</w:t>
      </w:r>
      <w:proofErr w:type="spellStart"/>
      <w:proofErr w:type="gramEnd"/>
      <w:r w:rsidRPr="007F4DD2">
        <w:rPr>
          <w:rFonts w:ascii="Times New Roman" w:hAnsi="Times New Roman" w:cs="Times New Roman"/>
          <w:sz w:val="28"/>
          <w:szCs w:val="28"/>
        </w:rPr>
        <w:t>nb_model</w:t>
      </w:r>
      <w:proofErr w:type="spellEnd"/>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unseen_sample</w:t>
      </w:r>
      <w:proofErr w:type="spellEnd"/>
      <w:r w:rsidRPr="007F4DD2">
        <w:rPr>
          <w:rFonts w:ascii="Times New Roman" w:hAnsi="Times New Roman" w:cs="Times New Roman"/>
          <w:sz w:val="28"/>
          <w:szCs w:val="28"/>
        </w:rPr>
        <w:t>)</w:t>
      </w:r>
    </w:p>
    <w:p w14:paraId="5C6077A4" w14:textId="77777777" w:rsidR="007F4DD2" w:rsidRPr="007F4DD2" w:rsidRDefault="007F4DD2" w:rsidP="007F4DD2">
      <w:pPr>
        <w:rPr>
          <w:rFonts w:ascii="Times New Roman" w:hAnsi="Times New Roman" w:cs="Times New Roman"/>
          <w:sz w:val="28"/>
          <w:szCs w:val="28"/>
        </w:rPr>
      </w:pPr>
    </w:p>
    <w:p w14:paraId="7BDAC09E"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Print the prediction</w:t>
      </w:r>
    </w:p>
    <w:p w14:paraId="121C58C6" w14:textId="77777777" w:rsidR="007F4DD2" w:rsidRPr="007F4DD2" w:rsidRDefault="007F4DD2" w:rsidP="007F4DD2">
      <w:pPr>
        <w:rPr>
          <w:rFonts w:ascii="Times New Roman" w:hAnsi="Times New Roman" w:cs="Times New Roman"/>
          <w:sz w:val="28"/>
          <w:szCs w:val="28"/>
        </w:rPr>
      </w:pPr>
      <w:proofErr w:type="gramStart"/>
      <w:r w:rsidRPr="007F4DD2">
        <w:rPr>
          <w:rFonts w:ascii="Times New Roman" w:hAnsi="Times New Roman" w:cs="Times New Roman"/>
          <w:sz w:val="28"/>
          <w:szCs w:val="28"/>
        </w:rPr>
        <w:t>print(</w:t>
      </w:r>
      <w:proofErr w:type="gramEnd"/>
      <w:r w:rsidRPr="007F4DD2">
        <w:rPr>
          <w:rFonts w:ascii="Times New Roman" w:hAnsi="Times New Roman" w:cs="Times New Roman"/>
          <w:sz w:val="28"/>
          <w:szCs w:val="28"/>
        </w:rPr>
        <w:t>"Predicted Class:")</w:t>
      </w:r>
    </w:p>
    <w:p w14:paraId="603E4F4E" w14:textId="648662A5" w:rsid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print(prediction)</w:t>
      </w:r>
    </w:p>
    <w:p w14:paraId="4DB10121" w14:textId="77777777" w:rsidR="007F4DD2" w:rsidRDefault="007F4DD2" w:rsidP="007F4DD2">
      <w:pPr>
        <w:rPr>
          <w:rFonts w:ascii="Times New Roman" w:hAnsi="Times New Roman" w:cs="Times New Roman"/>
          <w:sz w:val="28"/>
          <w:szCs w:val="28"/>
        </w:rPr>
      </w:pPr>
    </w:p>
    <w:p w14:paraId="685FAD58" w14:textId="77777777" w:rsidR="007F4DD2" w:rsidRPr="007F4DD2" w:rsidRDefault="007F4DD2" w:rsidP="007F4DD2">
      <w:pPr>
        <w:rPr>
          <w:rFonts w:ascii="Times New Roman" w:hAnsi="Times New Roman" w:cs="Times New Roman"/>
          <w:sz w:val="28"/>
          <w:szCs w:val="28"/>
        </w:rPr>
      </w:pPr>
      <w:r>
        <w:rPr>
          <w:rFonts w:ascii="Times New Roman" w:hAnsi="Times New Roman" w:cs="Times New Roman"/>
          <w:sz w:val="28"/>
          <w:szCs w:val="28"/>
        </w:rPr>
        <w:t xml:space="preserve">Q3 </w:t>
      </w:r>
      <w:r w:rsidRPr="007F4DD2">
        <w:rPr>
          <w:rFonts w:ascii="Times New Roman" w:hAnsi="Times New Roman" w:cs="Times New Roman"/>
          <w:sz w:val="28"/>
          <w:szCs w:val="28"/>
        </w:rPr>
        <w:t xml:space="preserve">Create table </w:t>
      </w:r>
      <w:proofErr w:type="gramStart"/>
      <w:r w:rsidRPr="007F4DD2">
        <w:rPr>
          <w:rFonts w:ascii="Times New Roman" w:hAnsi="Times New Roman" w:cs="Times New Roman"/>
          <w:sz w:val="28"/>
          <w:szCs w:val="28"/>
        </w:rPr>
        <w:t>Book(</w:t>
      </w:r>
      <w:proofErr w:type="spellStart"/>
      <w:proofErr w:type="gramEnd"/>
      <w:r w:rsidRPr="007F4DD2">
        <w:rPr>
          <w:rFonts w:ascii="Times New Roman" w:hAnsi="Times New Roman" w:cs="Times New Roman"/>
          <w:sz w:val="28"/>
          <w:szCs w:val="28"/>
        </w:rPr>
        <w:t>BooksID</w:t>
      </w:r>
      <w:proofErr w:type="spellEnd"/>
      <w:r w:rsidRPr="007F4DD2">
        <w:rPr>
          <w:rFonts w:ascii="Times New Roman" w:hAnsi="Times New Roman" w:cs="Times New Roman"/>
          <w:sz w:val="28"/>
          <w:szCs w:val="28"/>
        </w:rPr>
        <w:t xml:space="preserve">, Author, </w:t>
      </w:r>
      <w:proofErr w:type="spellStart"/>
      <w:r w:rsidRPr="007F4DD2">
        <w:rPr>
          <w:rFonts w:ascii="Times New Roman" w:hAnsi="Times New Roman" w:cs="Times New Roman"/>
          <w:sz w:val="28"/>
          <w:szCs w:val="28"/>
        </w:rPr>
        <w:t>Booknname</w:t>
      </w:r>
      <w:proofErr w:type="spellEnd"/>
      <w:r w:rsidRPr="007F4DD2">
        <w:rPr>
          <w:rFonts w:ascii="Times New Roman" w:hAnsi="Times New Roman" w:cs="Times New Roman"/>
          <w:sz w:val="28"/>
          <w:szCs w:val="28"/>
        </w:rPr>
        <w:t>, price)</w:t>
      </w:r>
    </w:p>
    <w:p w14:paraId="398A04FA" w14:textId="77777777" w:rsidR="007F4DD2" w:rsidRPr="007F4DD2" w:rsidRDefault="007F4DD2" w:rsidP="007F4DD2">
      <w:pPr>
        <w:rPr>
          <w:rFonts w:ascii="Times New Roman" w:hAnsi="Times New Roman" w:cs="Times New Roman"/>
          <w:sz w:val="28"/>
          <w:szCs w:val="28"/>
        </w:rPr>
      </w:pPr>
      <w:proofErr w:type="gramStart"/>
      <w:r w:rsidRPr="007F4DD2">
        <w:rPr>
          <w:rFonts w:ascii="Times New Roman" w:hAnsi="Times New Roman" w:cs="Times New Roman"/>
          <w:sz w:val="28"/>
          <w:szCs w:val="28"/>
        </w:rPr>
        <w:t>a)Add</w:t>
      </w:r>
      <w:proofErr w:type="gramEnd"/>
      <w:r w:rsidRPr="007F4DD2">
        <w:rPr>
          <w:rFonts w:ascii="Times New Roman" w:hAnsi="Times New Roman" w:cs="Times New Roman"/>
          <w:sz w:val="28"/>
          <w:szCs w:val="28"/>
        </w:rPr>
        <w:t xml:space="preserve"> a sequence.</w:t>
      </w:r>
    </w:p>
    <w:p w14:paraId="7EEDB5E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b) Export the output in output table.</w:t>
      </w:r>
    </w:p>
    <w:p w14:paraId="026AB3F5" w14:textId="0068128C" w:rsid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c) Display the added sequence in oracle.</w:t>
      </w:r>
    </w:p>
    <w:p w14:paraId="0C0A42D5" w14:textId="77777777" w:rsidR="007F4DD2" w:rsidRDefault="007F4DD2" w:rsidP="007F4DD2">
      <w:pPr>
        <w:rPr>
          <w:rFonts w:ascii="Times New Roman" w:hAnsi="Times New Roman" w:cs="Times New Roman"/>
          <w:sz w:val="28"/>
          <w:szCs w:val="28"/>
        </w:rPr>
      </w:pPr>
    </w:p>
    <w:p w14:paraId="5E87DC43" w14:textId="4FB17DC5" w:rsidR="007F4DD2" w:rsidRDefault="007F4DD2" w:rsidP="007F4DD2">
      <w:pPr>
        <w:rPr>
          <w:rFonts w:ascii="Times New Roman" w:hAnsi="Times New Roman" w:cs="Times New Roman"/>
          <w:sz w:val="28"/>
          <w:szCs w:val="28"/>
        </w:rPr>
      </w:pPr>
      <w:r>
        <w:rPr>
          <w:rFonts w:ascii="Times New Roman" w:hAnsi="Times New Roman" w:cs="Times New Roman"/>
          <w:sz w:val="28"/>
          <w:szCs w:val="28"/>
        </w:rPr>
        <w:t>C:</w:t>
      </w:r>
    </w:p>
    <w:p w14:paraId="43E42386"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a) Creating the Book table with a sequence</w:t>
      </w:r>
    </w:p>
    <w:p w14:paraId="22339EA1"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CREATE TABLE Book (</w:t>
      </w:r>
    </w:p>
    <w:p w14:paraId="31593CE3"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BooksID</w:t>
      </w:r>
      <w:proofErr w:type="spellEnd"/>
      <w:r w:rsidRPr="007F4DD2">
        <w:rPr>
          <w:rFonts w:ascii="Times New Roman" w:hAnsi="Times New Roman" w:cs="Times New Roman"/>
          <w:sz w:val="28"/>
          <w:szCs w:val="28"/>
        </w:rPr>
        <w:t xml:space="preserve"> NUMBER PRIMARY KEY,</w:t>
      </w:r>
    </w:p>
    <w:p w14:paraId="4781A55C"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Author VARCHAR2(50),</w:t>
      </w:r>
    </w:p>
    <w:p w14:paraId="53B18C8B"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w:t>
      </w:r>
      <w:proofErr w:type="spellStart"/>
      <w:r w:rsidRPr="007F4DD2">
        <w:rPr>
          <w:rFonts w:ascii="Times New Roman" w:hAnsi="Times New Roman" w:cs="Times New Roman"/>
          <w:sz w:val="28"/>
          <w:szCs w:val="28"/>
        </w:rPr>
        <w:t>BookName</w:t>
      </w:r>
      <w:proofErr w:type="spellEnd"/>
      <w:r w:rsidRPr="007F4DD2">
        <w:rPr>
          <w:rFonts w:ascii="Times New Roman" w:hAnsi="Times New Roman" w:cs="Times New Roman"/>
          <w:sz w:val="28"/>
          <w:szCs w:val="28"/>
        </w:rPr>
        <w:t xml:space="preserve"> VARCHAR2(100),</w:t>
      </w:r>
    </w:p>
    <w:p w14:paraId="5D698D55"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Price NUMBER</w:t>
      </w:r>
    </w:p>
    <w:p w14:paraId="355FD1BE"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w:t>
      </w:r>
    </w:p>
    <w:p w14:paraId="37FE3406" w14:textId="77777777" w:rsidR="007F4DD2" w:rsidRPr="007F4DD2" w:rsidRDefault="007F4DD2" w:rsidP="007F4DD2">
      <w:pPr>
        <w:rPr>
          <w:rFonts w:ascii="Times New Roman" w:hAnsi="Times New Roman" w:cs="Times New Roman"/>
          <w:sz w:val="28"/>
          <w:szCs w:val="28"/>
        </w:rPr>
      </w:pPr>
    </w:p>
    <w:p w14:paraId="2E1EA764"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Adding a sequence</w:t>
      </w:r>
    </w:p>
    <w:p w14:paraId="69087FAB"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CREATE SEQUENCE </w:t>
      </w:r>
      <w:proofErr w:type="spellStart"/>
      <w:r w:rsidRPr="007F4DD2">
        <w:rPr>
          <w:rFonts w:ascii="Times New Roman" w:hAnsi="Times New Roman" w:cs="Times New Roman"/>
          <w:sz w:val="28"/>
          <w:szCs w:val="28"/>
        </w:rPr>
        <w:t>BookSeq</w:t>
      </w:r>
      <w:proofErr w:type="spellEnd"/>
    </w:p>
    <w:p w14:paraId="0616A2E2"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lastRenderedPageBreak/>
        <w:t xml:space="preserve">    START WITH 1</w:t>
      </w:r>
    </w:p>
    <w:p w14:paraId="2D7370D3"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INCREMENT BY 1</w:t>
      </w:r>
    </w:p>
    <w:p w14:paraId="40BC1563"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NOCACHE</w:t>
      </w:r>
    </w:p>
    <w:p w14:paraId="0A8D3C6D"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    NOCYCLE;</w:t>
      </w:r>
    </w:p>
    <w:p w14:paraId="6753E3AF" w14:textId="77777777" w:rsidR="007F4DD2" w:rsidRPr="007F4DD2" w:rsidRDefault="007F4DD2" w:rsidP="007F4DD2">
      <w:pPr>
        <w:rPr>
          <w:rFonts w:ascii="Times New Roman" w:hAnsi="Times New Roman" w:cs="Times New Roman"/>
          <w:sz w:val="28"/>
          <w:szCs w:val="28"/>
        </w:rPr>
      </w:pPr>
    </w:p>
    <w:p w14:paraId="1852925C"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b) Inserting data into the Book table using the sequence</w:t>
      </w:r>
    </w:p>
    <w:p w14:paraId="32C58879"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INSERT INTO Book (</w:t>
      </w:r>
      <w:proofErr w:type="spellStart"/>
      <w:r w:rsidRPr="007F4DD2">
        <w:rPr>
          <w:rFonts w:ascii="Times New Roman" w:hAnsi="Times New Roman" w:cs="Times New Roman"/>
          <w:sz w:val="28"/>
          <w:szCs w:val="28"/>
        </w:rPr>
        <w:t>BooksID</w:t>
      </w:r>
      <w:proofErr w:type="spellEnd"/>
      <w:r w:rsidRPr="007F4DD2">
        <w:rPr>
          <w:rFonts w:ascii="Times New Roman" w:hAnsi="Times New Roman" w:cs="Times New Roman"/>
          <w:sz w:val="28"/>
          <w:szCs w:val="28"/>
        </w:rPr>
        <w:t xml:space="preserve">, Author, </w:t>
      </w:r>
      <w:proofErr w:type="spellStart"/>
      <w:r w:rsidRPr="007F4DD2">
        <w:rPr>
          <w:rFonts w:ascii="Times New Roman" w:hAnsi="Times New Roman" w:cs="Times New Roman"/>
          <w:sz w:val="28"/>
          <w:szCs w:val="28"/>
        </w:rPr>
        <w:t>BookName</w:t>
      </w:r>
      <w:proofErr w:type="spellEnd"/>
      <w:r w:rsidRPr="007F4DD2">
        <w:rPr>
          <w:rFonts w:ascii="Times New Roman" w:hAnsi="Times New Roman" w:cs="Times New Roman"/>
          <w:sz w:val="28"/>
          <w:szCs w:val="28"/>
        </w:rPr>
        <w:t>, Price)</w:t>
      </w:r>
    </w:p>
    <w:p w14:paraId="5F115482"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VALUES (</w:t>
      </w:r>
      <w:proofErr w:type="spellStart"/>
      <w:r w:rsidRPr="007F4DD2">
        <w:rPr>
          <w:rFonts w:ascii="Times New Roman" w:hAnsi="Times New Roman" w:cs="Times New Roman"/>
          <w:sz w:val="28"/>
          <w:szCs w:val="28"/>
        </w:rPr>
        <w:t>BookSeq.NEXTVAL</w:t>
      </w:r>
      <w:proofErr w:type="spellEnd"/>
      <w:r w:rsidRPr="007F4DD2">
        <w:rPr>
          <w:rFonts w:ascii="Times New Roman" w:hAnsi="Times New Roman" w:cs="Times New Roman"/>
          <w:sz w:val="28"/>
          <w:szCs w:val="28"/>
        </w:rPr>
        <w:t>, 'Author1', 'BookName1', 19.99);</w:t>
      </w:r>
    </w:p>
    <w:p w14:paraId="36E3F52A" w14:textId="77777777" w:rsidR="007F4DD2" w:rsidRPr="007F4DD2" w:rsidRDefault="007F4DD2" w:rsidP="007F4DD2">
      <w:pPr>
        <w:rPr>
          <w:rFonts w:ascii="Times New Roman" w:hAnsi="Times New Roman" w:cs="Times New Roman"/>
          <w:sz w:val="28"/>
          <w:szCs w:val="28"/>
        </w:rPr>
      </w:pPr>
    </w:p>
    <w:p w14:paraId="62412259"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INSERT INTO Book (</w:t>
      </w:r>
      <w:proofErr w:type="spellStart"/>
      <w:r w:rsidRPr="007F4DD2">
        <w:rPr>
          <w:rFonts w:ascii="Times New Roman" w:hAnsi="Times New Roman" w:cs="Times New Roman"/>
          <w:sz w:val="28"/>
          <w:szCs w:val="28"/>
        </w:rPr>
        <w:t>BooksID</w:t>
      </w:r>
      <w:proofErr w:type="spellEnd"/>
      <w:r w:rsidRPr="007F4DD2">
        <w:rPr>
          <w:rFonts w:ascii="Times New Roman" w:hAnsi="Times New Roman" w:cs="Times New Roman"/>
          <w:sz w:val="28"/>
          <w:szCs w:val="28"/>
        </w:rPr>
        <w:t xml:space="preserve">, Author, </w:t>
      </w:r>
      <w:proofErr w:type="spellStart"/>
      <w:r w:rsidRPr="007F4DD2">
        <w:rPr>
          <w:rFonts w:ascii="Times New Roman" w:hAnsi="Times New Roman" w:cs="Times New Roman"/>
          <w:sz w:val="28"/>
          <w:szCs w:val="28"/>
        </w:rPr>
        <w:t>BookName</w:t>
      </w:r>
      <w:proofErr w:type="spellEnd"/>
      <w:r w:rsidRPr="007F4DD2">
        <w:rPr>
          <w:rFonts w:ascii="Times New Roman" w:hAnsi="Times New Roman" w:cs="Times New Roman"/>
          <w:sz w:val="28"/>
          <w:szCs w:val="28"/>
        </w:rPr>
        <w:t>, Price)</w:t>
      </w:r>
    </w:p>
    <w:p w14:paraId="77CFA538"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VALUES (</w:t>
      </w:r>
      <w:proofErr w:type="spellStart"/>
      <w:r w:rsidRPr="007F4DD2">
        <w:rPr>
          <w:rFonts w:ascii="Times New Roman" w:hAnsi="Times New Roman" w:cs="Times New Roman"/>
          <w:sz w:val="28"/>
          <w:szCs w:val="28"/>
        </w:rPr>
        <w:t>BookSeq.NEXTVAL</w:t>
      </w:r>
      <w:proofErr w:type="spellEnd"/>
      <w:r w:rsidRPr="007F4DD2">
        <w:rPr>
          <w:rFonts w:ascii="Times New Roman" w:hAnsi="Times New Roman" w:cs="Times New Roman"/>
          <w:sz w:val="28"/>
          <w:szCs w:val="28"/>
        </w:rPr>
        <w:t>, 'Author2', 'BookName2', 29.99);</w:t>
      </w:r>
    </w:p>
    <w:p w14:paraId="74023CF7" w14:textId="77777777" w:rsidR="007F4DD2" w:rsidRPr="007F4DD2" w:rsidRDefault="007F4DD2" w:rsidP="007F4DD2">
      <w:pPr>
        <w:rPr>
          <w:rFonts w:ascii="Times New Roman" w:hAnsi="Times New Roman" w:cs="Times New Roman"/>
          <w:sz w:val="28"/>
          <w:szCs w:val="28"/>
        </w:rPr>
      </w:pPr>
    </w:p>
    <w:p w14:paraId="14E9D80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c) Exporting the output to another table</w:t>
      </w:r>
    </w:p>
    <w:p w14:paraId="6A11479A"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CREATE TABLE </w:t>
      </w:r>
      <w:proofErr w:type="spellStart"/>
      <w:r w:rsidRPr="007F4DD2">
        <w:rPr>
          <w:rFonts w:ascii="Times New Roman" w:hAnsi="Times New Roman" w:cs="Times New Roman"/>
          <w:sz w:val="28"/>
          <w:szCs w:val="28"/>
        </w:rPr>
        <w:t>OutputTable</w:t>
      </w:r>
      <w:proofErr w:type="spellEnd"/>
      <w:r w:rsidRPr="007F4DD2">
        <w:rPr>
          <w:rFonts w:ascii="Times New Roman" w:hAnsi="Times New Roman" w:cs="Times New Roman"/>
          <w:sz w:val="28"/>
          <w:szCs w:val="28"/>
        </w:rPr>
        <w:t xml:space="preserve"> AS</w:t>
      </w:r>
    </w:p>
    <w:p w14:paraId="33F4CE97"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SELECT * FROM Book;</w:t>
      </w:r>
    </w:p>
    <w:p w14:paraId="51A6430F" w14:textId="77777777" w:rsidR="007F4DD2" w:rsidRPr="007F4DD2" w:rsidRDefault="007F4DD2" w:rsidP="007F4DD2">
      <w:pPr>
        <w:rPr>
          <w:rFonts w:ascii="Times New Roman" w:hAnsi="Times New Roman" w:cs="Times New Roman"/>
          <w:sz w:val="28"/>
          <w:szCs w:val="28"/>
        </w:rPr>
      </w:pPr>
    </w:p>
    <w:p w14:paraId="726765DF" w14:textId="77777777" w:rsidR="007F4DD2" w:rsidRP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Displaying the added sequence in Oracle</w:t>
      </w:r>
    </w:p>
    <w:p w14:paraId="23E87C51" w14:textId="03BC0A89" w:rsidR="007F4DD2" w:rsidRDefault="007F4DD2" w:rsidP="007F4DD2">
      <w:pPr>
        <w:rPr>
          <w:rFonts w:ascii="Times New Roman" w:hAnsi="Times New Roman" w:cs="Times New Roman"/>
          <w:sz w:val="28"/>
          <w:szCs w:val="28"/>
        </w:rPr>
      </w:pPr>
      <w:r w:rsidRPr="007F4DD2">
        <w:rPr>
          <w:rFonts w:ascii="Times New Roman" w:hAnsi="Times New Roman" w:cs="Times New Roman"/>
          <w:sz w:val="28"/>
          <w:szCs w:val="28"/>
        </w:rPr>
        <w:t xml:space="preserve">SELECT </w:t>
      </w:r>
      <w:proofErr w:type="spellStart"/>
      <w:r w:rsidRPr="007F4DD2">
        <w:rPr>
          <w:rFonts w:ascii="Times New Roman" w:hAnsi="Times New Roman" w:cs="Times New Roman"/>
          <w:sz w:val="28"/>
          <w:szCs w:val="28"/>
        </w:rPr>
        <w:t>BookSeq.CURRVAL</w:t>
      </w:r>
      <w:proofErr w:type="spellEnd"/>
      <w:r w:rsidRPr="007F4DD2">
        <w:rPr>
          <w:rFonts w:ascii="Times New Roman" w:hAnsi="Times New Roman" w:cs="Times New Roman"/>
          <w:sz w:val="28"/>
          <w:szCs w:val="28"/>
        </w:rPr>
        <w:t xml:space="preserve"> AS </w:t>
      </w:r>
      <w:proofErr w:type="spellStart"/>
      <w:r w:rsidRPr="007F4DD2">
        <w:rPr>
          <w:rFonts w:ascii="Times New Roman" w:hAnsi="Times New Roman" w:cs="Times New Roman"/>
          <w:sz w:val="28"/>
          <w:szCs w:val="28"/>
        </w:rPr>
        <w:t>CurrentValue</w:t>
      </w:r>
      <w:proofErr w:type="spellEnd"/>
      <w:r w:rsidRPr="007F4DD2">
        <w:rPr>
          <w:rFonts w:ascii="Times New Roman" w:hAnsi="Times New Roman" w:cs="Times New Roman"/>
          <w:sz w:val="28"/>
          <w:szCs w:val="28"/>
        </w:rPr>
        <w:t xml:space="preserve"> FROM DUAL;</w:t>
      </w:r>
    </w:p>
    <w:p w14:paraId="1C7D90BC" w14:textId="77777777" w:rsidR="007F4DD2" w:rsidRDefault="007F4DD2" w:rsidP="007F4DD2">
      <w:pPr>
        <w:rPr>
          <w:rFonts w:ascii="Times New Roman" w:hAnsi="Times New Roman" w:cs="Times New Roman"/>
          <w:sz w:val="28"/>
          <w:szCs w:val="28"/>
        </w:rPr>
      </w:pPr>
    </w:p>
    <w:p w14:paraId="0DA73DB9" w14:textId="446D8276" w:rsidR="007F4DD2" w:rsidRDefault="007F4DD2" w:rsidP="007F4DD2">
      <w:pPr>
        <w:rPr>
          <w:rFonts w:ascii="Georgia" w:hAnsi="Georgia"/>
        </w:rPr>
      </w:pPr>
      <w:r>
        <w:rPr>
          <w:rFonts w:ascii="Times New Roman" w:hAnsi="Times New Roman" w:cs="Times New Roman"/>
          <w:sz w:val="28"/>
          <w:szCs w:val="28"/>
        </w:rPr>
        <w:t xml:space="preserve">Q 4 </w:t>
      </w:r>
      <w:r w:rsidR="00973C76">
        <w:rPr>
          <w:rFonts w:ascii="Georgia" w:hAnsi="Georgia"/>
        </w:rPr>
        <w:t xml:space="preserve">Create a type </w:t>
      </w:r>
      <w:proofErr w:type="spellStart"/>
      <w:r w:rsidR="00973C76">
        <w:rPr>
          <w:rFonts w:ascii="Georgia" w:hAnsi="Georgia"/>
        </w:rPr>
        <w:t>Type_A</w:t>
      </w:r>
      <w:proofErr w:type="spellEnd"/>
      <w:r w:rsidR="00973C76">
        <w:rPr>
          <w:rFonts w:ascii="Georgia" w:hAnsi="Georgia"/>
        </w:rPr>
        <w:t xml:space="preserve"> and a type </w:t>
      </w:r>
      <w:proofErr w:type="spellStart"/>
      <w:r w:rsidR="00973C76">
        <w:rPr>
          <w:rFonts w:ascii="Georgia" w:hAnsi="Georgia"/>
        </w:rPr>
        <w:t>Type_</w:t>
      </w:r>
      <w:proofErr w:type="gramStart"/>
      <w:r w:rsidR="00973C76">
        <w:rPr>
          <w:rFonts w:ascii="Georgia" w:hAnsi="Georgia"/>
        </w:rPr>
        <w:t>B</w:t>
      </w:r>
      <w:proofErr w:type="spellEnd"/>
      <w:r w:rsidR="00973C76">
        <w:rPr>
          <w:rFonts w:ascii="Georgia" w:hAnsi="Georgia"/>
        </w:rPr>
        <w:t>(</w:t>
      </w:r>
      <w:proofErr w:type="gramEnd"/>
      <w:r w:rsidR="00973C76">
        <w:rPr>
          <w:rFonts w:ascii="Georgia" w:hAnsi="Georgia"/>
        </w:rPr>
        <w:t>Assume col names on your own) and the create a table customer. Assign both types to customer table. Insert the records and display the records.</w:t>
      </w:r>
    </w:p>
    <w:p w14:paraId="10205A00"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Create </w:t>
      </w:r>
      <w:proofErr w:type="spellStart"/>
      <w:r w:rsidRPr="00973C76">
        <w:rPr>
          <w:rFonts w:ascii="Times New Roman" w:hAnsi="Times New Roman" w:cs="Times New Roman"/>
          <w:sz w:val="28"/>
          <w:szCs w:val="28"/>
        </w:rPr>
        <w:t>Type_A</w:t>
      </w:r>
      <w:proofErr w:type="spellEnd"/>
    </w:p>
    <w:p w14:paraId="4429700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CREATE TYPE </w:t>
      </w:r>
      <w:proofErr w:type="spellStart"/>
      <w:r w:rsidRPr="00973C76">
        <w:rPr>
          <w:rFonts w:ascii="Times New Roman" w:hAnsi="Times New Roman" w:cs="Times New Roman"/>
          <w:sz w:val="28"/>
          <w:szCs w:val="28"/>
        </w:rPr>
        <w:t>Type_A</w:t>
      </w:r>
      <w:proofErr w:type="spellEnd"/>
      <w:r w:rsidRPr="00973C76">
        <w:rPr>
          <w:rFonts w:ascii="Times New Roman" w:hAnsi="Times New Roman" w:cs="Times New Roman"/>
          <w:sz w:val="28"/>
          <w:szCs w:val="28"/>
        </w:rPr>
        <w:t xml:space="preserve"> AS OBJECT (</w:t>
      </w:r>
    </w:p>
    <w:p w14:paraId="04BC18C3"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col1 NUMBER,</w:t>
      </w:r>
    </w:p>
    <w:p w14:paraId="3F0E9E3F"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col2 VARCHAR2(50)</w:t>
      </w:r>
    </w:p>
    <w:p w14:paraId="2ED9B393"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w:t>
      </w:r>
    </w:p>
    <w:p w14:paraId="70CADC53" w14:textId="77777777" w:rsidR="00973C76" w:rsidRPr="00973C76" w:rsidRDefault="00973C76" w:rsidP="00973C76">
      <w:pPr>
        <w:rPr>
          <w:rFonts w:ascii="Times New Roman" w:hAnsi="Times New Roman" w:cs="Times New Roman"/>
          <w:sz w:val="28"/>
          <w:szCs w:val="28"/>
        </w:rPr>
      </w:pPr>
    </w:p>
    <w:p w14:paraId="317358C2"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lastRenderedPageBreak/>
        <w:t xml:space="preserve">-- Create </w:t>
      </w:r>
      <w:proofErr w:type="spellStart"/>
      <w:r w:rsidRPr="00973C76">
        <w:rPr>
          <w:rFonts w:ascii="Times New Roman" w:hAnsi="Times New Roman" w:cs="Times New Roman"/>
          <w:sz w:val="28"/>
          <w:szCs w:val="28"/>
        </w:rPr>
        <w:t>Type_B</w:t>
      </w:r>
      <w:proofErr w:type="spellEnd"/>
    </w:p>
    <w:p w14:paraId="3120E704"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CREATE TYPE </w:t>
      </w:r>
      <w:proofErr w:type="spellStart"/>
      <w:r w:rsidRPr="00973C76">
        <w:rPr>
          <w:rFonts w:ascii="Times New Roman" w:hAnsi="Times New Roman" w:cs="Times New Roman"/>
          <w:sz w:val="28"/>
          <w:szCs w:val="28"/>
        </w:rPr>
        <w:t>Type_B</w:t>
      </w:r>
      <w:proofErr w:type="spellEnd"/>
      <w:r w:rsidRPr="00973C76">
        <w:rPr>
          <w:rFonts w:ascii="Times New Roman" w:hAnsi="Times New Roman" w:cs="Times New Roman"/>
          <w:sz w:val="28"/>
          <w:szCs w:val="28"/>
        </w:rPr>
        <w:t xml:space="preserve"> AS OBJECT (</w:t>
      </w:r>
    </w:p>
    <w:p w14:paraId="564B4471"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col3 NUMBER,</w:t>
      </w:r>
    </w:p>
    <w:p w14:paraId="208D818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col4 VARCHAR2(50)</w:t>
      </w:r>
    </w:p>
    <w:p w14:paraId="6FAF407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w:t>
      </w:r>
    </w:p>
    <w:p w14:paraId="3149951D" w14:textId="77777777" w:rsidR="00973C76" w:rsidRPr="00973C76" w:rsidRDefault="00973C76" w:rsidP="00973C76">
      <w:pPr>
        <w:rPr>
          <w:rFonts w:ascii="Times New Roman" w:hAnsi="Times New Roman" w:cs="Times New Roman"/>
          <w:sz w:val="28"/>
          <w:szCs w:val="28"/>
        </w:rPr>
      </w:pPr>
    </w:p>
    <w:p w14:paraId="6EEA38B2"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Create Customer table with </w:t>
      </w:r>
      <w:proofErr w:type="spellStart"/>
      <w:r w:rsidRPr="00973C76">
        <w:rPr>
          <w:rFonts w:ascii="Times New Roman" w:hAnsi="Times New Roman" w:cs="Times New Roman"/>
          <w:sz w:val="28"/>
          <w:szCs w:val="28"/>
        </w:rPr>
        <w:t>Type_A</w:t>
      </w:r>
      <w:proofErr w:type="spellEnd"/>
      <w:r w:rsidRPr="00973C76">
        <w:rPr>
          <w:rFonts w:ascii="Times New Roman" w:hAnsi="Times New Roman" w:cs="Times New Roman"/>
          <w:sz w:val="28"/>
          <w:szCs w:val="28"/>
        </w:rPr>
        <w:t xml:space="preserve"> and </w:t>
      </w:r>
      <w:proofErr w:type="spellStart"/>
      <w:r w:rsidRPr="00973C76">
        <w:rPr>
          <w:rFonts w:ascii="Times New Roman" w:hAnsi="Times New Roman" w:cs="Times New Roman"/>
          <w:sz w:val="28"/>
          <w:szCs w:val="28"/>
        </w:rPr>
        <w:t>Type_B</w:t>
      </w:r>
      <w:proofErr w:type="spellEnd"/>
    </w:p>
    <w:p w14:paraId="2A8E0997"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CREATE TABLE Customer (</w:t>
      </w:r>
    </w:p>
    <w:p w14:paraId="2612A253"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id NUMBER,</w:t>
      </w:r>
    </w:p>
    <w:p w14:paraId="33EA1408"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info_A</w:t>
      </w:r>
      <w:proofErr w:type="spellEnd"/>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Type_A</w:t>
      </w:r>
      <w:proofErr w:type="spellEnd"/>
      <w:r w:rsidRPr="00973C76">
        <w:rPr>
          <w:rFonts w:ascii="Times New Roman" w:hAnsi="Times New Roman" w:cs="Times New Roman"/>
          <w:sz w:val="28"/>
          <w:szCs w:val="28"/>
        </w:rPr>
        <w:t>,</w:t>
      </w:r>
    </w:p>
    <w:p w14:paraId="360F547E"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info_B</w:t>
      </w:r>
      <w:proofErr w:type="spellEnd"/>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Type_B</w:t>
      </w:r>
      <w:proofErr w:type="spellEnd"/>
    </w:p>
    <w:p w14:paraId="05293A99"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w:t>
      </w:r>
    </w:p>
    <w:p w14:paraId="19B9A460" w14:textId="77777777" w:rsidR="00973C76" w:rsidRPr="00973C76" w:rsidRDefault="00973C76" w:rsidP="00973C76">
      <w:pPr>
        <w:rPr>
          <w:rFonts w:ascii="Times New Roman" w:hAnsi="Times New Roman" w:cs="Times New Roman"/>
          <w:sz w:val="28"/>
          <w:szCs w:val="28"/>
        </w:rPr>
      </w:pPr>
    </w:p>
    <w:p w14:paraId="01E3B179"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Insert records into the Customer table</w:t>
      </w:r>
    </w:p>
    <w:p w14:paraId="171C2416"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INSERT INTO Customer VALUES (1, </w:t>
      </w:r>
      <w:proofErr w:type="spellStart"/>
      <w:r w:rsidRPr="00973C76">
        <w:rPr>
          <w:rFonts w:ascii="Times New Roman" w:hAnsi="Times New Roman" w:cs="Times New Roman"/>
          <w:sz w:val="28"/>
          <w:szCs w:val="28"/>
        </w:rPr>
        <w:t>Type_</w:t>
      </w:r>
      <w:proofErr w:type="gramStart"/>
      <w:r w:rsidRPr="00973C76">
        <w:rPr>
          <w:rFonts w:ascii="Times New Roman" w:hAnsi="Times New Roman" w:cs="Times New Roman"/>
          <w:sz w:val="28"/>
          <w:szCs w:val="28"/>
        </w:rPr>
        <w:t>A</w:t>
      </w:r>
      <w:proofErr w:type="spellEnd"/>
      <w:r w:rsidRPr="00973C76">
        <w:rPr>
          <w:rFonts w:ascii="Times New Roman" w:hAnsi="Times New Roman" w:cs="Times New Roman"/>
          <w:sz w:val="28"/>
          <w:szCs w:val="28"/>
        </w:rPr>
        <w:t>(</w:t>
      </w:r>
      <w:proofErr w:type="gramEnd"/>
      <w:r w:rsidRPr="00973C76">
        <w:rPr>
          <w:rFonts w:ascii="Times New Roman" w:hAnsi="Times New Roman" w:cs="Times New Roman"/>
          <w:sz w:val="28"/>
          <w:szCs w:val="28"/>
        </w:rPr>
        <w:t xml:space="preserve">1, 'John'), </w:t>
      </w:r>
      <w:proofErr w:type="spellStart"/>
      <w:r w:rsidRPr="00973C76">
        <w:rPr>
          <w:rFonts w:ascii="Times New Roman" w:hAnsi="Times New Roman" w:cs="Times New Roman"/>
          <w:sz w:val="28"/>
          <w:szCs w:val="28"/>
        </w:rPr>
        <w:t>Type_B</w:t>
      </w:r>
      <w:proofErr w:type="spellEnd"/>
      <w:r w:rsidRPr="00973C76">
        <w:rPr>
          <w:rFonts w:ascii="Times New Roman" w:hAnsi="Times New Roman" w:cs="Times New Roman"/>
          <w:sz w:val="28"/>
          <w:szCs w:val="28"/>
        </w:rPr>
        <w:t>(25.5, 'Doe'));</w:t>
      </w:r>
    </w:p>
    <w:p w14:paraId="2DA10B28"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INSERT INTO Customer VALUES (2, </w:t>
      </w:r>
      <w:proofErr w:type="spellStart"/>
      <w:r w:rsidRPr="00973C76">
        <w:rPr>
          <w:rFonts w:ascii="Times New Roman" w:hAnsi="Times New Roman" w:cs="Times New Roman"/>
          <w:sz w:val="28"/>
          <w:szCs w:val="28"/>
        </w:rPr>
        <w:t>Type_</w:t>
      </w:r>
      <w:proofErr w:type="gramStart"/>
      <w:r w:rsidRPr="00973C76">
        <w:rPr>
          <w:rFonts w:ascii="Times New Roman" w:hAnsi="Times New Roman" w:cs="Times New Roman"/>
          <w:sz w:val="28"/>
          <w:szCs w:val="28"/>
        </w:rPr>
        <w:t>A</w:t>
      </w:r>
      <w:proofErr w:type="spellEnd"/>
      <w:r w:rsidRPr="00973C76">
        <w:rPr>
          <w:rFonts w:ascii="Times New Roman" w:hAnsi="Times New Roman" w:cs="Times New Roman"/>
          <w:sz w:val="28"/>
          <w:szCs w:val="28"/>
        </w:rPr>
        <w:t>(</w:t>
      </w:r>
      <w:proofErr w:type="gramEnd"/>
      <w:r w:rsidRPr="00973C76">
        <w:rPr>
          <w:rFonts w:ascii="Times New Roman" w:hAnsi="Times New Roman" w:cs="Times New Roman"/>
          <w:sz w:val="28"/>
          <w:szCs w:val="28"/>
        </w:rPr>
        <w:t xml:space="preserve">2, 'Jane'), </w:t>
      </w:r>
      <w:proofErr w:type="spellStart"/>
      <w:r w:rsidRPr="00973C76">
        <w:rPr>
          <w:rFonts w:ascii="Times New Roman" w:hAnsi="Times New Roman" w:cs="Times New Roman"/>
          <w:sz w:val="28"/>
          <w:szCs w:val="28"/>
        </w:rPr>
        <w:t>Type_B</w:t>
      </w:r>
      <w:proofErr w:type="spellEnd"/>
      <w:r w:rsidRPr="00973C76">
        <w:rPr>
          <w:rFonts w:ascii="Times New Roman" w:hAnsi="Times New Roman" w:cs="Times New Roman"/>
          <w:sz w:val="28"/>
          <w:szCs w:val="28"/>
        </w:rPr>
        <w:t>(30.0, 'Smith'));</w:t>
      </w:r>
    </w:p>
    <w:p w14:paraId="1635B9A0" w14:textId="77777777" w:rsidR="00973C76" w:rsidRPr="00973C76" w:rsidRDefault="00973C76" w:rsidP="00973C76">
      <w:pPr>
        <w:rPr>
          <w:rFonts w:ascii="Times New Roman" w:hAnsi="Times New Roman" w:cs="Times New Roman"/>
          <w:sz w:val="28"/>
          <w:szCs w:val="28"/>
        </w:rPr>
      </w:pPr>
    </w:p>
    <w:p w14:paraId="261EFC87"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Display records</w:t>
      </w:r>
    </w:p>
    <w:p w14:paraId="70DD37EA" w14:textId="0DCA92E0" w:rsid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SELECT * FROM Customer;</w:t>
      </w:r>
    </w:p>
    <w:p w14:paraId="27E25EC4" w14:textId="77777777" w:rsidR="00973C76" w:rsidRDefault="00973C76" w:rsidP="00973C76">
      <w:pPr>
        <w:rPr>
          <w:rFonts w:ascii="Times New Roman" w:hAnsi="Times New Roman" w:cs="Times New Roman"/>
          <w:sz w:val="28"/>
          <w:szCs w:val="28"/>
        </w:rPr>
      </w:pPr>
    </w:p>
    <w:p w14:paraId="4F3F4334" w14:textId="0563E259" w:rsidR="00973C76" w:rsidRDefault="00973C76" w:rsidP="00973C76">
      <w:pPr>
        <w:rPr>
          <w:rFonts w:ascii="Georgia" w:hAnsi="Georgia"/>
        </w:rPr>
      </w:pPr>
      <w:r>
        <w:rPr>
          <w:rFonts w:ascii="Times New Roman" w:hAnsi="Times New Roman" w:cs="Times New Roman"/>
          <w:sz w:val="28"/>
          <w:szCs w:val="28"/>
        </w:rPr>
        <w:t xml:space="preserve">Q5 </w:t>
      </w:r>
      <w:r>
        <w:rPr>
          <w:rFonts w:ascii="Georgia" w:hAnsi="Georgia"/>
        </w:rPr>
        <w:t>Perform Hierarchical clustering on Iris data set. Explain the output.</w:t>
      </w:r>
    </w:p>
    <w:p w14:paraId="7474541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Load the Iris dataset</w:t>
      </w:r>
    </w:p>
    <w:p w14:paraId="2DCB611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data(iris)</w:t>
      </w:r>
    </w:p>
    <w:p w14:paraId="6E5925CB" w14:textId="77777777" w:rsidR="00973C76" w:rsidRPr="00973C76" w:rsidRDefault="00973C76" w:rsidP="00973C76">
      <w:pPr>
        <w:rPr>
          <w:rFonts w:ascii="Times New Roman" w:hAnsi="Times New Roman" w:cs="Times New Roman"/>
          <w:sz w:val="28"/>
          <w:szCs w:val="28"/>
        </w:rPr>
      </w:pPr>
    </w:p>
    <w:p w14:paraId="6D0BC68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Extracting the features (excluding the species column)</w:t>
      </w:r>
    </w:p>
    <w:p w14:paraId="77CCAE9D" w14:textId="77777777" w:rsidR="00973C76" w:rsidRPr="00973C76" w:rsidRDefault="00973C76" w:rsidP="00973C76">
      <w:pPr>
        <w:rPr>
          <w:rFonts w:ascii="Times New Roman" w:hAnsi="Times New Roman" w:cs="Times New Roman"/>
          <w:sz w:val="28"/>
          <w:szCs w:val="28"/>
        </w:rPr>
      </w:pPr>
      <w:proofErr w:type="spellStart"/>
      <w:r w:rsidRPr="00973C76">
        <w:rPr>
          <w:rFonts w:ascii="Times New Roman" w:hAnsi="Times New Roman" w:cs="Times New Roman"/>
          <w:sz w:val="28"/>
          <w:szCs w:val="28"/>
        </w:rPr>
        <w:t>iris_features</w:t>
      </w:r>
      <w:proofErr w:type="spellEnd"/>
      <w:r w:rsidRPr="00973C76">
        <w:rPr>
          <w:rFonts w:ascii="Times New Roman" w:hAnsi="Times New Roman" w:cs="Times New Roman"/>
          <w:sz w:val="28"/>
          <w:szCs w:val="28"/>
        </w:rPr>
        <w:t xml:space="preserve"> &lt;- </w:t>
      </w:r>
      <w:proofErr w:type="gramStart"/>
      <w:r w:rsidRPr="00973C76">
        <w:rPr>
          <w:rFonts w:ascii="Times New Roman" w:hAnsi="Times New Roman" w:cs="Times New Roman"/>
          <w:sz w:val="28"/>
          <w:szCs w:val="28"/>
        </w:rPr>
        <w:t>iris[</w:t>
      </w:r>
      <w:proofErr w:type="gramEnd"/>
      <w:r w:rsidRPr="00973C76">
        <w:rPr>
          <w:rFonts w:ascii="Times New Roman" w:hAnsi="Times New Roman" w:cs="Times New Roman"/>
          <w:sz w:val="28"/>
          <w:szCs w:val="28"/>
        </w:rPr>
        <w:t>, 1:4]</w:t>
      </w:r>
    </w:p>
    <w:p w14:paraId="0253C170" w14:textId="77777777" w:rsidR="00973C76" w:rsidRPr="00973C76" w:rsidRDefault="00973C76" w:rsidP="00973C76">
      <w:pPr>
        <w:rPr>
          <w:rFonts w:ascii="Times New Roman" w:hAnsi="Times New Roman" w:cs="Times New Roman"/>
          <w:sz w:val="28"/>
          <w:szCs w:val="28"/>
        </w:rPr>
      </w:pPr>
    </w:p>
    <w:p w14:paraId="623097A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lastRenderedPageBreak/>
        <w:t># Perform hierarchical clustering</w:t>
      </w:r>
    </w:p>
    <w:p w14:paraId="7D373484" w14:textId="77777777" w:rsidR="00973C76" w:rsidRPr="00973C76" w:rsidRDefault="00973C76" w:rsidP="00973C76">
      <w:pPr>
        <w:rPr>
          <w:rFonts w:ascii="Times New Roman" w:hAnsi="Times New Roman" w:cs="Times New Roman"/>
          <w:sz w:val="28"/>
          <w:szCs w:val="28"/>
        </w:rPr>
      </w:pPr>
      <w:proofErr w:type="spellStart"/>
      <w:r w:rsidRPr="00973C76">
        <w:rPr>
          <w:rFonts w:ascii="Times New Roman" w:hAnsi="Times New Roman" w:cs="Times New Roman"/>
          <w:sz w:val="28"/>
          <w:szCs w:val="28"/>
        </w:rPr>
        <w:t>hc</w:t>
      </w:r>
      <w:proofErr w:type="spellEnd"/>
      <w:r w:rsidRPr="00973C76">
        <w:rPr>
          <w:rFonts w:ascii="Times New Roman" w:hAnsi="Times New Roman" w:cs="Times New Roman"/>
          <w:sz w:val="28"/>
          <w:szCs w:val="28"/>
        </w:rPr>
        <w:t xml:space="preserve"> &lt;- </w:t>
      </w:r>
      <w:proofErr w:type="spellStart"/>
      <w:r w:rsidRPr="00973C76">
        <w:rPr>
          <w:rFonts w:ascii="Times New Roman" w:hAnsi="Times New Roman" w:cs="Times New Roman"/>
          <w:sz w:val="28"/>
          <w:szCs w:val="28"/>
        </w:rPr>
        <w:t>hclust</w:t>
      </w:r>
      <w:proofErr w:type="spellEnd"/>
      <w:r w:rsidRPr="00973C76">
        <w:rPr>
          <w:rFonts w:ascii="Times New Roman" w:hAnsi="Times New Roman" w:cs="Times New Roman"/>
          <w:sz w:val="28"/>
          <w:szCs w:val="28"/>
        </w:rPr>
        <w:t>(</w:t>
      </w:r>
      <w:proofErr w:type="spellStart"/>
      <w:r w:rsidRPr="00973C76">
        <w:rPr>
          <w:rFonts w:ascii="Times New Roman" w:hAnsi="Times New Roman" w:cs="Times New Roman"/>
          <w:sz w:val="28"/>
          <w:szCs w:val="28"/>
        </w:rPr>
        <w:t>dist</w:t>
      </w:r>
      <w:proofErr w:type="spellEnd"/>
      <w:r w:rsidRPr="00973C76">
        <w:rPr>
          <w:rFonts w:ascii="Times New Roman" w:hAnsi="Times New Roman" w:cs="Times New Roman"/>
          <w:sz w:val="28"/>
          <w:szCs w:val="28"/>
        </w:rPr>
        <w:t>(</w:t>
      </w:r>
      <w:proofErr w:type="spellStart"/>
      <w:r w:rsidRPr="00973C76">
        <w:rPr>
          <w:rFonts w:ascii="Times New Roman" w:hAnsi="Times New Roman" w:cs="Times New Roman"/>
          <w:sz w:val="28"/>
          <w:szCs w:val="28"/>
        </w:rPr>
        <w:t>iris_features</w:t>
      </w:r>
      <w:proofErr w:type="spellEnd"/>
      <w:r w:rsidRPr="00973C76">
        <w:rPr>
          <w:rFonts w:ascii="Times New Roman" w:hAnsi="Times New Roman" w:cs="Times New Roman"/>
          <w:sz w:val="28"/>
          <w:szCs w:val="28"/>
        </w:rPr>
        <w:t>), method = "complete")</w:t>
      </w:r>
    </w:p>
    <w:p w14:paraId="49E6A20A" w14:textId="77777777" w:rsidR="00973C76" w:rsidRPr="00973C76" w:rsidRDefault="00973C76" w:rsidP="00973C76">
      <w:pPr>
        <w:rPr>
          <w:rFonts w:ascii="Times New Roman" w:hAnsi="Times New Roman" w:cs="Times New Roman"/>
          <w:sz w:val="28"/>
          <w:szCs w:val="28"/>
        </w:rPr>
      </w:pPr>
    </w:p>
    <w:p w14:paraId="2FE33DA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Plot the dendrogram</w:t>
      </w:r>
    </w:p>
    <w:p w14:paraId="3BC1690B" w14:textId="77777777" w:rsidR="00973C76" w:rsidRPr="00973C76" w:rsidRDefault="00973C76" w:rsidP="00973C76">
      <w:pPr>
        <w:rPr>
          <w:rFonts w:ascii="Times New Roman" w:hAnsi="Times New Roman" w:cs="Times New Roman"/>
          <w:sz w:val="28"/>
          <w:szCs w:val="28"/>
        </w:rPr>
      </w:pPr>
      <w:proofErr w:type="gramStart"/>
      <w:r w:rsidRPr="00973C76">
        <w:rPr>
          <w:rFonts w:ascii="Times New Roman" w:hAnsi="Times New Roman" w:cs="Times New Roman"/>
          <w:sz w:val="28"/>
          <w:szCs w:val="28"/>
        </w:rPr>
        <w:t>plot(</w:t>
      </w:r>
      <w:proofErr w:type="spellStart"/>
      <w:proofErr w:type="gramEnd"/>
      <w:r w:rsidRPr="00973C76">
        <w:rPr>
          <w:rFonts w:ascii="Times New Roman" w:hAnsi="Times New Roman" w:cs="Times New Roman"/>
          <w:sz w:val="28"/>
          <w:szCs w:val="28"/>
        </w:rPr>
        <w:t>hc</w:t>
      </w:r>
      <w:proofErr w:type="spellEnd"/>
      <w:r w:rsidRPr="00973C76">
        <w:rPr>
          <w:rFonts w:ascii="Times New Roman" w:hAnsi="Times New Roman" w:cs="Times New Roman"/>
          <w:sz w:val="28"/>
          <w:szCs w:val="28"/>
        </w:rPr>
        <w:t xml:space="preserve">, main = "Hierarchical Clustering Dendrogram", </w:t>
      </w:r>
      <w:proofErr w:type="spellStart"/>
      <w:r w:rsidRPr="00973C76">
        <w:rPr>
          <w:rFonts w:ascii="Times New Roman" w:hAnsi="Times New Roman" w:cs="Times New Roman"/>
          <w:sz w:val="28"/>
          <w:szCs w:val="28"/>
        </w:rPr>
        <w:t>xlab</w:t>
      </w:r>
      <w:proofErr w:type="spellEnd"/>
      <w:r w:rsidRPr="00973C76">
        <w:rPr>
          <w:rFonts w:ascii="Times New Roman" w:hAnsi="Times New Roman" w:cs="Times New Roman"/>
          <w:sz w:val="28"/>
          <w:szCs w:val="28"/>
        </w:rPr>
        <w:t xml:space="preserve"> = "Species", sub = NULL)</w:t>
      </w:r>
    </w:p>
    <w:p w14:paraId="05E78D03" w14:textId="77777777" w:rsidR="00973C76" w:rsidRPr="00973C76" w:rsidRDefault="00973C76" w:rsidP="00973C76">
      <w:pPr>
        <w:rPr>
          <w:rFonts w:ascii="Times New Roman" w:hAnsi="Times New Roman" w:cs="Times New Roman"/>
          <w:sz w:val="28"/>
          <w:szCs w:val="28"/>
        </w:rPr>
      </w:pPr>
    </w:p>
    <w:p w14:paraId="1F19608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Cut the dendrogram to create clusters</w:t>
      </w:r>
    </w:p>
    <w:p w14:paraId="2B996DA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clusters &lt;- </w:t>
      </w:r>
      <w:proofErr w:type="spellStart"/>
      <w:proofErr w:type="gramStart"/>
      <w:r w:rsidRPr="00973C76">
        <w:rPr>
          <w:rFonts w:ascii="Times New Roman" w:hAnsi="Times New Roman" w:cs="Times New Roman"/>
          <w:sz w:val="28"/>
          <w:szCs w:val="28"/>
        </w:rPr>
        <w:t>cutree</w:t>
      </w:r>
      <w:proofErr w:type="spellEnd"/>
      <w:r w:rsidRPr="00973C76">
        <w:rPr>
          <w:rFonts w:ascii="Times New Roman" w:hAnsi="Times New Roman" w:cs="Times New Roman"/>
          <w:sz w:val="28"/>
          <w:szCs w:val="28"/>
        </w:rPr>
        <w:t>(</w:t>
      </w:r>
      <w:proofErr w:type="spellStart"/>
      <w:proofErr w:type="gramEnd"/>
      <w:r w:rsidRPr="00973C76">
        <w:rPr>
          <w:rFonts w:ascii="Times New Roman" w:hAnsi="Times New Roman" w:cs="Times New Roman"/>
          <w:sz w:val="28"/>
          <w:szCs w:val="28"/>
        </w:rPr>
        <w:t>hc</w:t>
      </w:r>
      <w:proofErr w:type="spellEnd"/>
      <w:r w:rsidRPr="00973C76">
        <w:rPr>
          <w:rFonts w:ascii="Times New Roman" w:hAnsi="Times New Roman" w:cs="Times New Roman"/>
          <w:sz w:val="28"/>
          <w:szCs w:val="28"/>
        </w:rPr>
        <w:t>, k = 3)  # You can adjust the number of clusters as needed</w:t>
      </w:r>
    </w:p>
    <w:p w14:paraId="3811034D" w14:textId="77777777" w:rsidR="00973C76" w:rsidRPr="00973C76" w:rsidRDefault="00973C76" w:rsidP="00973C76">
      <w:pPr>
        <w:rPr>
          <w:rFonts w:ascii="Times New Roman" w:hAnsi="Times New Roman" w:cs="Times New Roman"/>
          <w:sz w:val="28"/>
          <w:szCs w:val="28"/>
        </w:rPr>
      </w:pPr>
    </w:p>
    <w:p w14:paraId="7FB87411"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Add cluster information to the original dataset</w:t>
      </w:r>
    </w:p>
    <w:p w14:paraId="62499ADF" w14:textId="77777777" w:rsidR="00973C76" w:rsidRPr="00973C76" w:rsidRDefault="00973C76" w:rsidP="00973C76">
      <w:pPr>
        <w:rPr>
          <w:rFonts w:ascii="Times New Roman" w:hAnsi="Times New Roman" w:cs="Times New Roman"/>
          <w:sz w:val="28"/>
          <w:szCs w:val="28"/>
        </w:rPr>
      </w:pPr>
      <w:proofErr w:type="spellStart"/>
      <w:r w:rsidRPr="00973C76">
        <w:rPr>
          <w:rFonts w:ascii="Times New Roman" w:hAnsi="Times New Roman" w:cs="Times New Roman"/>
          <w:sz w:val="28"/>
          <w:szCs w:val="28"/>
        </w:rPr>
        <w:t>iris_with_clusters</w:t>
      </w:r>
      <w:proofErr w:type="spellEnd"/>
      <w:r w:rsidRPr="00973C76">
        <w:rPr>
          <w:rFonts w:ascii="Times New Roman" w:hAnsi="Times New Roman" w:cs="Times New Roman"/>
          <w:sz w:val="28"/>
          <w:szCs w:val="28"/>
        </w:rPr>
        <w:t xml:space="preserve"> &lt;- </w:t>
      </w:r>
      <w:proofErr w:type="spellStart"/>
      <w:proofErr w:type="gramStart"/>
      <w:r w:rsidRPr="00973C76">
        <w:rPr>
          <w:rFonts w:ascii="Times New Roman" w:hAnsi="Times New Roman" w:cs="Times New Roman"/>
          <w:sz w:val="28"/>
          <w:szCs w:val="28"/>
        </w:rPr>
        <w:t>cbind</w:t>
      </w:r>
      <w:proofErr w:type="spellEnd"/>
      <w:r w:rsidRPr="00973C76">
        <w:rPr>
          <w:rFonts w:ascii="Times New Roman" w:hAnsi="Times New Roman" w:cs="Times New Roman"/>
          <w:sz w:val="28"/>
          <w:szCs w:val="28"/>
        </w:rPr>
        <w:t>(</w:t>
      </w:r>
      <w:proofErr w:type="gramEnd"/>
      <w:r w:rsidRPr="00973C76">
        <w:rPr>
          <w:rFonts w:ascii="Times New Roman" w:hAnsi="Times New Roman" w:cs="Times New Roman"/>
          <w:sz w:val="28"/>
          <w:szCs w:val="28"/>
        </w:rPr>
        <w:t>iris, Cluster = clusters)</w:t>
      </w:r>
    </w:p>
    <w:p w14:paraId="3CC75007" w14:textId="77777777" w:rsidR="00973C76" w:rsidRPr="00973C76" w:rsidRDefault="00973C76" w:rsidP="00973C76">
      <w:pPr>
        <w:rPr>
          <w:rFonts w:ascii="Times New Roman" w:hAnsi="Times New Roman" w:cs="Times New Roman"/>
          <w:sz w:val="28"/>
          <w:szCs w:val="28"/>
        </w:rPr>
      </w:pPr>
    </w:p>
    <w:p w14:paraId="4555EF6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Display the resulting dataset with cluster assignments</w:t>
      </w:r>
    </w:p>
    <w:p w14:paraId="7EF88A42" w14:textId="0CCE8B4E" w:rsid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print(</w:t>
      </w:r>
      <w:proofErr w:type="spellStart"/>
      <w:r w:rsidRPr="00973C76">
        <w:rPr>
          <w:rFonts w:ascii="Times New Roman" w:hAnsi="Times New Roman" w:cs="Times New Roman"/>
          <w:sz w:val="28"/>
          <w:szCs w:val="28"/>
        </w:rPr>
        <w:t>iris_with_clusters</w:t>
      </w:r>
      <w:proofErr w:type="spellEnd"/>
      <w:r w:rsidRPr="00973C76">
        <w:rPr>
          <w:rFonts w:ascii="Times New Roman" w:hAnsi="Times New Roman" w:cs="Times New Roman"/>
          <w:sz w:val="28"/>
          <w:szCs w:val="28"/>
        </w:rPr>
        <w:t>)</w:t>
      </w:r>
    </w:p>
    <w:p w14:paraId="516478A8" w14:textId="77777777" w:rsidR="00973C76" w:rsidRDefault="00973C76" w:rsidP="00973C76">
      <w:pPr>
        <w:rPr>
          <w:rFonts w:ascii="Times New Roman" w:hAnsi="Times New Roman" w:cs="Times New Roman"/>
          <w:sz w:val="28"/>
          <w:szCs w:val="28"/>
        </w:rPr>
      </w:pPr>
    </w:p>
    <w:p w14:paraId="5FA4FDA8" w14:textId="09BEF672" w:rsidR="00973C76" w:rsidRDefault="00973C76" w:rsidP="00973C76">
      <w:pPr>
        <w:spacing w:after="0" w:line="240" w:lineRule="auto"/>
        <w:rPr>
          <w:rFonts w:ascii="Georgia" w:hAnsi="Georgia"/>
        </w:rPr>
      </w:pPr>
      <w:r>
        <w:rPr>
          <w:rFonts w:ascii="Times New Roman" w:hAnsi="Times New Roman" w:cs="Times New Roman"/>
          <w:sz w:val="28"/>
          <w:szCs w:val="28"/>
        </w:rPr>
        <w:t xml:space="preserve">Q </w:t>
      </w:r>
      <w:r>
        <w:rPr>
          <w:rFonts w:ascii="Georgia" w:hAnsi="Georgia"/>
        </w:rPr>
        <w:t xml:space="preserve">Create a table </w:t>
      </w:r>
      <w:proofErr w:type="gramStart"/>
      <w:r>
        <w:rPr>
          <w:rFonts w:ascii="Georgia" w:hAnsi="Georgia"/>
        </w:rPr>
        <w:t>Item(</w:t>
      </w:r>
      <w:proofErr w:type="spellStart"/>
      <w:proofErr w:type="gramEnd"/>
      <w:r>
        <w:rPr>
          <w:rFonts w:ascii="Georgia" w:hAnsi="Georgia"/>
        </w:rPr>
        <w:t>ItemID</w:t>
      </w:r>
      <w:proofErr w:type="spellEnd"/>
      <w:r>
        <w:rPr>
          <w:rFonts w:ascii="Georgia" w:hAnsi="Georgia"/>
        </w:rPr>
        <w:t xml:space="preserve">, </w:t>
      </w:r>
      <w:proofErr w:type="spellStart"/>
      <w:r>
        <w:rPr>
          <w:rFonts w:ascii="Georgia" w:hAnsi="Georgia"/>
        </w:rPr>
        <w:t>Item_name</w:t>
      </w:r>
      <w:proofErr w:type="spellEnd"/>
      <w:r>
        <w:rPr>
          <w:rFonts w:ascii="Georgia" w:hAnsi="Georgia"/>
        </w:rPr>
        <w:t xml:space="preserve">, </w:t>
      </w:r>
      <w:proofErr w:type="spellStart"/>
      <w:r>
        <w:rPr>
          <w:rFonts w:ascii="Georgia" w:hAnsi="Georgia"/>
        </w:rPr>
        <w:t>Item_price</w:t>
      </w:r>
      <w:proofErr w:type="spellEnd"/>
      <w:r>
        <w:rPr>
          <w:rFonts w:ascii="Georgia" w:hAnsi="Georgia"/>
        </w:rPr>
        <w:t xml:space="preserve">, </w:t>
      </w:r>
      <w:proofErr w:type="spellStart"/>
      <w:r>
        <w:rPr>
          <w:rFonts w:ascii="Georgia" w:hAnsi="Georgia"/>
        </w:rPr>
        <w:t>Item_qty</w:t>
      </w:r>
      <w:proofErr w:type="spellEnd"/>
      <w:r>
        <w:rPr>
          <w:rFonts w:ascii="Georgia" w:hAnsi="Georgia"/>
        </w:rPr>
        <w:t>)</w:t>
      </w:r>
    </w:p>
    <w:p w14:paraId="57A3FCFB" w14:textId="77777777" w:rsidR="00973C76" w:rsidRDefault="00973C76" w:rsidP="00973C76">
      <w:pPr>
        <w:pStyle w:val="ListParagraph"/>
        <w:numPr>
          <w:ilvl w:val="0"/>
          <w:numId w:val="3"/>
        </w:numPr>
        <w:spacing w:after="0" w:line="240" w:lineRule="auto"/>
        <w:rPr>
          <w:rFonts w:ascii="Georgia" w:hAnsi="Georgia"/>
        </w:rPr>
      </w:pPr>
      <w:r>
        <w:rPr>
          <w:rFonts w:ascii="Georgia" w:hAnsi="Georgia"/>
        </w:rPr>
        <w:t>Calculate the amount as (</w:t>
      </w:r>
      <w:proofErr w:type="spellStart"/>
      <w:r>
        <w:rPr>
          <w:rFonts w:ascii="Georgia" w:hAnsi="Georgia"/>
        </w:rPr>
        <w:t>Item_price</w:t>
      </w:r>
      <w:proofErr w:type="spellEnd"/>
      <w:r>
        <w:rPr>
          <w:rFonts w:ascii="Georgia" w:hAnsi="Georgia"/>
        </w:rPr>
        <w:t>*</w:t>
      </w:r>
      <w:proofErr w:type="spellStart"/>
      <w:r>
        <w:rPr>
          <w:rFonts w:ascii="Georgia" w:hAnsi="Georgia"/>
        </w:rPr>
        <w:t>Item_qty</w:t>
      </w:r>
      <w:proofErr w:type="spellEnd"/>
      <w:r>
        <w:rPr>
          <w:rFonts w:ascii="Georgia" w:hAnsi="Georgia"/>
        </w:rPr>
        <w:t>).</w:t>
      </w:r>
    </w:p>
    <w:p w14:paraId="492D190D" w14:textId="77777777" w:rsidR="00973C76" w:rsidRDefault="00973C76" w:rsidP="00973C76">
      <w:pPr>
        <w:pStyle w:val="ListParagraph"/>
        <w:numPr>
          <w:ilvl w:val="0"/>
          <w:numId w:val="3"/>
        </w:numPr>
        <w:spacing w:after="0" w:line="240" w:lineRule="auto"/>
        <w:rPr>
          <w:rFonts w:ascii="Georgia" w:hAnsi="Georgia"/>
        </w:rPr>
      </w:pPr>
      <w:r>
        <w:rPr>
          <w:rFonts w:ascii="Georgia" w:hAnsi="Georgia"/>
        </w:rPr>
        <w:t>Export the output in new table.</w:t>
      </w:r>
    </w:p>
    <w:p w14:paraId="6226E8D4" w14:textId="77777777" w:rsidR="00973C76" w:rsidRDefault="00973C76" w:rsidP="00973C76">
      <w:pPr>
        <w:pStyle w:val="ListParagraph"/>
        <w:numPr>
          <w:ilvl w:val="0"/>
          <w:numId w:val="3"/>
        </w:numPr>
        <w:spacing w:after="0" w:line="240" w:lineRule="auto"/>
        <w:rPr>
          <w:rFonts w:ascii="Georgia" w:hAnsi="Georgia"/>
        </w:rPr>
      </w:pPr>
      <w:r>
        <w:rPr>
          <w:rFonts w:ascii="Georgia" w:hAnsi="Georgia"/>
        </w:rPr>
        <w:t>Display the records in oracle.</w:t>
      </w:r>
    </w:p>
    <w:p w14:paraId="41B14A4D"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a) Create the Item table</w:t>
      </w:r>
    </w:p>
    <w:p w14:paraId="497C540C"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CREATE TABLE Item (</w:t>
      </w:r>
    </w:p>
    <w:p w14:paraId="41B135A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ItemID</w:t>
      </w:r>
      <w:proofErr w:type="spellEnd"/>
      <w:r w:rsidRPr="00973C76">
        <w:rPr>
          <w:rFonts w:ascii="Times New Roman" w:hAnsi="Times New Roman" w:cs="Times New Roman"/>
          <w:sz w:val="28"/>
          <w:szCs w:val="28"/>
        </w:rPr>
        <w:t xml:space="preserve"> NUMBER PRIMARY KEY,</w:t>
      </w:r>
    </w:p>
    <w:p w14:paraId="4664846A"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Item_name</w:t>
      </w:r>
      <w:proofErr w:type="spellEnd"/>
      <w:r w:rsidRPr="00973C76">
        <w:rPr>
          <w:rFonts w:ascii="Times New Roman" w:hAnsi="Times New Roman" w:cs="Times New Roman"/>
          <w:sz w:val="28"/>
          <w:szCs w:val="28"/>
        </w:rPr>
        <w:t xml:space="preserve"> VARCHAR2(50),</w:t>
      </w:r>
    </w:p>
    <w:p w14:paraId="19389F31"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Item_price</w:t>
      </w:r>
      <w:proofErr w:type="spellEnd"/>
      <w:r w:rsidRPr="00973C76">
        <w:rPr>
          <w:rFonts w:ascii="Times New Roman" w:hAnsi="Times New Roman" w:cs="Times New Roman"/>
          <w:sz w:val="28"/>
          <w:szCs w:val="28"/>
        </w:rPr>
        <w:t xml:space="preserve"> NUMBER,</w:t>
      </w:r>
    </w:p>
    <w:p w14:paraId="2C3FD59F"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Item_qty</w:t>
      </w:r>
      <w:proofErr w:type="spellEnd"/>
      <w:r w:rsidRPr="00973C76">
        <w:rPr>
          <w:rFonts w:ascii="Times New Roman" w:hAnsi="Times New Roman" w:cs="Times New Roman"/>
          <w:sz w:val="28"/>
          <w:szCs w:val="28"/>
        </w:rPr>
        <w:t xml:space="preserve"> NUMBER</w:t>
      </w:r>
    </w:p>
    <w:p w14:paraId="27F2FEC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w:t>
      </w:r>
    </w:p>
    <w:p w14:paraId="302576E8" w14:textId="77777777" w:rsidR="00973C76" w:rsidRPr="00973C76" w:rsidRDefault="00973C76" w:rsidP="00973C76">
      <w:pPr>
        <w:rPr>
          <w:rFonts w:ascii="Times New Roman" w:hAnsi="Times New Roman" w:cs="Times New Roman"/>
          <w:sz w:val="28"/>
          <w:szCs w:val="28"/>
        </w:rPr>
      </w:pPr>
    </w:p>
    <w:p w14:paraId="284F6EDC"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Insert some sample data</w:t>
      </w:r>
    </w:p>
    <w:p w14:paraId="0A5CB9D4"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INSERT INTO Item VALUES (1, 'Item1', 10.99, 5);</w:t>
      </w:r>
    </w:p>
    <w:p w14:paraId="2251AD92"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lastRenderedPageBreak/>
        <w:t>INSERT INTO Item VALUES (2, 'Item2', 15.49, 3);</w:t>
      </w:r>
    </w:p>
    <w:p w14:paraId="327C6C51"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INSERT INTO Item VALUES (3, 'Item3', 8.99, 7);</w:t>
      </w:r>
    </w:p>
    <w:p w14:paraId="6A5434B1" w14:textId="77777777" w:rsidR="00973C76" w:rsidRPr="00973C76" w:rsidRDefault="00973C76" w:rsidP="00973C76">
      <w:pPr>
        <w:rPr>
          <w:rFonts w:ascii="Times New Roman" w:hAnsi="Times New Roman" w:cs="Times New Roman"/>
          <w:sz w:val="28"/>
          <w:szCs w:val="28"/>
        </w:rPr>
      </w:pPr>
    </w:p>
    <w:p w14:paraId="3B765F44"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b) Calculate the amount and export to a new table</w:t>
      </w:r>
    </w:p>
    <w:p w14:paraId="47317BEF"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CREATE TABLE </w:t>
      </w:r>
      <w:proofErr w:type="spellStart"/>
      <w:r w:rsidRPr="00973C76">
        <w:rPr>
          <w:rFonts w:ascii="Times New Roman" w:hAnsi="Times New Roman" w:cs="Times New Roman"/>
          <w:sz w:val="28"/>
          <w:szCs w:val="28"/>
        </w:rPr>
        <w:t>ItemAmount</w:t>
      </w:r>
      <w:proofErr w:type="spellEnd"/>
      <w:r w:rsidRPr="00973C76">
        <w:rPr>
          <w:rFonts w:ascii="Times New Roman" w:hAnsi="Times New Roman" w:cs="Times New Roman"/>
          <w:sz w:val="28"/>
          <w:szCs w:val="28"/>
        </w:rPr>
        <w:t xml:space="preserve"> AS</w:t>
      </w:r>
    </w:p>
    <w:p w14:paraId="506C5D8F"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SELECT </w:t>
      </w:r>
      <w:proofErr w:type="spellStart"/>
      <w:r w:rsidRPr="00973C76">
        <w:rPr>
          <w:rFonts w:ascii="Times New Roman" w:hAnsi="Times New Roman" w:cs="Times New Roman"/>
          <w:sz w:val="28"/>
          <w:szCs w:val="28"/>
        </w:rPr>
        <w:t>ItemID</w:t>
      </w:r>
      <w:proofErr w:type="spellEnd"/>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Item_name</w:t>
      </w:r>
      <w:proofErr w:type="spellEnd"/>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Item_price</w:t>
      </w:r>
      <w:proofErr w:type="spellEnd"/>
      <w:r w:rsidRPr="00973C76">
        <w:rPr>
          <w:rFonts w:ascii="Times New Roman" w:hAnsi="Times New Roman" w:cs="Times New Roman"/>
          <w:sz w:val="28"/>
          <w:szCs w:val="28"/>
        </w:rPr>
        <w:t xml:space="preserve">, </w:t>
      </w:r>
      <w:proofErr w:type="spellStart"/>
      <w:r w:rsidRPr="00973C76">
        <w:rPr>
          <w:rFonts w:ascii="Times New Roman" w:hAnsi="Times New Roman" w:cs="Times New Roman"/>
          <w:sz w:val="28"/>
          <w:szCs w:val="28"/>
        </w:rPr>
        <w:t>Item_qty</w:t>
      </w:r>
      <w:proofErr w:type="spellEnd"/>
      <w:r w:rsidRPr="00973C76">
        <w:rPr>
          <w:rFonts w:ascii="Times New Roman" w:hAnsi="Times New Roman" w:cs="Times New Roman"/>
          <w:sz w:val="28"/>
          <w:szCs w:val="28"/>
        </w:rPr>
        <w:t>, (</w:t>
      </w:r>
      <w:proofErr w:type="spellStart"/>
      <w:r w:rsidRPr="00973C76">
        <w:rPr>
          <w:rFonts w:ascii="Times New Roman" w:hAnsi="Times New Roman" w:cs="Times New Roman"/>
          <w:sz w:val="28"/>
          <w:szCs w:val="28"/>
        </w:rPr>
        <w:t>Item_price</w:t>
      </w:r>
      <w:proofErr w:type="spellEnd"/>
      <w:r w:rsidRPr="00973C76">
        <w:rPr>
          <w:rFonts w:ascii="Times New Roman" w:hAnsi="Times New Roman" w:cs="Times New Roman"/>
          <w:sz w:val="28"/>
          <w:szCs w:val="28"/>
        </w:rPr>
        <w:t xml:space="preserve"> * </w:t>
      </w:r>
      <w:proofErr w:type="spellStart"/>
      <w:r w:rsidRPr="00973C76">
        <w:rPr>
          <w:rFonts w:ascii="Times New Roman" w:hAnsi="Times New Roman" w:cs="Times New Roman"/>
          <w:sz w:val="28"/>
          <w:szCs w:val="28"/>
        </w:rPr>
        <w:t>Item_qty</w:t>
      </w:r>
      <w:proofErr w:type="spellEnd"/>
      <w:r w:rsidRPr="00973C76">
        <w:rPr>
          <w:rFonts w:ascii="Times New Roman" w:hAnsi="Times New Roman" w:cs="Times New Roman"/>
          <w:sz w:val="28"/>
          <w:szCs w:val="28"/>
        </w:rPr>
        <w:t>) AS Amount</w:t>
      </w:r>
    </w:p>
    <w:p w14:paraId="684E19B4"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FROM Item;</w:t>
      </w:r>
    </w:p>
    <w:p w14:paraId="173CF7AB" w14:textId="77777777" w:rsidR="00973C76" w:rsidRPr="00973C76" w:rsidRDefault="00973C76" w:rsidP="00973C76">
      <w:pPr>
        <w:rPr>
          <w:rFonts w:ascii="Times New Roman" w:hAnsi="Times New Roman" w:cs="Times New Roman"/>
          <w:sz w:val="28"/>
          <w:szCs w:val="28"/>
        </w:rPr>
      </w:pPr>
    </w:p>
    <w:p w14:paraId="18F61678"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c) Display records from the original and new tables</w:t>
      </w:r>
    </w:p>
    <w:p w14:paraId="33C8A7AD"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Original table</w:t>
      </w:r>
    </w:p>
    <w:p w14:paraId="33D56686"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SELECT * FROM Item;</w:t>
      </w:r>
    </w:p>
    <w:p w14:paraId="1CCAF1E2" w14:textId="77777777" w:rsidR="00973C76" w:rsidRPr="00973C76" w:rsidRDefault="00973C76" w:rsidP="00973C76">
      <w:pPr>
        <w:rPr>
          <w:rFonts w:ascii="Times New Roman" w:hAnsi="Times New Roman" w:cs="Times New Roman"/>
          <w:sz w:val="28"/>
          <w:szCs w:val="28"/>
        </w:rPr>
      </w:pPr>
    </w:p>
    <w:p w14:paraId="30AE1E5B" w14:textId="77777777" w:rsidR="00973C76" w:rsidRP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New table with calculated amount</w:t>
      </w:r>
    </w:p>
    <w:p w14:paraId="3A56B76F" w14:textId="22CF45D4" w:rsidR="00973C76" w:rsidRDefault="00973C76" w:rsidP="00973C76">
      <w:pPr>
        <w:rPr>
          <w:rFonts w:ascii="Times New Roman" w:hAnsi="Times New Roman" w:cs="Times New Roman"/>
          <w:sz w:val="28"/>
          <w:szCs w:val="28"/>
        </w:rPr>
      </w:pPr>
      <w:r w:rsidRPr="00973C76">
        <w:rPr>
          <w:rFonts w:ascii="Times New Roman" w:hAnsi="Times New Roman" w:cs="Times New Roman"/>
          <w:sz w:val="28"/>
          <w:szCs w:val="28"/>
        </w:rPr>
        <w:t xml:space="preserve">SELECT * FROM </w:t>
      </w:r>
      <w:proofErr w:type="spellStart"/>
      <w:r w:rsidRPr="00973C76">
        <w:rPr>
          <w:rFonts w:ascii="Times New Roman" w:hAnsi="Times New Roman" w:cs="Times New Roman"/>
          <w:sz w:val="28"/>
          <w:szCs w:val="28"/>
        </w:rPr>
        <w:t>ItemAmount</w:t>
      </w:r>
      <w:proofErr w:type="spellEnd"/>
      <w:r w:rsidRPr="00973C76">
        <w:rPr>
          <w:rFonts w:ascii="Times New Roman" w:hAnsi="Times New Roman" w:cs="Times New Roman"/>
          <w:sz w:val="28"/>
          <w:szCs w:val="28"/>
        </w:rPr>
        <w:t>;</w:t>
      </w:r>
    </w:p>
    <w:p w14:paraId="04F12D8A" w14:textId="77777777" w:rsidR="00143A41" w:rsidRDefault="00973C76" w:rsidP="00973C76">
      <w:pPr>
        <w:rPr>
          <w:rFonts w:ascii="Times New Roman" w:hAnsi="Times New Roman" w:cs="Times New Roman"/>
          <w:sz w:val="28"/>
          <w:szCs w:val="28"/>
        </w:rPr>
      </w:pPr>
      <w:r>
        <w:rPr>
          <w:rFonts w:ascii="Times New Roman" w:hAnsi="Times New Roman" w:cs="Times New Roman"/>
          <w:sz w:val="28"/>
          <w:szCs w:val="28"/>
        </w:rPr>
        <w:t xml:space="preserve">Q6 </w:t>
      </w:r>
    </w:p>
    <w:tbl>
      <w:tblPr>
        <w:tblStyle w:val="TableGrid"/>
        <w:tblW w:w="0" w:type="auto"/>
        <w:tblInd w:w="0" w:type="dxa"/>
        <w:tblLook w:val="04A0" w:firstRow="1" w:lastRow="0" w:firstColumn="1" w:lastColumn="0" w:noHBand="0" w:noVBand="1"/>
      </w:tblPr>
      <w:tblGrid>
        <w:gridCol w:w="7087"/>
      </w:tblGrid>
      <w:tr w:rsidR="00143A41" w14:paraId="3F53AF76" w14:textId="77777777" w:rsidTr="00143A41">
        <w:tc>
          <w:tcPr>
            <w:tcW w:w="7087" w:type="dxa"/>
            <w:tcBorders>
              <w:top w:val="single" w:sz="4" w:space="0" w:color="auto"/>
              <w:left w:val="single" w:sz="4" w:space="0" w:color="auto"/>
              <w:bottom w:val="single" w:sz="4" w:space="0" w:color="auto"/>
              <w:right w:val="single" w:sz="4" w:space="0" w:color="auto"/>
            </w:tcBorders>
            <w:hideMark/>
          </w:tcPr>
          <w:tbl>
            <w:tblPr>
              <w:tblStyle w:val="TableGrid"/>
              <w:tblW w:w="0" w:type="auto"/>
              <w:tblInd w:w="0" w:type="dxa"/>
              <w:tblLook w:val="04A0" w:firstRow="1" w:lastRow="0" w:firstColumn="1" w:lastColumn="0" w:noHBand="0" w:noVBand="1"/>
            </w:tblPr>
            <w:tblGrid>
              <w:gridCol w:w="6861"/>
            </w:tblGrid>
            <w:tr w:rsidR="00143A41" w14:paraId="0B350A59" w14:textId="77777777">
              <w:tc>
                <w:tcPr>
                  <w:tcW w:w="7087" w:type="dxa"/>
                  <w:tcBorders>
                    <w:top w:val="single" w:sz="4" w:space="0" w:color="auto"/>
                    <w:left w:val="single" w:sz="4" w:space="0" w:color="auto"/>
                    <w:bottom w:val="single" w:sz="4" w:space="0" w:color="auto"/>
                    <w:right w:val="single" w:sz="4" w:space="0" w:color="auto"/>
                  </w:tcBorders>
                  <w:hideMark/>
                </w:tcPr>
                <w:p w14:paraId="336CA8ED" w14:textId="77777777" w:rsidR="00143A41" w:rsidRDefault="00143A41">
                  <w:pPr>
                    <w:spacing w:after="0" w:line="240" w:lineRule="auto"/>
                    <w:rPr>
                      <w:rFonts w:ascii="Georgia" w:hAnsi="Georgia"/>
                    </w:rPr>
                  </w:pPr>
                  <w:r>
                    <w:rPr>
                      <w:rFonts w:ascii="Georgia" w:hAnsi="Georgia"/>
                    </w:rPr>
                    <w:t>Perform k-means clustering for given data set. Take k=2</w:t>
                  </w:r>
                </w:p>
                <w:tbl>
                  <w:tblPr>
                    <w:tblStyle w:val="TableGrid"/>
                    <w:tblW w:w="0" w:type="auto"/>
                    <w:tblInd w:w="0" w:type="dxa"/>
                    <w:tblLook w:val="04A0" w:firstRow="1" w:lastRow="0" w:firstColumn="1" w:lastColumn="0" w:noHBand="0" w:noVBand="1"/>
                  </w:tblPr>
                  <w:tblGrid>
                    <w:gridCol w:w="2183"/>
                    <w:gridCol w:w="2226"/>
                    <w:gridCol w:w="2226"/>
                  </w:tblGrid>
                  <w:tr w:rsidR="00143A41" w14:paraId="0066E0FA" w14:textId="77777777">
                    <w:tc>
                      <w:tcPr>
                        <w:tcW w:w="3005" w:type="dxa"/>
                        <w:tcBorders>
                          <w:top w:val="single" w:sz="4" w:space="0" w:color="auto"/>
                          <w:left w:val="single" w:sz="4" w:space="0" w:color="auto"/>
                          <w:bottom w:val="single" w:sz="4" w:space="0" w:color="auto"/>
                          <w:right w:val="single" w:sz="4" w:space="0" w:color="auto"/>
                        </w:tcBorders>
                        <w:hideMark/>
                      </w:tcPr>
                      <w:p w14:paraId="6A9962DD" w14:textId="77777777" w:rsidR="00143A41" w:rsidRDefault="00143A41">
                        <w:pPr>
                          <w:rPr>
                            <w:b/>
                          </w:rPr>
                        </w:pPr>
                        <w:r>
                          <w:rPr>
                            <w:b/>
                          </w:rPr>
                          <w:t>Medicine</w:t>
                        </w:r>
                      </w:p>
                    </w:tc>
                    <w:tc>
                      <w:tcPr>
                        <w:tcW w:w="3005" w:type="dxa"/>
                        <w:tcBorders>
                          <w:top w:val="single" w:sz="4" w:space="0" w:color="auto"/>
                          <w:left w:val="single" w:sz="4" w:space="0" w:color="auto"/>
                          <w:bottom w:val="single" w:sz="4" w:space="0" w:color="auto"/>
                          <w:right w:val="single" w:sz="4" w:space="0" w:color="auto"/>
                        </w:tcBorders>
                        <w:hideMark/>
                      </w:tcPr>
                      <w:p w14:paraId="19729F2A" w14:textId="77777777" w:rsidR="00143A41" w:rsidRDefault="00143A41">
                        <w:pPr>
                          <w:rPr>
                            <w:b/>
                          </w:rPr>
                        </w:pPr>
                        <w:r>
                          <w:rPr>
                            <w:b/>
                          </w:rPr>
                          <w:t>Attribute1 (x): weight index</w:t>
                        </w:r>
                      </w:p>
                    </w:tc>
                    <w:tc>
                      <w:tcPr>
                        <w:tcW w:w="3006" w:type="dxa"/>
                        <w:tcBorders>
                          <w:top w:val="single" w:sz="4" w:space="0" w:color="auto"/>
                          <w:left w:val="single" w:sz="4" w:space="0" w:color="auto"/>
                          <w:bottom w:val="single" w:sz="4" w:space="0" w:color="auto"/>
                          <w:right w:val="single" w:sz="4" w:space="0" w:color="auto"/>
                        </w:tcBorders>
                        <w:hideMark/>
                      </w:tcPr>
                      <w:p w14:paraId="5D50D0CB" w14:textId="77777777" w:rsidR="00143A41" w:rsidRDefault="00143A41">
                        <w:pPr>
                          <w:rPr>
                            <w:b/>
                          </w:rPr>
                        </w:pPr>
                        <w:r>
                          <w:rPr>
                            <w:b/>
                          </w:rPr>
                          <w:t>Attribute2 (y): pH</w:t>
                        </w:r>
                      </w:p>
                    </w:tc>
                  </w:tr>
                  <w:tr w:rsidR="00143A41" w14:paraId="539F4579" w14:textId="77777777">
                    <w:tc>
                      <w:tcPr>
                        <w:tcW w:w="3005" w:type="dxa"/>
                        <w:tcBorders>
                          <w:top w:val="single" w:sz="4" w:space="0" w:color="auto"/>
                          <w:left w:val="single" w:sz="4" w:space="0" w:color="auto"/>
                          <w:bottom w:val="single" w:sz="4" w:space="0" w:color="auto"/>
                          <w:right w:val="single" w:sz="4" w:space="0" w:color="auto"/>
                        </w:tcBorders>
                        <w:hideMark/>
                      </w:tcPr>
                      <w:p w14:paraId="05D19983" w14:textId="77777777" w:rsidR="00143A41" w:rsidRDefault="00143A41">
                        <w:pPr>
                          <w:rPr>
                            <w:b/>
                          </w:rPr>
                        </w:pPr>
                        <w:r>
                          <w:rPr>
                            <w:b/>
                          </w:rPr>
                          <w:t>A</w:t>
                        </w:r>
                      </w:p>
                    </w:tc>
                    <w:tc>
                      <w:tcPr>
                        <w:tcW w:w="3005" w:type="dxa"/>
                        <w:tcBorders>
                          <w:top w:val="single" w:sz="4" w:space="0" w:color="auto"/>
                          <w:left w:val="single" w:sz="4" w:space="0" w:color="auto"/>
                          <w:bottom w:val="single" w:sz="4" w:space="0" w:color="auto"/>
                          <w:right w:val="single" w:sz="4" w:space="0" w:color="auto"/>
                        </w:tcBorders>
                        <w:hideMark/>
                      </w:tcPr>
                      <w:p w14:paraId="54FADD07" w14:textId="77777777" w:rsidR="00143A41" w:rsidRDefault="00143A41">
                        <w:r>
                          <w:t>1</w:t>
                        </w:r>
                      </w:p>
                    </w:tc>
                    <w:tc>
                      <w:tcPr>
                        <w:tcW w:w="3006" w:type="dxa"/>
                        <w:tcBorders>
                          <w:top w:val="single" w:sz="4" w:space="0" w:color="auto"/>
                          <w:left w:val="single" w:sz="4" w:space="0" w:color="auto"/>
                          <w:bottom w:val="single" w:sz="4" w:space="0" w:color="auto"/>
                          <w:right w:val="single" w:sz="4" w:space="0" w:color="auto"/>
                        </w:tcBorders>
                        <w:hideMark/>
                      </w:tcPr>
                      <w:p w14:paraId="36FE44B9" w14:textId="77777777" w:rsidR="00143A41" w:rsidRDefault="00143A41">
                        <w:r>
                          <w:t>1</w:t>
                        </w:r>
                      </w:p>
                    </w:tc>
                  </w:tr>
                  <w:tr w:rsidR="00143A41" w14:paraId="774178BE" w14:textId="77777777">
                    <w:tc>
                      <w:tcPr>
                        <w:tcW w:w="3005" w:type="dxa"/>
                        <w:tcBorders>
                          <w:top w:val="single" w:sz="4" w:space="0" w:color="auto"/>
                          <w:left w:val="single" w:sz="4" w:space="0" w:color="auto"/>
                          <w:bottom w:val="single" w:sz="4" w:space="0" w:color="auto"/>
                          <w:right w:val="single" w:sz="4" w:space="0" w:color="auto"/>
                        </w:tcBorders>
                        <w:hideMark/>
                      </w:tcPr>
                      <w:p w14:paraId="20390BC0" w14:textId="77777777" w:rsidR="00143A41" w:rsidRDefault="00143A41">
                        <w:pPr>
                          <w:rPr>
                            <w:b/>
                          </w:rPr>
                        </w:pPr>
                        <w:r>
                          <w:rPr>
                            <w:b/>
                          </w:rPr>
                          <w:t>B</w:t>
                        </w:r>
                      </w:p>
                    </w:tc>
                    <w:tc>
                      <w:tcPr>
                        <w:tcW w:w="3005" w:type="dxa"/>
                        <w:tcBorders>
                          <w:top w:val="single" w:sz="4" w:space="0" w:color="auto"/>
                          <w:left w:val="single" w:sz="4" w:space="0" w:color="auto"/>
                          <w:bottom w:val="single" w:sz="4" w:space="0" w:color="auto"/>
                          <w:right w:val="single" w:sz="4" w:space="0" w:color="auto"/>
                        </w:tcBorders>
                        <w:hideMark/>
                      </w:tcPr>
                      <w:p w14:paraId="47848197" w14:textId="77777777" w:rsidR="00143A41" w:rsidRDefault="00143A41">
                        <w:r>
                          <w:t>2</w:t>
                        </w:r>
                      </w:p>
                    </w:tc>
                    <w:tc>
                      <w:tcPr>
                        <w:tcW w:w="3006" w:type="dxa"/>
                        <w:tcBorders>
                          <w:top w:val="single" w:sz="4" w:space="0" w:color="auto"/>
                          <w:left w:val="single" w:sz="4" w:space="0" w:color="auto"/>
                          <w:bottom w:val="single" w:sz="4" w:space="0" w:color="auto"/>
                          <w:right w:val="single" w:sz="4" w:space="0" w:color="auto"/>
                        </w:tcBorders>
                        <w:hideMark/>
                      </w:tcPr>
                      <w:p w14:paraId="416C6A94" w14:textId="77777777" w:rsidR="00143A41" w:rsidRDefault="00143A41">
                        <w:r>
                          <w:t>1</w:t>
                        </w:r>
                      </w:p>
                    </w:tc>
                  </w:tr>
                  <w:tr w:rsidR="00143A41" w14:paraId="7EFC231B" w14:textId="77777777">
                    <w:tc>
                      <w:tcPr>
                        <w:tcW w:w="3005" w:type="dxa"/>
                        <w:tcBorders>
                          <w:top w:val="single" w:sz="4" w:space="0" w:color="auto"/>
                          <w:left w:val="single" w:sz="4" w:space="0" w:color="auto"/>
                          <w:bottom w:val="single" w:sz="4" w:space="0" w:color="auto"/>
                          <w:right w:val="single" w:sz="4" w:space="0" w:color="auto"/>
                        </w:tcBorders>
                        <w:hideMark/>
                      </w:tcPr>
                      <w:p w14:paraId="25C20E15" w14:textId="77777777" w:rsidR="00143A41" w:rsidRDefault="00143A41">
                        <w:pPr>
                          <w:rPr>
                            <w:b/>
                          </w:rPr>
                        </w:pPr>
                        <w:r>
                          <w:rPr>
                            <w:b/>
                          </w:rPr>
                          <w:t>C</w:t>
                        </w:r>
                      </w:p>
                    </w:tc>
                    <w:tc>
                      <w:tcPr>
                        <w:tcW w:w="3005" w:type="dxa"/>
                        <w:tcBorders>
                          <w:top w:val="single" w:sz="4" w:space="0" w:color="auto"/>
                          <w:left w:val="single" w:sz="4" w:space="0" w:color="auto"/>
                          <w:bottom w:val="single" w:sz="4" w:space="0" w:color="auto"/>
                          <w:right w:val="single" w:sz="4" w:space="0" w:color="auto"/>
                        </w:tcBorders>
                        <w:hideMark/>
                      </w:tcPr>
                      <w:p w14:paraId="20A2F540" w14:textId="77777777" w:rsidR="00143A41" w:rsidRDefault="00143A41">
                        <w:r>
                          <w:t>4</w:t>
                        </w:r>
                      </w:p>
                    </w:tc>
                    <w:tc>
                      <w:tcPr>
                        <w:tcW w:w="3006" w:type="dxa"/>
                        <w:tcBorders>
                          <w:top w:val="single" w:sz="4" w:space="0" w:color="auto"/>
                          <w:left w:val="single" w:sz="4" w:space="0" w:color="auto"/>
                          <w:bottom w:val="single" w:sz="4" w:space="0" w:color="auto"/>
                          <w:right w:val="single" w:sz="4" w:space="0" w:color="auto"/>
                        </w:tcBorders>
                        <w:hideMark/>
                      </w:tcPr>
                      <w:p w14:paraId="26A765E1" w14:textId="77777777" w:rsidR="00143A41" w:rsidRDefault="00143A41">
                        <w:r>
                          <w:t>3</w:t>
                        </w:r>
                      </w:p>
                    </w:tc>
                  </w:tr>
                  <w:tr w:rsidR="00143A41" w14:paraId="443BB27B" w14:textId="77777777">
                    <w:tc>
                      <w:tcPr>
                        <w:tcW w:w="3005" w:type="dxa"/>
                        <w:tcBorders>
                          <w:top w:val="single" w:sz="4" w:space="0" w:color="auto"/>
                          <w:left w:val="single" w:sz="4" w:space="0" w:color="auto"/>
                          <w:bottom w:val="single" w:sz="4" w:space="0" w:color="auto"/>
                          <w:right w:val="single" w:sz="4" w:space="0" w:color="auto"/>
                        </w:tcBorders>
                        <w:hideMark/>
                      </w:tcPr>
                      <w:p w14:paraId="29DBAFC2" w14:textId="77777777" w:rsidR="00143A41" w:rsidRDefault="00143A41">
                        <w:pPr>
                          <w:rPr>
                            <w:b/>
                          </w:rPr>
                        </w:pPr>
                        <w:r>
                          <w:rPr>
                            <w:b/>
                          </w:rPr>
                          <w:t>D</w:t>
                        </w:r>
                      </w:p>
                    </w:tc>
                    <w:tc>
                      <w:tcPr>
                        <w:tcW w:w="3005" w:type="dxa"/>
                        <w:tcBorders>
                          <w:top w:val="single" w:sz="4" w:space="0" w:color="auto"/>
                          <w:left w:val="single" w:sz="4" w:space="0" w:color="auto"/>
                          <w:bottom w:val="single" w:sz="4" w:space="0" w:color="auto"/>
                          <w:right w:val="single" w:sz="4" w:space="0" w:color="auto"/>
                        </w:tcBorders>
                        <w:hideMark/>
                      </w:tcPr>
                      <w:p w14:paraId="6BF25D25" w14:textId="77777777" w:rsidR="00143A41" w:rsidRDefault="00143A41">
                        <w:r>
                          <w:t>5</w:t>
                        </w:r>
                      </w:p>
                    </w:tc>
                    <w:tc>
                      <w:tcPr>
                        <w:tcW w:w="3006" w:type="dxa"/>
                        <w:tcBorders>
                          <w:top w:val="single" w:sz="4" w:space="0" w:color="auto"/>
                          <w:left w:val="single" w:sz="4" w:space="0" w:color="auto"/>
                          <w:bottom w:val="single" w:sz="4" w:space="0" w:color="auto"/>
                          <w:right w:val="single" w:sz="4" w:space="0" w:color="auto"/>
                        </w:tcBorders>
                        <w:hideMark/>
                      </w:tcPr>
                      <w:p w14:paraId="4BEC5312" w14:textId="77777777" w:rsidR="00143A41" w:rsidRDefault="00143A41">
                        <w:r>
                          <w:t>4</w:t>
                        </w:r>
                      </w:p>
                    </w:tc>
                  </w:tr>
                </w:tbl>
                <w:p w14:paraId="413AE376" w14:textId="77777777" w:rsidR="00143A41" w:rsidRDefault="00143A41">
                  <w:pPr>
                    <w:rPr>
                      <w:rFonts w:ascii="Georgia" w:hAnsi="Georgia"/>
                    </w:rPr>
                  </w:pPr>
                </w:p>
              </w:tc>
            </w:tr>
          </w:tbl>
          <w:p w14:paraId="0CDAC211" w14:textId="77777777" w:rsidR="00143A41" w:rsidRDefault="00143A41">
            <w:pPr>
              <w:rPr>
                <w:rFonts w:ascii="Georgia" w:hAnsi="Georgia"/>
              </w:rPr>
            </w:pPr>
          </w:p>
        </w:tc>
      </w:tr>
    </w:tbl>
    <w:p w14:paraId="307954C7" w14:textId="47683CCC" w:rsidR="00973C76" w:rsidRDefault="00973C76" w:rsidP="00973C76">
      <w:pPr>
        <w:rPr>
          <w:rFonts w:ascii="Times New Roman" w:hAnsi="Times New Roman" w:cs="Times New Roman"/>
          <w:sz w:val="28"/>
          <w:szCs w:val="28"/>
        </w:rPr>
      </w:pPr>
    </w:p>
    <w:p w14:paraId="65156C0F"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Create the data frame</w:t>
      </w:r>
    </w:p>
    <w:p w14:paraId="01DF5717"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xml:space="preserve">data &lt;- </w:t>
      </w:r>
      <w:proofErr w:type="spellStart"/>
      <w:proofErr w:type="gramStart"/>
      <w:r w:rsidRPr="00143A41">
        <w:rPr>
          <w:rFonts w:ascii="Times New Roman" w:hAnsi="Times New Roman" w:cs="Times New Roman"/>
          <w:sz w:val="28"/>
          <w:szCs w:val="28"/>
        </w:rPr>
        <w:t>data.frame</w:t>
      </w:r>
      <w:proofErr w:type="spellEnd"/>
      <w:proofErr w:type="gramEnd"/>
      <w:r w:rsidRPr="00143A41">
        <w:rPr>
          <w:rFonts w:ascii="Times New Roman" w:hAnsi="Times New Roman" w:cs="Times New Roman"/>
          <w:sz w:val="28"/>
          <w:szCs w:val="28"/>
        </w:rPr>
        <w:t>(</w:t>
      </w:r>
    </w:p>
    <w:p w14:paraId="701CC673"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xml:space="preserve">  Medicine = </w:t>
      </w:r>
      <w:proofErr w:type="gramStart"/>
      <w:r w:rsidRPr="00143A41">
        <w:rPr>
          <w:rFonts w:ascii="Times New Roman" w:hAnsi="Times New Roman" w:cs="Times New Roman"/>
          <w:sz w:val="28"/>
          <w:szCs w:val="28"/>
        </w:rPr>
        <w:t>c(</w:t>
      </w:r>
      <w:proofErr w:type="gramEnd"/>
      <w:r w:rsidRPr="00143A41">
        <w:rPr>
          <w:rFonts w:ascii="Times New Roman" w:hAnsi="Times New Roman" w:cs="Times New Roman"/>
          <w:sz w:val="28"/>
          <w:szCs w:val="28"/>
        </w:rPr>
        <w:t>"A", "B", "C", "D"),</w:t>
      </w:r>
    </w:p>
    <w:p w14:paraId="1AF6135B"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xml:space="preserve">  Attribute1 = </w:t>
      </w:r>
      <w:proofErr w:type="gramStart"/>
      <w:r w:rsidRPr="00143A41">
        <w:rPr>
          <w:rFonts w:ascii="Times New Roman" w:hAnsi="Times New Roman" w:cs="Times New Roman"/>
          <w:sz w:val="28"/>
          <w:szCs w:val="28"/>
        </w:rPr>
        <w:t>c(</w:t>
      </w:r>
      <w:proofErr w:type="gramEnd"/>
      <w:r w:rsidRPr="00143A41">
        <w:rPr>
          <w:rFonts w:ascii="Times New Roman" w:hAnsi="Times New Roman" w:cs="Times New Roman"/>
          <w:sz w:val="28"/>
          <w:szCs w:val="28"/>
        </w:rPr>
        <w:t>1, 2, 4, 5),</w:t>
      </w:r>
    </w:p>
    <w:p w14:paraId="6D5151EA"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xml:space="preserve">  Attribute2 = </w:t>
      </w:r>
      <w:proofErr w:type="gramStart"/>
      <w:r w:rsidRPr="00143A41">
        <w:rPr>
          <w:rFonts w:ascii="Times New Roman" w:hAnsi="Times New Roman" w:cs="Times New Roman"/>
          <w:sz w:val="28"/>
          <w:szCs w:val="28"/>
        </w:rPr>
        <w:t>c(</w:t>
      </w:r>
      <w:proofErr w:type="gramEnd"/>
      <w:r w:rsidRPr="00143A41">
        <w:rPr>
          <w:rFonts w:ascii="Times New Roman" w:hAnsi="Times New Roman" w:cs="Times New Roman"/>
          <w:sz w:val="28"/>
          <w:szCs w:val="28"/>
        </w:rPr>
        <w:t>1, 1, 3, 4)</w:t>
      </w:r>
    </w:p>
    <w:p w14:paraId="63C05F43"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w:t>
      </w:r>
    </w:p>
    <w:p w14:paraId="661384D9" w14:textId="77777777" w:rsidR="00143A41" w:rsidRPr="00143A41" w:rsidRDefault="00143A41" w:rsidP="00143A41">
      <w:pPr>
        <w:rPr>
          <w:rFonts w:ascii="Times New Roman" w:hAnsi="Times New Roman" w:cs="Times New Roman"/>
          <w:sz w:val="28"/>
          <w:szCs w:val="28"/>
        </w:rPr>
      </w:pPr>
    </w:p>
    <w:p w14:paraId="15DC6E2C"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lastRenderedPageBreak/>
        <w:t># Selecting relevant columns for clustering</w:t>
      </w:r>
    </w:p>
    <w:p w14:paraId="447B52B2" w14:textId="77777777" w:rsidR="00143A41" w:rsidRPr="00143A41" w:rsidRDefault="00143A41" w:rsidP="00143A41">
      <w:pPr>
        <w:rPr>
          <w:rFonts w:ascii="Times New Roman" w:hAnsi="Times New Roman" w:cs="Times New Roman"/>
          <w:sz w:val="28"/>
          <w:szCs w:val="28"/>
        </w:rPr>
      </w:pPr>
      <w:proofErr w:type="spellStart"/>
      <w:r w:rsidRPr="00143A41">
        <w:rPr>
          <w:rFonts w:ascii="Times New Roman" w:hAnsi="Times New Roman" w:cs="Times New Roman"/>
          <w:sz w:val="28"/>
          <w:szCs w:val="28"/>
        </w:rPr>
        <w:t>cluster_data</w:t>
      </w:r>
      <w:proofErr w:type="spellEnd"/>
      <w:r w:rsidRPr="00143A41">
        <w:rPr>
          <w:rFonts w:ascii="Times New Roman" w:hAnsi="Times New Roman" w:cs="Times New Roman"/>
          <w:sz w:val="28"/>
          <w:szCs w:val="28"/>
        </w:rPr>
        <w:t xml:space="preserve"> &lt;- </w:t>
      </w:r>
      <w:proofErr w:type="gramStart"/>
      <w:r w:rsidRPr="00143A41">
        <w:rPr>
          <w:rFonts w:ascii="Times New Roman" w:hAnsi="Times New Roman" w:cs="Times New Roman"/>
          <w:sz w:val="28"/>
          <w:szCs w:val="28"/>
        </w:rPr>
        <w:t>data[</w:t>
      </w:r>
      <w:proofErr w:type="gramEnd"/>
      <w:r w:rsidRPr="00143A41">
        <w:rPr>
          <w:rFonts w:ascii="Times New Roman" w:hAnsi="Times New Roman" w:cs="Times New Roman"/>
          <w:sz w:val="28"/>
          <w:szCs w:val="28"/>
        </w:rPr>
        <w:t>, c("Attribute1", "Attribute2")]</w:t>
      </w:r>
    </w:p>
    <w:p w14:paraId="4A203FCB" w14:textId="77777777" w:rsidR="00143A41" w:rsidRPr="00143A41" w:rsidRDefault="00143A41" w:rsidP="00143A41">
      <w:pPr>
        <w:rPr>
          <w:rFonts w:ascii="Times New Roman" w:hAnsi="Times New Roman" w:cs="Times New Roman"/>
          <w:sz w:val="28"/>
          <w:szCs w:val="28"/>
        </w:rPr>
      </w:pPr>
    </w:p>
    <w:p w14:paraId="523C3360"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Perform k-means clustering with k=2</w:t>
      </w:r>
    </w:p>
    <w:p w14:paraId="6A8BC18A"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k &lt;- 2</w:t>
      </w:r>
    </w:p>
    <w:p w14:paraId="0E8CB8E8" w14:textId="77777777" w:rsidR="00143A41" w:rsidRPr="00143A41" w:rsidRDefault="00143A41" w:rsidP="00143A41">
      <w:pPr>
        <w:rPr>
          <w:rFonts w:ascii="Times New Roman" w:hAnsi="Times New Roman" w:cs="Times New Roman"/>
          <w:sz w:val="28"/>
          <w:szCs w:val="28"/>
        </w:rPr>
      </w:pPr>
      <w:proofErr w:type="spellStart"/>
      <w:r w:rsidRPr="00143A41">
        <w:rPr>
          <w:rFonts w:ascii="Times New Roman" w:hAnsi="Times New Roman" w:cs="Times New Roman"/>
          <w:sz w:val="28"/>
          <w:szCs w:val="28"/>
        </w:rPr>
        <w:t>kmeans_result</w:t>
      </w:r>
      <w:proofErr w:type="spellEnd"/>
      <w:r w:rsidRPr="00143A41">
        <w:rPr>
          <w:rFonts w:ascii="Times New Roman" w:hAnsi="Times New Roman" w:cs="Times New Roman"/>
          <w:sz w:val="28"/>
          <w:szCs w:val="28"/>
        </w:rPr>
        <w:t xml:space="preserve"> &lt;- </w:t>
      </w:r>
      <w:proofErr w:type="spellStart"/>
      <w:proofErr w:type="gramStart"/>
      <w:r w:rsidRPr="00143A41">
        <w:rPr>
          <w:rFonts w:ascii="Times New Roman" w:hAnsi="Times New Roman" w:cs="Times New Roman"/>
          <w:sz w:val="28"/>
          <w:szCs w:val="28"/>
        </w:rPr>
        <w:t>kmeans</w:t>
      </w:r>
      <w:proofErr w:type="spellEnd"/>
      <w:r w:rsidRPr="00143A41">
        <w:rPr>
          <w:rFonts w:ascii="Times New Roman" w:hAnsi="Times New Roman" w:cs="Times New Roman"/>
          <w:sz w:val="28"/>
          <w:szCs w:val="28"/>
        </w:rPr>
        <w:t>(</w:t>
      </w:r>
      <w:proofErr w:type="spellStart"/>
      <w:proofErr w:type="gramEnd"/>
      <w:r w:rsidRPr="00143A41">
        <w:rPr>
          <w:rFonts w:ascii="Times New Roman" w:hAnsi="Times New Roman" w:cs="Times New Roman"/>
          <w:sz w:val="28"/>
          <w:szCs w:val="28"/>
        </w:rPr>
        <w:t>cluster_data</w:t>
      </w:r>
      <w:proofErr w:type="spellEnd"/>
      <w:r w:rsidRPr="00143A41">
        <w:rPr>
          <w:rFonts w:ascii="Times New Roman" w:hAnsi="Times New Roman" w:cs="Times New Roman"/>
          <w:sz w:val="28"/>
          <w:szCs w:val="28"/>
        </w:rPr>
        <w:t xml:space="preserve">, </w:t>
      </w:r>
      <w:proofErr w:type="spellStart"/>
      <w:r w:rsidRPr="00143A41">
        <w:rPr>
          <w:rFonts w:ascii="Times New Roman" w:hAnsi="Times New Roman" w:cs="Times New Roman"/>
          <w:sz w:val="28"/>
          <w:szCs w:val="28"/>
        </w:rPr>
        <w:t>centers</w:t>
      </w:r>
      <w:proofErr w:type="spellEnd"/>
      <w:r w:rsidRPr="00143A41">
        <w:rPr>
          <w:rFonts w:ascii="Times New Roman" w:hAnsi="Times New Roman" w:cs="Times New Roman"/>
          <w:sz w:val="28"/>
          <w:szCs w:val="28"/>
        </w:rPr>
        <w:t xml:space="preserve"> = k)</w:t>
      </w:r>
    </w:p>
    <w:p w14:paraId="479E53BA" w14:textId="77777777" w:rsidR="00143A41" w:rsidRPr="00143A41" w:rsidRDefault="00143A41" w:rsidP="00143A41">
      <w:pPr>
        <w:rPr>
          <w:rFonts w:ascii="Times New Roman" w:hAnsi="Times New Roman" w:cs="Times New Roman"/>
          <w:sz w:val="28"/>
          <w:szCs w:val="28"/>
        </w:rPr>
      </w:pPr>
    </w:p>
    <w:p w14:paraId="1FFEF04C"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Add cluster assignments to the original data</w:t>
      </w:r>
    </w:p>
    <w:p w14:paraId="12555267" w14:textId="77777777" w:rsidR="00143A41" w:rsidRPr="00143A41" w:rsidRDefault="00143A41" w:rsidP="00143A41">
      <w:pPr>
        <w:rPr>
          <w:rFonts w:ascii="Times New Roman" w:hAnsi="Times New Roman" w:cs="Times New Roman"/>
          <w:sz w:val="28"/>
          <w:szCs w:val="28"/>
        </w:rPr>
      </w:pPr>
      <w:proofErr w:type="spellStart"/>
      <w:r w:rsidRPr="00143A41">
        <w:rPr>
          <w:rFonts w:ascii="Times New Roman" w:hAnsi="Times New Roman" w:cs="Times New Roman"/>
          <w:sz w:val="28"/>
          <w:szCs w:val="28"/>
        </w:rPr>
        <w:t>data$Cluster</w:t>
      </w:r>
      <w:proofErr w:type="spellEnd"/>
      <w:r w:rsidRPr="00143A41">
        <w:rPr>
          <w:rFonts w:ascii="Times New Roman" w:hAnsi="Times New Roman" w:cs="Times New Roman"/>
          <w:sz w:val="28"/>
          <w:szCs w:val="28"/>
        </w:rPr>
        <w:t xml:space="preserve"> &lt;- </w:t>
      </w:r>
      <w:proofErr w:type="spellStart"/>
      <w:proofErr w:type="gramStart"/>
      <w:r w:rsidRPr="00143A41">
        <w:rPr>
          <w:rFonts w:ascii="Times New Roman" w:hAnsi="Times New Roman" w:cs="Times New Roman"/>
          <w:sz w:val="28"/>
          <w:szCs w:val="28"/>
        </w:rPr>
        <w:t>as.factor</w:t>
      </w:r>
      <w:proofErr w:type="spellEnd"/>
      <w:proofErr w:type="gramEnd"/>
      <w:r w:rsidRPr="00143A41">
        <w:rPr>
          <w:rFonts w:ascii="Times New Roman" w:hAnsi="Times New Roman" w:cs="Times New Roman"/>
          <w:sz w:val="28"/>
          <w:szCs w:val="28"/>
        </w:rPr>
        <w:t>(</w:t>
      </w:r>
      <w:proofErr w:type="spellStart"/>
      <w:r w:rsidRPr="00143A41">
        <w:rPr>
          <w:rFonts w:ascii="Times New Roman" w:hAnsi="Times New Roman" w:cs="Times New Roman"/>
          <w:sz w:val="28"/>
          <w:szCs w:val="28"/>
        </w:rPr>
        <w:t>kmeans_result$cluster</w:t>
      </w:r>
      <w:proofErr w:type="spellEnd"/>
      <w:r w:rsidRPr="00143A41">
        <w:rPr>
          <w:rFonts w:ascii="Times New Roman" w:hAnsi="Times New Roman" w:cs="Times New Roman"/>
          <w:sz w:val="28"/>
          <w:szCs w:val="28"/>
        </w:rPr>
        <w:t>)</w:t>
      </w:r>
    </w:p>
    <w:p w14:paraId="6E46F522" w14:textId="77777777" w:rsidR="00143A41" w:rsidRPr="00143A41" w:rsidRDefault="00143A41" w:rsidP="00143A41">
      <w:pPr>
        <w:rPr>
          <w:rFonts w:ascii="Times New Roman" w:hAnsi="Times New Roman" w:cs="Times New Roman"/>
          <w:sz w:val="28"/>
          <w:szCs w:val="28"/>
        </w:rPr>
      </w:pPr>
    </w:p>
    <w:p w14:paraId="333710A3"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 Display the results</w:t>
      </w:r>
    </w:p>
    <w:p w14:paraId="62861DA5" w14:textId="77777777" w:rsidR="00143A41" w:rsidRPr="00143A41" w:rsidRDefault="00143A41" w:rsidP="00143A41">
      <w:pPr>
        <w:rPr>
          <w:rFonts w:ascii="Times New Roman" w:hAnsi="Times New Roman" w:cs="Times New Roman"/>
          <w:sz w:val="28"/>
          <w:szCs w:val="28"/>
        </w:rPr>
      </w:pPr>
      <w:proofErr w:type="gramStart"/>
      <w:r w:rsidRPr="00143A41">
        <w:rPr>
          <w:rFonts w:ascii="Times New Roman" w:hAnsi="Times New Roman" w:cs="Times New Roman"/>
          <w:sz w:val="28"/>
          <w:szCs w:val="28"/>
        </w:rPr>
        <w:t>print(</w:t>
      </w:r>
      <w:proofErr w:type="gramEnd"/>
      <w:r w:rsidRPr="00143A41">
        <w:rPr>
          <w:rFonts w:ascii="Times New Roman" w:hAnsi="Times New Roman" w:cs="Times New Roman"/>
          <w:sz w:val="28"/>
          <w:szCs w:val="28"/>
        </w:rPr>
        <w:t>"Original Data:")</w:t>
      </w:r>
    </w:p>
    <w:p w14:paraId="4E2C3A60" w14:textId="77777777" w:rsidR="00143A41" w:rsidRP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print(data)</w:t>
      </w:r>
    </w:p>
    <w:p w14:paraId="11C8633F" w14:textId="77777777" w:rsidR="00143A41" w:rsidRPr="00143A41" w:rsidRDefault="00143A41" w:rsidP="00143A41">
      <w:pPr>
        <w:rPr>
          <w:rFonts w:ascii="Times New Roman" w:hAnsi="Times New Roman" w:cs="Times New Roman"/>
          <w:sz w:val="28"/>
          <w:szCs w:val="28"/>
        </w:rPr>
      </w:pPr>
    </w:p>
    <w:p w14:paraId="4F9430B7" w14:textId="77777777" w:rsidR="00143A41" w:rsidRPr="00143A41" w:rsidRDefault="00143A41" w:rsidP="00143A41">
      <w:pPr>
        <w:rPr>
          <w:rFonts w:ascii="Times New Roman" w:hAnsi="Times New Roman" w:cs="Times New Roman"/>
          <w:sz w:val="28"/>
          <w:szCs w:val="28"/>
        </w:rPr>
      </w:pPr>
      <w:proofErr w:type="gramStart"/>
      <w:r w:rsidRPr="00143A41">
        <w:rPr>
          <w:rFonts w:ascii="Times New Roman" w:hAnsi="Times New Roman" w:cs="Times New Roman"/>
          <w:sz w:val="28"/>
          <w:szCs w:val="28"/>
        </w:rPr>
        <w:t>print(</w:t>
      </w:r>
      <w:proofErr w:type="gramEnd"/>
      <w:r w:rsidRPr="00143A41">
        <w:rPr>
          <w:rFonts w:ascii="Times New Roman" w:hAnsi="Times New Roman" w:cs="Times New Roman"/>
          <w:sz w:val="28"/>
          <w:szCs w:val="28"/>
        </w:rPr>
        <w:t>"\</w:t>
      </w:r>
      <w:proofErr w:type="spellStart"/>
      <w:r w:rsidRPr="00143A41">
        <w:rPr>
          <w:rFonts w:ascii="Times New Roman" w:hAnsi="Times New Roman" w:cs="Times New Roman"/>
          <w:sz w:val="28"/>
          <w:szCs w:val="28"/>
        </w:rPr>
        <w:t>nK</w:t>
      </w:r>
      <w:proofErr w:type="spellEnd"/>
      <w:r w:rsidRPr="00143A41">
        <w:rPr>
          <w:rFonts w:ascii="Times New Roman" w:hAnsi="Times New Roman" w:cs="Times New Roman"/>
          <w:sz w:val="28"/>
          <w:szCs w:val="28"/>
        </w:rPr>
        <w:t>-Means Clustering Result:")</w:t>
      </w:r>
    </w:p>
    <w:p w14:paraId="63CD6136" w14:textId="031DCB9A" w:rsidR="00143A41" w:rsidRDefault="00143A41" w:rsidP="00143A41">
      <w:pPr>
        <w:rPr>
          <w:rFonts w:ascii="Times New Roman" w:hAnsi="Times New Roman" w:cs="Times New Roman"/>
          <w:sz w:val="28"/>
          <w:szCs w:val="28"/>
        </w:rPr>
      </w:pPr>
      <w:r w:rsidRPr="00143A41">
        <w:rPr>
          <w:rFonts w:ascii="Times New Roman" w:hAnsi="Times New Roman" w:cs="Times New Roman"/>
          <w:sz w:val="28"/>
          <w:szCs w:val="28"/>
        </w:rPr>
        <w:t>print(</w:t>
      </w:r>
      <w:proofErr w:type="spellStart"/>
      <w:r w:rsidRPr="00143A41">
        <w:rPr>
          <w:rFonts w:ascii="Times New Roman" w:hAnsi="Times New Roman" w:cs="Times New Roman"/>
          <w:sz w:val="28"/>
          <w:szCs w:val="28"/>
        </w:rPr>
        <w:t>kmeans_result</w:t>
      </w:r>
      <w:proofErr w:type="spellEnd"/>
      <w:r w:rsidRPr="00143A41">
        <w:rPr>
          <w:rFonts w:ascii="Times New Roman" w:hAnsi="Times New Roman" w:cs="Times New Roman"/>
          <w:sz w:val="28"/>
          <w:szCs w:val="28"/>
        </w:rPr>
        <w:t>)</w:t>
      </w:r>
    </w:p>
    <w:p w14:paraId="76D12437" w14:textId="4EE7EE9A" w:rsidR="00C20EA0" w:rsidRDefault="00C20EA0" w:rsidP="00C20EA0">
      <w:pPr>
        <w:spacing w:after="0" w:line="240" w:lineRule="auto"/>
        <w:rPr>
          <w:rFonts w:ascii="Georgia" w:hAnsi="Georgia"/>
        </w:rPr>
      </w:pPr>
      <w:r>
        <w:rPr>
          <w:rFonts w:ascii="Times New Roman" w:hAnsi="Times New Roman" w:cs="Times New Roman"/>
          <w:sz w:val="28"/>
          <w:szCs w:val="28"/>
        </w:rPr>
        <w:t xml:space="preserve">Q 8 </w:t>
      </w:r>
      <w:r>
        <w:rPr>
          <w:rFonts w:ascii="Georgia" w:hAnsi="Georgia"/>
        </w:rPr>
        <w:t xml:space="preserve">Create table </w:t>
      </w:r>
      <w:proofErr w:type="gramStart"/>
      <w:r>
        <w:rPr>
          <w:rFonts w:ascii="Georgia" w:hAnsi="Georgia"/>
        </w:rPr>
        <w:t>Customer(</w:t>
      </w:r>
      <w:proofErr w:type="gramEnd"/>
      <w:r>
        <w:rPr>
          <w:rFonts w:ascii="Georgia" w:hAnsi="Georgia"/>
        </w:rPr>
        <w:t xml:space="preserve">ID, </w:t>
      </w:r>
      <w:proofErr w:type="spellStart"/>
      <w:r>
        <w:rPr>
          <w:rFonts w:ascii="Georgia" w:hAnsi="Georgia"/>
        </w:rPr>
        <w:t>Fname,Lname,Address</w:t>
      </w:r>
      <w:proofErr w:type="spellEnd"/>
      <w:r>
        <w:rPr>
          <w:rFonts w:ascii="Georgia" w:hAnsi="Georgia"/>
        </w:rPr>
        <w:t>)</w:t>
      </w:r>
    </w:p>
    <w:p w14:paraId="506736E9" w14:textId="77777777" w:rsidR="00C20EA0" w:rsidRDefault="00C20EA0" w:rsidP="00C20EA0">
      <w:pPr>
        <w:pStyle w:val="ListParagraph"/>
        <w:numPr>
          <w:ilvl w:val="0"/>
          <w:numId w:val="4"/>
        </w:numPr>
        <w:spacing w:after="0" w:line="240" w:lineRule="auto"/>
        <w:rPr>
          <w:rFonts w:ascii="Georgia" w:hAnsi="Georgia"/>
        </w:rPr>
      </w:pPr>
      <w:r>
        <w:rPr>
          <w:rFonts w:ascii="Georgia" w:hAnsi="Georgia"/>
        </w:rPr>
        <w:t xml:space="preserve">Perform concatenation on </w:t>
      </w:r>
      <w:proofErr w:type="spellStart"/>
      <w:r>
        <w:rPr>
          <w:rFonts w:ascii="Georgia" w:hAnsi="Georgia"/>
        </w:rPr>
        <w:t>Fname</w:t>
      </w:r>
      <w:proofErr w:type="spellEnd"/>
      <w:r>
        <w:rPr>
          <w:rFonts w:ascii="Georgia" w:hAnsi="Georgia"/>
        </w:rPr>
        <w:t xml:space="preserve"> and </w:t>
      </w:r>
      <w:proofErr w:type="spellStart"/>
      <w:r>
        <w:rPr>
          <w:rFonts w:ascii="Georgia" w:hAnsi="Georgia"/>
        </w:rPr>
        <w:t>Lname</w:t>
      </w:r>
      <w:proofErr w:type="spellEnd"/>
      <w:r>
        <w:rPr>
          <w:rFonts w:ascii="Georgia" w:hAnsi="Georgia"/>
        </w:rPr>
        <w:t>.</w:t>
      </w:r>
    </w:p>
    <w:p w14:paraId="22B255E6" w14:textId="77777777" w:rsidR="00C20EA0" w:rsidRDefault="00C20EA0" w:rsidP="00C20EA0">
      <w:pPr>
        <w:pStyle w:val="ListParagraph"/>
        <w:numPr>
          <w:ilvl w:val="0"/>
          <w:numId w:val="4"/>
        </w:numPr>
        <w:spacing w:after="0" w:line="240" w:lineRule="auto"/>
        <w:rPr>
          <w:rFonts w:ascii="Georgia" w:hAnsi="Georgia"/>
        </w:rPr>
      </w:pPr>
      <w:r>
        <w:rPr>
          <w:rFonts w:ascii="Georgia" w:hAnsi="Georgia"/>
        </w:rPr>
        <w:t>Store the output in new table and display records in oracle.</w:t>
      </w:r>
    </w:p>
    <w:p w14:paraId="2E961672" w14:textId="77777777" w:rsidR="00C20EA0" w:rsidRDefault="00C20EA0" w:rsidP="00C20EA0">
      <w:pPr>
        <w:pStyle w:val="ListParagraph"/>
        <w:numPr>
          <w:ilvl w:val="0"/>
          <w:numId w:val="4"/>
        </w:numPr>
        <w:spacing w:after="0" w:line="240" w:lineRule="auto"/>
        <w:rPr>
          <w:rFonts w:ascii="Georgia" w:hAnsi="Georgia"/>
        </w:rPr>
      </w:pPr>
      <w:r>
        <w:rPr>
          <w:rFonts w:ascii="Georgia" w:hAnsi="Georgia"/>
        </w:rPr>
        <w:t xml:space="preserve">Sort the records on </w:t>
      </w:r>
      <w:proofErr w:type="spellStart"/>
      <w:r>
        <w:rPr>
          <w:rFonts w:ascii="Georgia" w:hAnsi="Georgia"/>
        </w:rPr>
        <w:t>Fname</w:t>
      </w:r>
      <w:proofErr w:type="spellEnd"/>
      <w:r>
        <w:rPr>
          <w:rFonts w:ascii="Georgia" w:hAnsi="Georgia"/>
        </w:rPr>
        <w:t>.</w:t>
      </w:r>
    </w:p>
    <w:p w14:paraId="2F0EB635" w14:textId="7BABDBF9" w:rsidR="00143A41" w:rsidRDefault="00143A41" w:rsidP="00143A41">
      <w:pPr>
        <w:rPr>
          <w:rFonts w:ascii="Times New Roman" w:hAnsi="Times New Roman" w:cs="Times New Roman"/>
          <w:sz w:val="28"/>
          <w:szCs w:val="28"/>
        </w:rPr>
      </w:pPr>
    </w:p>
    <w:p w14:paraId="1E9E21F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a) Create the Customer table</w:t>
      </w:r>
    </w:p>
    <w:p w14:paraId="338AA4B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CREATE TABLE Customer (</w:t>
      </w:r>
    </w:p>
    <w:p w14:paraId="68DE47C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ID NUMBER PRIMARY KEY,</w:t>
      </w:r>
    </w:p>
    <w:p w14:paraId="3274F08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Fname</w:t>
      </w:r>
      <w:proofErr w:type="spellEnd"/>
      <w:r w:rsidRPr="00C20EA0">
        <w:rPr>
          <w:rFonts w:ascii="Times New Roman" w:hAnsi="Times New Roman" w:cs="Times New Roman"/>
          <w:sz w:val="28"/>
          <w:szCs w:val="28"/>
        </w:rPr>
        <w:t xml:space="preserve"> VARCHAR2(50),</w:t>
      </w:r>
    </w:p>
    <w:p w14:paraId="4B3BD38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Lname</w:t>
      </w:r>
      <w:proofErr w:type="spellEnd"/>
      <w:r w:rsidRPr="00C20EA0">
        <w:rPr>
          <w:rFonts w:ascii="Times New Roman" w:hAnsi="Times New Roman" w:cs="Times New Roman"/>
          <w:sz w:val="28"/>
          <w:szCs w:val="28"/>
        </w:rPr>
        <w:t xml:space="preserve"> VARCHAR2(50),</w:t>
      </w:r>
    </w:p>
    <w:p w14:paraId="512E4771"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Address VARCHAR2(100)</w:t>
      </w:r>
    </w:p>
    <w:p w14:paraId="7777A7B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w:t>
      </w:r>
    </w:p>
    <w:p w14:paraId="446B213B" w14:textId="77777777" w:rsidR="00C20EA0" w:rsidRPr="00C20EA0" w:rsidRDefault="00C20EA0" w:rsidP="00C20EA0">
      <w:pPr>
        <w:rPr>
          <w:rFonts w:ascii="Times New Roman" w:hAnsi="Times New Roman" w:cs="Times New Roman"/>
          <w:sz w:val="28"/>
          <w:szCs w:val="28"/>
        </w:rPr>
      </w:pPr>
    </w:p>
    <w:p w14:paraId="5CE69BF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lastRenderedPageBreak/>
        <w:t>-- Insert some sample data</w:t>
      </w:r>
    </w:p>
    <w:p w14:paraId="15FB24A9"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Customer VALUES (1, 'John', 'Doe', '123 Main St');</w:t>
      </w:r>
    </w:p>
    <w:p w14:paraId="5EBA2283"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Customer VALUES (2, 'Jane', 'Smith', '456 Oak St');</w:t>
      </w:r>
    </w:p>
    <w:p w14:paraId="25CAE17F"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Customer VALUES (3, 'Bob', 'Johnson', '789 Pine St');</w:t>
      </w:r>
    </w:p>
    <w:p w14:paraId="733979CF" w14:textId="77777777" w:rsidR="00C20EA0" w:rsidRPr="00C20EA0" w:rsidRDefault="00C20EA0" w:rsidP="00C20EA0">
      <w:pPr>
        <w:rPr>
          <w:rFonts w:ascii="Times New Roman" w:hAnsi="Times New Roman" w:cs="Times New Roman"/>
          <w:sz w:val="28"/>
          <w:szCs w:val="28"/>
        </w:rPr>
      </w:pPr>
    </w:p>
    <w:p w14:paraId="7F02EEA2"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b) Concatenate </w:t>
      </w:r>
      <w:proofErr w:type="spellStart"/>
      <w:r w:rsidRPr="00C20EA0">
        <w:rPr>
          <w:rFonts w:ascii="Times New Roman" w:hAnsi="Times New Roman" w:cs="Times New Roman"/>
          <w:sz w:val="28"/>
          <w:szCs w:val="28"/>
        </w:rPr>
        <w:t>Fname</w:t>
      </w:r>
      <w:proofErr w:type="spellEnd"/>
      <w:r w:rsidRPr="00C20EA0">
        <w:rPr>
          <w:rFonts w:ascii="Times New Roman" w:hAnsi="Times New Roman" w:cs="Times New Roman"/>
          <w:sz w:val="28"/>
          <w:szCs w:val="28"/>
        </w:rPr>
        <w:t xml:space="preserve"> and </w:t>
      </w:r>
      <w:proofErr w:type="spellStart"/>
      <w:r w:rsidRPr="00C20EA0">
        <w:rPr>
          <w:rFonts w:ascii="Times New Roman" w:hAnsi="Times New Roman" w:cs="Times New Roman"/>
          <w:sz w:val="28"/>
          <w:szCs w:val="28"/>
        </w:rPr>
        <w:t>Lname</w:t>
      </w:r>
      <w:proofErr w:type="spellEnd"/>
      <w:r w:rsidRPr="00C20EA0">
        <w:rPr>
          <w:rFonts w:ascii="Times New Roman" w:hAnsi="Times New Roman" w:cs="Times New Roman"/>
          <w:sz w:val="28"/>
          <w:szCs w:val="28"/>
        </w:rPr>
        <w:t>, store the output in a new table</w:t>
      </w:r>
    </w:p>
    <w:p w14:paraId="2E89C78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CREATE TABLE </w:t>
      </w:r>
      <w:proofErr w:type="spellStart"/>
      <w:r w:rsidRPr="00C20EA0">
        <w:rPr>
          <w:rFonts w:ascii="Times New Roman" w:hAnsi="Times New Roman" w:cs="Times New Roman"/>
          <w:sz w:val="28"/>
          <w:szCs w:val="28"/>
        </w:rPr>
        <w:t>CustomerConcatenated</w:t>
      </w:r>
      <w:proofErr w:type="spellEnd"/>
      <w:r w:rsidRPr="00C20EA0">
        <w:rPr>
          <w:rFonts w:ascii="Times New Roman" w:hAnsi="Times New Roman" w:cs="Times New Roman"/>
          <w:sz w:val="28"/>
          <w:szCs w:val="28"/>
        </w:rPr>
        <w:t xml:space="preserve"> AS</w:t>
      </w:r>
    </w:p>
    <w:p w14:paraId="76B901B9"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SELECT ID, </w:t>
      </w:r>
      <w:proofErr w:type="spellStart"/>
      <w:r w:rsidRPr="00C20EA0">
        <w:rPr>
          <w:rFonts w:ascii="Times New Roman" w:hAnsi="Times New Roman" w:cs="Times New Roman"/>
          <w:sz w:val="28"/>
          <w:szCs w:val="28"/>
        </w:rPr>
        <w:t>Fname</w:t>
      </w:r>
      <w:proofErr w:type="spellEnd"/>
      <w:r w:rsidRPr="00C20EA0">
        <w:rPr>
          <w:rFonts w:ascii="Times New Roman" w:hAnsi="Times New Roman" w:cs="Times New Roman"/>
          <w:sz w:val="28"/>
          <w:szCs w:val="28"/>
        </w:rPr>
        <w:t xml:space="preserve"> || ' ' || </w:t>
      </w:r>
      <w:proofErr w:type="spellStart"/>
      <w:r w:rsidRPr="00C20EA0">
        <w:rPr>
          <w:rFonts w:ascii="Times New Roman" w:hAnsi="Times New Roman" w:cs="Times New Roman"/>
          <w:sz w:val="28"/>
          <w:szCs w:val="28"/>
        </w:rPr>
        <w:t>Lname</w:t>
      </w:r>
      <w:proofErr w:type="spellEnd"/>
      <w:r w:rsidRPr="00C20EA0">
        <w:rPr>
          <w:rFonts w:ascii="Times New Roman" w:hAnsi="Times New Roman" w:cs="Times New Roman"/>
          <w:sz w:val="28"/>
          <w:szCs w:val="28"/>
        </w:rPr>
        <w:t xml:space="preserve"> AS </w:t>
      </w:r>
      <w:proofErr w:type="spellStart"/>
      <w:r w:rsidRPr="00C20EA0">
        <w:rPr>
          <w:rFonts w:ascii="Times New Roman" w:hAnsi="Times New Roman" w:cs="Times New Roman"/>
          <w:sz w:val="28"/>
          <w:szCs w:val="28"/>
        </w:rPr>
        <w:t>Fullname</w:t>
      </w:r>
      <w:proofErr w:type="spellEnd"/>
      <w:r w:rsidRPr="00C20EA0">
        <w:rPr>
          <w:rFonts w:ascii="Times New Roman" w:hAnsi="Times New Roman" w:cs="Times New Roman"/>
          <w:sz w:val="28"/>
          <w:szCs w:val="28"/>
        </w:rPr>
        <w:t>, Address</w:t>
      </w:r>
    </w:p>
    <w:p w14:paraId="32841B6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FROM Customer;</w:t>
      </w:r>
    </w:p>
    <w:p w14:paraId="111D234E" w14:textId="77777777" w:rsidR="00C20EA0" w:rsidRPr="00C20EA0" w:rsidRDefault="00C20EA0" w:rsidP="00C20EA0">
      <w:pPr>
        <w:rPr>
          <w:rFonts w:ascii="Times New Roman" w:hAnsi="Times New Roman" w:cs="Times New Roman"/>
          <w:sz w:val="28"/>
          <w:szCs w:val="28"/>
        </w:rPr>
      </w:pPr>
    </w:p>
    <w:p w14:paraId="25E020B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c) Sort the records on </w:t>
      </w:r>
      <w:proofErr w:type="spellStart"/>
      <w:r w:rsidRPr="00C20EA0">
        <w:rPr>
          <w:rFonts w:ascii="Times New Roman" w:hAnsi="Times New Roman" w:cs="Times New Roman"/>
          <w:sz w:val="28"/>
          <w:szCs w:val="28"/>
        </w:rPr>
        <w:t>Fname</w:t>
      </w:r>
      <w:proofErr w:type="spellEnd"/>
    </w:p>
    <w:p w14:paraId="22548505"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SELECT * FROM </w:t>
      </w:r>
      <w:proofErr w:type="spellStart"/>
      <w:r w:rsidRPr="00C20EA0">
        <w:rPr>
          <w:rFonts w:ascii="Times New Roman" w:hAnsi="Times New Roman" w:cs="Times New Roman"/>
          <w:sz w:val="28"/>
          <w:szCs w:val="28"/>
        </w:rPr>
        <w:t>CustomerConcatenated</w:t>
      </w:r>
      <w:proofErr w:type="spellEnd"/>
    </w:p>
    <w:p w14:paraId="7D4D10C0" w14:textId="1F7FD78D" w:rsid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ORDER BY </w:t>
      </w:r>
      <w:proofErr w:type="spellStart"/>
      <w:r w:rsidRPr="00C20EA0">
        <w:rPr>
          <w:rFonts w:ascii="Times New Roman" w:hAnsi="Times New Roman" w:cs="Times New Roman"/>
          <w:sz w:val="28"/>
          <w:szCs w:val="28"/>
        </w:rPr>
        <w:t>Fname</w:t>
      </w:r>
      <w:proofErr w:type="spellEnd"/>
      <w:r w:rsidRPr="00C20EA0">
        <w:rPr>
          <w:rFonts w:ascii="Times New Roman" w:hAnsi="Times New Roman" w:cs="Times New Roman"/>
          <w:sz w:val="28"/>
          <w:szCs w:val="28"/>
        </w:rPr>
        <w:t>;</w:t>
      </w:r>
    </w:p>
    <w:p w14:paraId="04B658AA" w14:textId="77777777" w:rsidR="00C20EA0" w:rsidRDefault="00C20EA0" w:rsidP="00C20EA0">
      <w:pPr>
        <w:rPr>
          <w:rFonts w:ascii="Times New Roman" w:hAnsi="Times New Roman" w:cs="Times New Roman"/>
          <w:sz w:val="28"/>
          <w:szCs w:val="28"/>
        </w:rPr>
      </w:pPr>
    </w:p>
    <w:p w14:paraId="01C16634" w14:textId="77777777" w:rsidR="00C20EA0" w:rsidRDefault="00C20EA0" w:rsidP="00C20EA0">
      <w:pPr>
        <w:rPr>
          <w:rFonts w:ascii="Times New Roman" w:hAnsi="Times New Roman" w:cs="Times New Roman"/>
          <w:sz w:val="28"/>
          <w:szCs w:val="28"/>
        </w:rPr>
      </w:pPr>
      <w:r>
        <w:rPr>
          <w:rFonts w:ascii="Times New Roman" w:hAnsi="Times New Roman" w:cs="Times New Roman"/>
          <w:sz w:val="28"/>
          <w:szCs w:val="28"/>
        </w:rPr>
        <w:t xml:space="preserve">Q 9 </w:t>
      </w:r>
    </w:p>
    <w:tbl>
      <w:tblPr>
        <w:tblStyle w:val="TableGrid"/>
        <w:tblW w:w="0" w:type="auto"/>
        <w:tblInd w:w="0" w:type="dxa"/>
        <w:tblLook w:val="04A0" w:firstRow="1" w:lastRow="0" w:firstColumn="1" w:lastColumn="0" w:noHBand="0" w:noVBand="1"/>
      </w:tblPr>
      <w:tblGrid>
        <w:gridCol w:w="7087"/>
      </w:tblGrid>
      <w:tr w:rsidR="00C20EA0" w14:paraId="67F67EE8" w14:textId="77777777" w:rsidTr="00C20EA0">
        <w:tc>
          <w:tcPr>
            <w:tcW w:w="7087" w:type="dxa"/>
            <w:tcBorders>
              <w:top w:val="single" w:sz="4" w:space="0" w:color="auto"/>
              <w:left w:val="single" w:sz="4" w:space="0" w:color="auto"/>
              <w:bottom w:val="single" w:sz="4" w:space="0" w:color="auto"/>
              <w:right w:val="single" w:sz="4" w:space="0" w:color="auto"/>
            </w:tcBorders>
            <w:hideMark/>
          </w:tcPr>
          <w:p w14:paraId="737A8984" w14:textId="77777777" w:rsidR="00C20EA0" w:rsidRDefault="00C20EA0">
            <w:pPr>
              <w:spacing w:after="0" w:line="240" w:lineRule="auto"/>
              <w:rPr>
                <w:rFonts w:ascii="Georgia" w:hAnsi="Georgia"/>
              </w:rPr>
            </w:pPr>
            <w:r>
              <w:rPr>
                <w:rFonts w:ascii="Georgia" w:hAnsi="Georgia"/>
              </w:rPr>
              <w:t>Create given data frame. Write commands to</w:t>
            </w:r>
          </w:p>
          <w:p w14:paraId="3EFA88BD" w14:textId="77777777" w:rsidR="00C20EA0" w:rsidRDefault="00C20EA0">
            <w:pPr>
              <w:rPr>
                <w:rFonts w:ascii="Georgia" w:hAnsi="Georgia"/>
              </w:rPr>
            </w:pPr>
            <w:r>
              <w:rPr>
                <w:rFonts w:ascii="Georgia" w:hAnsi="Georgia"/>
              </w:rPr>
              <w:t>1.show NA values for each column</w:t>
            </w:r>
          </w:p>
          <w:p w14:paraId="2C5C87EA" w14:textId="77777777" w:rsidR="00C20EA0" w:rsidRDefault="00C20EA0">
            <w:pPr>
              <w:rPr>
                <w:rFonts w:ascii="Georgia" w:hAnsi="Georgia"/>
              </w:rPr>
            </w:pPr>
            <w:r>
              <w:rPr>
                <w:rFonts w:ascii="Georgia" w:hAnsi="Georgia"/>
              </w:rPr>
              <w:t xml:space="preserve">2.show position of NA values </w:t>
            </w:r>
          </w:p>
          <w:p w14:paraId="74D6D9E5" w14:textId="77777777" w:rsidR="00C20EA0" w:rsidRDefault="00C20EA0">
            <w:pPr>
              <w:rPr>
                <w:rFonts w:ascii="Georgia" w:hAnsi="Georgia"/>
              </w:rPr>
            </w:pPr>
            <w:r>
              <w:rPr>
                <w:rFonts w:ascii="Georgia" w:hAnsi="Georgia"/>
              </w:rPr>
              <w:t>3.count missing values</w:t>
            </w:r>
          </w:p>
          <w:p w14:paraId="717227BD" w14:textId="77777777" w:rsidR="00C20EA0" w:rsidRDefault="00C20EA0">
            <w:pPr>
              <w:rPr>
                <w:rFonts w:ascii="Georgia" w:hAnsi="Georgia"/>
              </w:rPr>
            </w:pPr>
            <w:r>
              <w:rPr>
                <w:rFonts w:ascii="Georgia" w:hAnsi="Georgia"/>
              </w:rPr>
              <w:t>4.show non-NA values using 2 different method</w:t>
            </w:r>
          </w:p>
          <w:p w14:paraId="436B801C" w14:textId="77777777" w:rsidR="00C20EA0" w:rsidRDefault="00C20EA0">
            <w:pPr>
              <w:rPr>
                <w:rFonts w:ascii="Georgia" w:hAnsi="Georgia"/>
              </w:rPr>
            </w:pPr>
            <w:r>
              <w:rPr>
                <w:rFonts w:ascii="Georgia" w:hAnsi="Georgia"/>
              </w:rPr>
              <w:t>5. Give names to columns</w:t>
            </w:r>
          </w:p>
          <w:p w14:paraId="0E1E9528" w14:textId="77777777" w:rsidR="00C20EA0" w:rsidRDefault="00C20EA0">
            <w:pPr>
              <w:rPr>
                <w:rFonts w:ascii="Georgia" w:hAnsi="Georgia"/>
              </w:rPr>
            </w:pPr>
            <w:r>
              <w:rPr>
                <w:rFonts w:ascii="Georgia" w:hAnsi="Georgia"/>
              </w:rPr>
              <w:t>6. Impute missing value in col4 using mean</w:t>
            </w:r>
          </w:p>
          <w:tbl>
            <w:tblPr>
              <w:tblStyle w:val="TableGrid"/>
              <w:tblW w:w="0" w:type="auto"/>
              <w:tblInd w:w="0" w:type="dxa"/>
              <w:tblLook w:val="04A0" w:firstRow="1" w:lastRow="0" w:firstColumn="1" w:lastColumn="0" w:noHBand="0" w:noVBand="1"/>
            </w:tblPr>
            <w:tblGrid>
              <w:gridCol w:w="1372"/>
              <w:gridCol w:w="1372"/>
              <w:gridCol w:w="1372"/>
              <w:gridCol w:w="1372"/>
              <w:gridCol w:w="1373"/>
            </w:tblGrid>
            <w:tr w:rsidR="00C20EA0" w14:paraId="2803B762" w14:textId="77777777">
              <w:tc>
                <w:tcPr>
                  <w:tcW w:w="1372" w:type="dxa"/>
                  <w:tcBorders>
                    <w:top w:val="single" w:sz="4" w:space="0" w:color="auto"/>
                    <w:left w:val="single" w:sz="4" w:space="0" w:color="auto"/>
                    <w:bottom w:val="single" w:sz="4" w:space="0" w:color="auto"/>
                    <w:right w:val="single" w:sz="4" w:space="0" w:color="auto"/>
                  </w:tcBorders>
                </w:tcPr>
                <w:p w14:paraId="464CD0FC" w14:textId="77777777" w:rsidR="00C20EA0" w:rsidRDefault="00C20EA0">
                  <w:pPr>
                    <w:rPr>
                      <w:rFonts w:ascii="Georgia" w:hAnsi="Georgia"/>
                    </w:rPr>
                  </w:pPr>
                </w:p>
              </w:tc>
              <w:tc>
                <w:tcPr>
                  <w:tcW w:w="1372" w:type="dxa"/>
                  <w:tcBorders>
                    <w:top w:val="single" w:sz="4" w:space="0" w:color="auto"/>
                    <w:left w:val="single" w:sz="4" w:space="0" w:color="auto"/>
                    <w:bottom w:val="single" w:sz="4" w:space="0" w:color="auto"/>
                    <w:right w:val="single" w:sz="4" w:space="0" w:color="auto"/>
                  </w:tcBorders>
                  <w:hideMark/>
                </w:tcPr>
                <w:p w14:paraId="0BFA28E5" w14:textId="77777777" w:rsidR="00C20EA0" w:rsidRDefault="00C20EA0">
                  <w:pPr>
                    <w:rPr>
                      <w:rFonts w:ascii="Georgia" w:hAnsi="Georgia"/>
                    </w:rPr>
                  </w:pPr>
                  <w:r>
                    <w:rPr>
                      <w:rFonts w:ascii="Georgia" w:hAnsi="Georgia"/>
                    </w:rPr>
                    <w:t>col1</w:t>
                  </w:r>
                </w:p>
              </w:tc>
              <w:tc>
                <w:tcPr>
                  <w:tcW w:w="1372" w:type="dxa"/>
                  <w:tcBorders>
                    <w:top w:val="single" w:sz="4" w:space="0" w:color="auto"/>
                    <w:left w:val="single" w:sz="4" w:space="0" w:color="auto"/>
                    <w:bottom w:val="single" w:sz="4" w:space="0" w:color="auto"/>
                    <w:right w:val="single" w:sz="4" w:space="0" w:color="auto"/>
                  </w:tcBorders>
                  <w:hideMark/>
                </w:tcPr>
                <w:p w14:paraId="16FF8866" w14:textId="77777777" w:rsidR="00C20EA0" w:rsidRDefault="00C20EA0">
                  <w:pPr>
                    <w:rPr>
                      <w:rFonts w:ascii="Georgia" w:hAnsi="Georgia"/>
                    </w:rPr>
                  </w:pPr>
                  <w:r>
                    <w:rPr>
                      <w:rFonts w:ascii="Georgia" w:hAnsi="Georgia"/>
                    </w:rPr>
                    <w:t>col2</w:t>
                  </w:r>
                </w:p>
              </w:tc>
              <w:tc>
                <w:tcPr>
                  <w:tcW w:w="1372" w:type="dxa"/>
                  <w:tcBorders>
                    <w:top w:val="single" w:sz="4" w:space="0" w:color="auto"/>
                    <w:left w:val="single" w:sz="4" w:space="0" w:color="auto"/>
                    <w:bottom w:val="single" w:sz="4" w:space="0" w:color="auto"/>
                    <w:right w:val="single" w:sz="4" w:space="0" w:color="auto"/>
                  </w:tcBorders>
                  <w:hideMark/>
                </w:tcPr>
                <w:p w14:paraId="6420752A" w14:textId="77777777" w:rsidR="00C20EA0" w:rsidRDefault="00C20EA0">
                  <w:pPr>
                    <w:rPr>
                      <w:rFonts w:ascii="Georgia" w:hAnsi="Georgia"/>
                    </w:rPr>
                  </w:pPr>
                  <w:r>
                    <w:rPr>
                      <w:rFonts w:ascii="Georgia" w:hAnsi="Georgia"/>
                    </w:rPr>
                    <w:t>col3</w:t>
                  </w:r>
                </w:p>
              </w:tc>
              <w:tc>
                <w:tcPr>
                  <w:tcW w:w="1373" w:type="dxa"/>
                  <w:tcBorders>
                    <w:top w:val="single" w:sz="4" w:space="0" w:color="auto"/>
                    <w:left w:val="single" w:sz="4" w:space="0" w:color="auto"/>
                    <w:bottom w:val="single" w:sz="4" w:space="0" w:color="auto"/>
                    <w:right w:val="single" w:sz="4" w:space="0" w:color="auto"/>
                  </w:tcBorders>
                  <w:hideMark/>
                </w:tcPr>
                <w:p w14:paraId="4C3BAA5E" w14:textId="77777777" w:rsidR="00C20EA0" w:rsidRDefault="00C20EA0">
                  <w:pPr>
                    <w:rPr>
                      <w:rFonts w:ascii="Georgia" w:hAnsi="Georgia"/>
                    </w:rPr>
                  </w:pPr>
                  <w:r>
                    <w:rPr>
                      <w:rFonts w:ascii="Georgia" w:hAnsi="Georgia"/>
                    </w:rPr>
                    <w:t>col4</w:t>
                  </w:r>
                </w:p>
              </w:tc>
            </w:tr>
            <w:tr w:rsidR="00C20EA0" w14:paraId="4716E4F2" w14:textId="77777777">
              <w:tc>
                <w:tcPr>
                  <w:tcW w:w="1372" w:type="dxa"/>
                  <w:tcBorders>
                    <w:top w:val="single" w:sz="4" w:space="0" w:color="auto"/>
                    <w:left w:val="single" w:sz="4" w:space="0" w:color="auto"/>
                    <w:bottom w:val="single" w:sz="4" w:space="0" w:color="auto"/>
                    <w:right w:val="single" w:sz="4" w:space="0" w:color="auto"/>
                  </w:tcBorders>
                  <w:hideMark/>
                </w:tcPr>
                <w:p w14:paraId="319EFF46" w14:textId="77777777" w:rsidR="00C20EA0" w:rsidRDefault="00C20EA0">
                  <w:pPr>
                    <w:rPr>
                      <w:rFonts w:ascii="Georgia" w:hAnsi="Georgia"/>
                    </w:rPr>
                  </w:pPr>
                  <w:r>
                    <w:rPr>
                      <w:rFonts w:ascii="Georgia" w:hAnsi="Georgia"/>
                    </w:rPr>
                    <w:t>1</w:t>
                  </w:r>
                </w:p>
              </w:tc>
              <w:tc>
                <w:tcPr>
                  <w:tcW w:w="1372" w:type="dxa"/>
                  <w:tcBorders>
                    <w:top w:val="single" w:sz="4" w:space="0" w:color="auto"/>
                    <w:left w:val="single" w:sz="4" w:space="0" w:color="auto"/>
                    <w:bottom w:val="single" w:sz="4" w:space="0" w:color="auto"/>
                    <w:right w:val="single" w:sz="4" w:space="0" w:color="auto"/>
                  </w:tcBorders>
                  <w:hideMark/>
                </w:tcPr>
                <w:p w14:paraId="3BB3DDA6" w14:textId="77777777" w:rsidR="00C20EA0" w:rsidRDefault="00C20EA0">
                  <w:pPr>
                    <w:rPr>
                      <w:rFonts w:ascii="Georgia" w:hAnsi="Georgia"/>
                    </w:rPr>
                  </w:pPr>
                  <w:r>
                    <w:rPr>
                      <w:rFonts w:ascii="Georgia" w:hAnsi="Georgia"/>
                    </w:rPr>
                    <w:t>1</w:t>
                  </w:r>
                </w:p>
              </w:tc>
              <w:tc>
                <w:tcPr>
                  <w:tcW w:w="1372" w:type="dxa"/>
                  <w:tcBorders>
                    <w:top w:val="single" w:sz="4" w:space="0" w:color="auto"/>
                    <w:left w:val="single" w:sz="4" w:space="0" w:color="auto"/>
                    <w:bottom w:val="single" w:sz="4" w:space="0" w:color="auto"/>
                    <w:right w:val="single" w:sz="4" w:space="0" w:color="auto"/>
                  </w:tcBorders>
                  <w:hideMark/>
                </w:tcPr>
                <w:p w14:paraId="7E4AEC23" w14:textId="77777777" w:rsidR="00C20EA0" w:rsidRDefault="00C20EA0">
                  <w:pPr>
                    <w:rPr>
                      <w:rFonts w:ascii="Georgia" w:hAnsi="Georgia"/>
                    </w:rPr>
                  </w:pPr>
                  <w:r>
                    <w:rPr>
                      <w:rFonts w:ascii="Georgia" w:hAnsi="Georgia"/>
                    </w:rPr>
                    <w:t>this</w:t>
                  </w:r>
                </w:p>
              </w:tc>
              <w:tc>
                <w:tcPr>
                  <w:tcW w:w="1372" w:type="dxa"/>
                  <w:tcBorders>
                    <w:top w:val="single" w:sz="4" w:space="0" w:color="auto"/>
                    <w:left w:val="single" w:sz="4" w:space="0" w:color="auto"/>
                    <w:bottom w:val="single" w:sz="4" w:space="0" w:color="auto"/>
                    <w:right w:val="single" w:sz="4" w:space="0" w:color="auto"/>
                  </w:tcBorders>
                  <w:hideMark/>
                </w:tcPr>
                <w:p w14:paraId="1B51FBD2" w14:textId="77777777" w:rsidR="00C20EA0" w:rsidRDefault="00C20EA0">
                  <w:pPr>
                    <w:rPr>
                      <w:rFonts w:ascii="Georgia" w:hAnsi="Georgia"/>
                    </w:rPr>
                  </w:pPr>
                  <w:r>
                    <w:rPr>
                      <w:rFonts w:ascii="Georgia" w:hAnsi="Georgia"/>
                    </w:rPr>
                    <w:t>TRUE</w:t>
                  </w:r>
                </w:p>
              </w:tc>
              <w:tc>
                <w:tcPr>
                  <w:tcW w:w="1373" w:type="dxa"/>
                  <w:tcBorders>
                    <w:top w:val="single" w:sz="4" w:space="0" w:color="auto"/>
                    <w:left w:val="single" w:sz="4" w:space="0" w:color="auto"/>
                    <w:bottom w:val="single" w:sz="4" w:space="0" w:color="auto"/>
                    <w:right w:val="single" w:sz="4" w:space="0" w:color="auto"/>
                  </w:tcBorders>
                  <w:hideMark/>
                </w:tcPr>
                <w:p w14:paraId="33365991" w14:textId="77777777" w:rsidR="00C20EA0" w:rsidRDefault="00C20EA0">
                  <w:pPr>
                    <w:rPr>
                      <w:rFonts w:ascii="Georgia" w:hAnsi="Georgia"/>
                    </w:rPr>
                  </w:pPr>
                  <w:r>
                    <w:rPr>
                      <w:rFonts w:ascii="Georgia" w:hAnsi="Georgia"/>
                    </w:rPr>
                    <w:t>2.5</w:t>
                  </w:r>
                </w:p>
              </w:tc>
            </w:tr>
            <w:tr w:rsidR="00C20EA0" w14:paraId="68730C74" w14:textId="77777777">
              <w:tc>
                <w:tcPr>
                  <w:tcW w:w="1372" w:type="dxa"/>
                  <w:tcBorders>
                    <w:top w:val="single" w:sz="4" w:space="0" w:color="auto"/>
                    <w:left w:val="single" w:sz="4" w:space="0" w:color="auto"/>
                    <w:bottom w:val="single" w:sz="4" w:space="0" w:color="auto"/>
                    <w:right w:val="single" w:sz="4" w:space="0" w:color="auto"/>
                  </w:tcBorders>
                  <w:hideMark/>
                </w:tcPr>
                <w:p w14:paraId="5459E683" w14:textId="77777777" w:rsidR="00C20EA0" w:rsidRDefault="00C20EA0">
                  <w:pPr>
                    <w:rPr>
                      <w:rFonts w:ascii="Georgia" w:hAnsi="Georgia"/>
                    </w:rPr>
                  </w:pPr>
                  <w:r>
                    <w:rPr>
                      <w:rFonts w:ascii="Georgia" w:hAnsi="Georgia"/>
                    </w:rPr>
                    <w:t>2</w:t>
                  </w:r>
                </w:p>
              </w:tc>
              <w:tc>
                <w:tcPr>
                  <w:tcW w:w="1372" w:type="dxa"/>
                  <w:tcBorders>
                    <w:top w:val="single" w:sz="4" w:space="0" w:color="auto"/>
                    <w:left w:val="single" w:sz="4" w:space="0" w:color="auto"/>
                    <w:bottom w:val="single" w:sz="4" w:space="0" w:color="auto"/>
                    <w:right w:val="single" w:sz="4" w:space="0" w:color="auto"/>
                  </w:tcBorders>
                  <w:hideMark/>
                </w:tcPr>
                <w:p w14:paraId="17ED1E30" w14:textId="77777777" w:rsidR="00C20EA0" w:rsidRDefault="00C20EA0">
                  <w:pPr>
                    <w:rPr>
                      <w:rFonts w:ascii="Georgia" w:hAnsi="Georgia"/>
                    </w:rPr>
                  </w:pPr>
                  <w:r>
                    <w:rPr>
                      <w:rFonts w:ascii="Georgia" w:hAnsi="Georgia"/>
                    </w:rPr>
                    <w:t>2</w:t>
                  </w:r>
                </w:p>
              </w:tc>
              <w:tc>
                <w:tcPr>
                  <w:tcW w:w="1372" w:type="dxa"/>
                  <w:tcBorders>
                    <w:top w:val="single" w:sz="4" w:space="0" w:color="auto"/>
                    <w:left w:val="single" w:sz="4" w:space="0" w:color="auto"/>
                    <w:bottom w:val="single" w:sz="4" w:space="0" w:color="auto"/>
                    <w:right w:val="single" w:sz="4" w:space="0" w:color="auto"/>
                  </w:tcBorders>
                  <w:hideMark/>
                </w:tcPr>
                <w:p w14:paraId="7EABCECE" w14:textId="77777777" w:rsidR="00C20EA0" w:rsidRDefault="00C20EA0">
                  <w:pPr>
                    <w:rPr>
                      <w:rFonts w:ascii="Georgia" w:hAnsi="Georgia"/>
                    </w:rPr>
                  </w:pPr>
                  <w:r>
                    <w:rPr>
                      <w:rFonts w:ascii="Georgia" w:hAnsi="Georgia"/>
                    </w:rPr>
                    <w:t>&lt;NA&gt;</w:t>
                  </w:r>
                </w:p>
              </w:tc>
              <w:tc>
                <w:tcPr>
                  <w:tcW w:w="1372" w:type="dxa"/>
                  <w:tcBorders>
                    <w:top w:val="single" w:sz="4" w:space="0" w:color="auto"/>
                    <w:left w:val="single" w:sz="4" w:space="0" w:color="auto"/>
                    <w:bottom w:val="single" w:sz="4" w:space="0" w:color="auto"/>
                    <w:right w:val="single" w:sz="4" w:space="0" w:color="auto"/>
                  </w:tcBorders>
                  <w:hideMark/>
                </w:tcPr>
                <w:p w14:paraId="2029BDF5" w14:textId="77777777" w:rsidR="00C20EA0" w:rsidRDefault="00C20EA0">
                  <w:pPr>
                    <w:rPr>
                      <w:rFonts w:ascii="Georgia" w:hAnsi="Georgia"/>
                    </w:rPr>
                  </w:pPr>
                  <w:r>
                    <w:rPr>
                      <w:rFonts w:ascii="Georgia" w:hAnsi="Georgia"/>
                    </w:rPr>
                    <w:t>FALSE</w:t>
                  </w:r>
                </w:p>
              </w:tc>
              <w:tc>
                <w:tcPr>
                  <w:tcW w:w="1373" w:type="dxa"/>
                  <w:tcBorders>
                    <w:top w:val="single" w:sz="4" w:space="0" w:color="auto"/>
                    <w:left w:val="single" w:sz="4" w:space="0" w:color="auto"/>
                    <w:bottom w:val="single" w:sz="4" w:space="0" w:color="auto"/>
                    <w:right w:val="single" w:sz="4" w:space="0" w:color="auto"/>
                  </w:tcBorders>
                  <w:hideMark/>
                </w:tcPr>
                <w:p w14:paraId="7C692310" w14:textId="77777777" w:rsidR="00C20EA0" w:rsidRDefault="00C20EA0">
                  <w:pPr>
                    <w:rPr>
                      <w:rFonts w:ascii="Georgia" w:hAnsi="Georgia"/>
                    </w:rPr>
                  </w:pPr>
                  <w:r>
                    <w:rPr>
                      <w:rFonts w:ascii="Georgia" w:hAnsi="Georgia"/>
                    </w:rPr>
                    <w:t>4.2</w:t>
                  </w:r>
                </w:p>
              </w:tc>
            </w:tr>
            <w:tr w:rsidR="00C20EA0" w14:paraId="799AC150" w14:textId="77777777">
              <w:tc>
                <w:tcPr>
                  <w:tcW w:w="1372" w:type="dxa"/>
                  <w:tcBorders>
                    <w:top w:val="single" w:sz="4" w:space="0" w:color="auto"/>
                    <w:left w:val="single" w:sz="4" w:space="0" w:color="auto"/>
                    <w:bottom w:val="single" w:sz="4" w:space="0" w:color="auto"/>
                    <w:right w:val="single" w:sz="4" w:space="0" w:color="auto"/>
                  </w:tcBorders>
                  <w:hideMark/>
                </w:tcPr>
                <w:p w14:paraId="20B1B0DC" w14:textId="77777777" w:rsidR="00C20EA0" w:rsidRDefault="00C20EA0">
                  <w:pPr>
                    <w:rPr>
                      <w:rFonts w:ascii="Georgia" w:hAnsi="Georgia"/>
                    </w:rPr>
                  </w:pPr>
                  <w:r>
                    <w:rPr>
                      <w:rFonts w:ascii="Georgia" w:hAnsi="Georgia"/>
                    </w:rPr>
                    <w:t>3</w:t>
                  </w:r>
                </w:p>
              </w:tc>
              <w:tc>
                <w:tcPr>
                  <w:tcW w:w="1372" w:type="dxa"/>
                  <w:tcBorders>
                    <w:top w:val="single" w:sz="4" w:space="0" w:color="auto"/>
                    <w:left w:val="single" w:sz="4" w:space="0" w:color="auto"/>
                    <w:bottom w:val="single" w:sz="4" w:space="0" w:color="auto"/>
                    <w:right w:val="single" w:sz="4" w:space="0" w:color="auto"/>
                  </w:tcBorders>
                  <w:hideMark/>
                </w:tcPr>
                <w:p w14:paraId="5BDA9EEB" w14:textId="77777777" w:rsidR="00C20EA0" w:rsidRDefault="00C20EA0">
                  <w:pPr>
                    <w:rPr>
                      <w:rFonts w:ascii="Georgia" w:hAnsi="Georgia"/>
                    </w:rPr>
                  </w:pPr>
                  <w:r>
                    <w:rPr>
                      <w:rFonts w:ascii="Georgia" w:hAnsi="Georgia"/>
                    </w:rPr>
                    <w:t>3</w:t>
                  </w:r>
                </w:p>
              </w:tc>
              <w:tc>
                <w:tcPr>
                  <w:tcW w:w="1372" w:type="dxa"/>
                  <w:tcBorders>
                    <w:top w:val="single" w:sz="4" w:space="0" w:color="auto"/>
                    <w:left w:val="single" w:sz="4" w:space="0" w:color="auto"/>
                    <w:bottom w:val="single" w:sz="4" w:space="0" w:color="auto"/>
                    <w:right w:val="single" w:sz="4" w:space="0" w:color="auto"/>
                  </w:tcBorders>
                  <w:hideMark/>
                </w:tcPr>
                <w:p w14:paraId="6D0F83A5" w14:textId="77777777" w:rsidR="00C20EA0" w:rsidRDefault="00C20EA0">
                  <w:pPr>
                    <w:rPr>
                      <w:rFonts w:ascii="Georgia" w:hAnsi="Georgia"/>
                    </w:rPr>
                  </w:pPr>
                  <w:r>
                    <w:rPr>
                      <w:rFonts w:ascii="Georgia" w:hAnsi="Georgia"/>
                    </w:rPr>
                    <w:t>is</w:t>
                  </w:r>
                </w:p>
              </w:tc>
              <w:tc>
                <w:tcPr>
                  <w:tcW w:w="1372" w:type="dxa"/>
                  <w:tcBorders>
                    <w:top w:val="single" w:sz="4" w:space="0" w:color="auto"/>
                    <w:left w:val="single" w:sz="4" w:space="0" w:color="auto"/>
                    <w:bottom w:val="single" w:sz="4" w:space="0" w:color="auto"/>
                    <w:right w:val="single" w:sz="4" w:space="0" w:color="auto"/>
                  </w:tcBorders>
                  <w:hideMark/>
                </w:tcPr>
                <w:p w14:paraId="073A4ED3" w14:textId="77777777" w:rsidR="00C20EA0" w:rsidRDefault="00C20EA0">
                  <w:pPr>
                    <w:rPr>
                      <w:rFonts w:ascii="Georgia" w:hAnsi="Georgia"/>
                    </w:rPr>
                  </w:pPr>
                  <w:r>
                    <w:rPr>
                      <w:rFonts w:ascii="Georgia" w:hAnsi="Georgia"/>
                    </w:rPr>
                    <w:t>TRUE</w:t>
                  </w:r>
                </w:p>
              </w:tc>
              <w:tc>
                <w:tcPr>
                  <w:tcW w:w="1373" w:type="dxa"/>
                  <w:tcBorders>
                    <w:top w:val="single" w:sz="4" w:space="0" w:color="auto"/>
                    <w:left w:val="single" w:sz="4" w:space="0" w:color="auto"/>
                    <w:bottom w:val="single" w:sz="4" w:space="0" w:color="auto"/>
                    <w:right w:val="single" w:sz="4" w:space="0" w:color="auto"/>
                  </w:tcBorders>
                  <w:hideMark/>
                </w:tcPr>
                <w:p w14:paraId="62EEAE1F" w14:textId="77777777" w:rsidR="00C20EA0" w:rsidRDefault="00C20EA0">
                  <w:pPr>
                    <w:rPr>
                      <w:rFonts w:ascii="Georgia" w:hAnsi="Georgia"/>
                    </w:rPr>
                  </w:pPr>
                  <w:r>
                    <w:rPr>
                      <w:rFonts w:ascii="Georgia" w:hAnsi="Georgia"/>
                    </w:rPr>
                    <w:t>3.2</w:t>
                  </w:r>
                </w:p>
              </w:tc>
            </w:tr>
            <w:tr w:rsidR="00C20EA0" w14:paraId="726D087A" w14:textId="77777777">
              <w:tc>
                <w:tcPr>
                  <w:tcW w:w="1372" w:type="dxa"/>
                  <w:tcBorders>
                    <w:top w:val="single" w:sz="4" w:space="0" w:color="auto"/>
                    <w:left w:val="single" w:sz="4" w:space="0" w:color="auto"/>
                    <w:bottom w:val="single" w:sz="4" w:space="0" w:color="auto"/>
                    <w:right w:val="single" w:sz="4" w:space="0" w:color="auto"/>
                  </w:tcBorders>
                  <w:hideMark/>
                </w:tcPr>
                <w:p w14:paraId="40F7030A" w14:textId="77777777" w:rsidR="00C20EA0" w:rsidRDefault="00C20EA0">
                  <w:pPr>
                    <w:rPr>
                      <w:rFonts w:ascii="Georgia" w:hAnsi="Georgia"/>
                    </w:rPr>
                  </w:pPr>
                  <w:r>
                    <w:rPr>
                      <w:rFonts w:ascii="Georgia" w:hAnsi="Georgia"/>
                    </w:rPr>
                    <w:t>4</w:t>
                  </w:r>
                </w:p>
              </w:tc>
              <w:tc>
                <w:tcPr>
                  <w:tcW w:w="1372" w:type="dxa"/>
                  <w:tcBorders>
                    <w:top w:val="single" w:sz="4" w:space="0" w:color="auto"/>
                    <w:left w:val="single" w:sz="4" w:space="0" w:color="auto"/>
                    <w:bottom w:val="single" w:sz="4" w:space="0" w:color="auto"/>
                    <w:right w:val="single" w:sz="4" w:space="0" w:color="auto"/>
                  </w:tcBorders>
                  <w:hideMark/>
                </w:tcPr>
                <w:p w14:paraId="5F3C5C8A" w14:textId="77777777" w:rsidR="00C20EA0" w:rsidRDefault="00C20EA0">
                  <w:pPr>
                    <w:rPr>
                      <w:rFonts w:ascii="Georgia" w:hAnsi="Georgia"/>
                    </w:rPr>
                  </w:pPr>
                  <w:r>
                    <w:rPr>
                      <w:rFonts w:ascii="Georgia" w:hAnsi="Georgia"/>
                    </w:rPr>
                    <w:t>NA</w:t>
                  </w:r>
                </w:p>
              </w:tc>
              <w:tc>
                <w:tcPr>
                  <w:tcW w:w="1372" w:type="dxa"/>
                  <w:tcBorders>
                    <w:top w:val="single" w:sz="4" w:space="0" w:color="auto"/>
                    <w:left w:val="single" w:sz="4" w:space="0" w:color="auto"/>
                    <w:bottom w:val="single" w:sz="4" w:space="0" w:color="auto"/>
                    <w:right w:val="single" w:sz="4" w:space="0" w:color="auto"/>
                  </w:tcBorders>
                  <w:hideMark/>
                </w:tcPr>
                <w:p w14:paraId="29B70608" w14:textId="77777777" w:rsidR="00C20EA0" w:rsidRDefault="00C20EA0">
                  <w:pPr>
                    <w:rPr>
                      <w:rFonts w:ascii="Georgia" w:hAnsi="Georgia"/>
                    </w:rPr>
                  </w:pPr>
                  <w:r>
                    <w:rPr>
                      <w:rFonts w:ascii="Georgia" w:hAnsi="Georgia"/>
                    </w:rPr>
                    <w:t>text</w:t>
                  </w:r>
                </w:p>
              </w:tc>
              <w:tc>
                <w:tcPr>
                  <w:tcW w:w="1372" w:type="dxa"/>
                  <w:tcBorders>
                    <w:top w:val="single" w:sz="4" w:space="0" w:color="auto"/>
                    <w:left w:val="single" w:sz="4" w:space="0" w:color="auto"/>
                    <w:bottom w:val="single" w:sz="4" w:space="0" w:color="auto"/>
                    <w:right w:val="single" w:sz="4" w:space="0" w:color="auto"/>
                  </w:tcBorders>
                  <w:hideMark/>
                </w:tcPr>
                <w:p w14:paraId="6D6F29F5" w14:textId="77777777" w:rsidR="00C20EA0" w:rsidRDefault="00C20EA0">
                  <w:pPr>
                    <w:rPr>
                      <w:rFonts w:ascii="Georgia" w:hAnsi="Georgia"/>
                    </w:rPr>
                  </w:pPr>
                  <w:r>
                    <w:rPr>
                      <w:rFonts w:ascii="Georgia" w:hAnsi="Georgia"/>
                    </w:rPr>
                    <w:t>TRUE</w:t>
                  </w:r>
                </w:p>
              </w:tc>
              <w:tc>
                <w:tcPr>
                  <w:tcW w:w="1373" w:type="dxa"/>
                  <w:tcBorders>
                    <w:top w:val="single" w:sz="4" w:space="0" w:color="auto"/>
                    <w:left w:val="single" w:sz="4" w:space="0" w:color="auto"/>
                    <w:bottom w:val="single" w:sz="4" w:space="0" w:color="auto"/>
                    <w:right w:val="single" w:sz="4" w:space="0" w:color="auto"/>
                  </w:tcBorders>
                  <w:hideMark/>
                </w:tcPr>
                <w:p w14:paraId="5CA9A007" w14:textId="77777777" w:rsidR="00C20EA0" w:rsidRDefault="00C20EA0">
                  <w:pPr>
                    <w:rPr>
                      <w:rFonts w:ascii="Georgia" w:hAnsi="Georgia"/>
                    </w:rPr>
                  </w:pPr>
                  <w:r>
                    <w:rPr>
                      <w:rFonts w:ascii="Georgia" w:hAnsi="Georgia"/>
                    </w:rPr>
                    <w:t>NA</w:t>
                  </w:r>
                </w:p>
              </w:tc>
            </w:tr>
          </w:tbl>
          <w:p w14:paraId="5BEB2BA7" w14:textId="77777777" w:rsidR="00C20EA0" w:rsidRDefault="00C20EA0">
            <w:pPr>
              <w:rPr>
                <w:rFonts w:ascii="Georgia" w:hAnsi="Georgia"/>
              </w:rPr>
            </w:pPr>
          </w:p>
        </w:tc>
      </w:tr>
    </w:tbl>
    <w:p w14:paraId="1DF5F2C3" w14:textId="19739254" w:rsidR="00C20EA0" w:rsidRDefault="00C20EA0" w:rsidP="00C20EA0">
      <w:pPr>
        <w:rPr>
          <w:rFonts w:ascii="Times New Roman" w:hAnsi="Times New Roman" w:cs="Times New Roman"/>
          <w:sz w:val="28"/>
          <w:szCs w:val="28"/>
        </w:rPr>
      </w:pPr>
    </w:p>
    <w:p w14:paraId="625825F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Create the data frame</w:t>
      </w:r>
    </w:p>
    <w:p w14:paraId="6AB6186D" w14:textId="77777777" w:rsidR="00C20EA0" w:rsidRPr="00C20EA0" w:rsidRDefault="00C20EA0" w:rsidP="00C20EA0">
      <w:pPr>
        <w:rPr>
          <w:rFonts w:ascii="Times New Roman" w:hAnsi="Times New Roman" w:cs="Times New Roman"/>
          <w:sz w:val="28"/>
          <w:szCs w:val="28"/>
        </w:rPr>
      </w:pP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 xml:space="preserve"> &lt;- </w:t>
      </w:r>
      <w:proofErr w:type="spellStart"/>
      <w:proofErr w:type="gramStart"/>
      <w:r w:rsidRPr="00C20EA0">
        <w:rPr>
          <w:rFonts w:ascii="Times New Roman" w:hAnsi="Times New Roman" w:cs="Times New Roman"/>
          <w:sz w:val="28"/>
          <w:szCs w:val="28"/>
        </w:rPr>
        <w:t>data.frame</w:t>
      </w:r>
      <w:proofErr w:type="spellEnd"/>
      <w:proofErr w:type="gramEnd"/>
      <w:r w:rsidRPr="00C20EA0">
        <w:rPr>
          <w:rFonts w:ascii="Times New Roman" w:hAnsi="Times New Roman" w:cs="Times New Roman"/>
          <w:sz w:val="28"/>
          <w:szCs w:val="28"/>
        </w:rPr>
        <w:t>(</w:t>
      </w:r>
    </w:p>
    <w:p w14:paraId="66D3EC4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col1 = </w:t>
      </w:r>
      <w:proofErr w:type="gramStart"/>
      <w:r w:rsidRPr="00C20EA0">
        <w:rPr>
          <w:rFonts w:ascii="Times New Roman" w:hAnsi="Times New Roman" w:cs="Times New Roman"/>
          <w:sz w:val="28"/>
          <w:szCs w:val="28"/>
        </w:rPr>
        <w:t>c(</w:t>
      </w:r>
      <w:proofErr w:type="gramEnd"/>
      <w:r w:rsidRPr="00C20EA0">
        <w:rPr>
          <w:rFonts w:ascii="Times New Roman" w:hAnsi="Times New Roman" w:cs="Times New Roman"/>
          <w:sz w:val="28"/>
          <w:szCs w:val="28"/>
        </w:rPr>
        <w:t>1, 2, 3, NA),</w:t>
      </w:r>
    </w:p>
    <w:p w14:paraId="6B1D5CF3"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col2 = </w:t>
      </w:r>
      <w:proofErr w:type="gramStart"/>
      <w:r w:rsidRPr="00C20EA0">
        <w:rPr>
          <w:rFonts w:ascii="Times New Roman" w:hAnsi="Times New Roman" w:cs="Times New Roman"/>
          <w:sz w:val="28"/>
          <w:szCs w:val="28"/>
        </w:rPr>
        <w:t>c(</w:t>
      </w:r>
      <w:proofErr w:type="gramEnd"/>
      <w:r w:rsidRPr="00C20EA0">
        <w:rPr>
          <w:rFonts w:ascii="Times New Roman" w:hAnsi="Times New Roman" w:cs="Times New Roman"/>
          <w:sz w:val="28"/>
          <w:szCs w:val="28"/>
        </w:rPr>
        <w:t>"this", NA, "is", "text"),</w:t>
      </w:r>
    </w:p>
    <w:p w14:paraId="6083D6B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col3 = </w:t>
      </w:r>
      <w:proofErr w:type="gramStart"/>
      <w:r w:rsidRPr="00C20EA0">
        <w:rPr>
          <w:rFonts w:ascii="Times New Roman" w:hAnsi="Times New Roman" w:cs="Times New Roman"/>
          <w:sz w:val="28"/>
          <w:szCs w:val="28"/>
        </w:rPr>
        <w:t>c(</w:t>
      </w:r>
      <w:proofErr w:type="gramEnd"/>
      <w:r w:rsidRPr="00C20EA0">
        <w:rPr>
          <w:rFonts w:ascii="Times New Roman" w:hAnsi="Times New Roman" w:cs="Times New Roman"/>
          <w:sz w:val="28"/>
          <w:szCs w:val="28"/>
        </w:rPr>
        <w:t>TRUE, FALSE, TRUE, TRUE),</w:t>
      </w:r>
    </w:p>
    <w:p w14:paraId="3CD09E1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lastRenderedPageBreak/>
        <w:t xml:space="preserve">  col4 = </w:t>
      </w:r>
      <w:proofErr w:type="gramStart"/>
      <w:r w:rsidRPr="00C20EA0">
        <w:rPr>
          <w:rFonts w:ascii="Times New Roman" w:hAnsi="Times New Roman" w:cs="Times New Roman"/>
          <w:sz w:val="28"/>
          <w:szCs w:val="28"/>
        </w:rPr>
        <w:t>c(</w:t>
      </w:r>
      <w:proofErr w:type="gramEnd"/>
      <w:r w:rsidRPr="00C20EA0">
        <w:rPr>
          <w:rFonts w:ascii="Times New Roman" w:hAnsi="Times New Roman" w:cs="Times New Roman"/>
          <w:sz w:val="28"/>
          <w:szCs w:val="28"/>
        </w:rPr>
        <w:t>2.5, 4.2, 3.2, NA)</w:t>
      </w:r>
    </w:p>
    <w:p w14:paraId="2A4EBFD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w:t>
      </w:r>
    </w:p>
    <w:p w14:paraId="2A234865" w14:textId="77777777" w:rsidR="00C20EA0" w:rsidRPr="00C20EA0" w:rsidRDefault="00C20EA0" w:rsidP="00C20EA0">
      <w:pPr>
        <w:rPr>
          <w:rFonts w:ascii="Times New Roman" w:hAnsi="Times New Roman" w:cs="Times New Roman"/>
          <w:sz w:val="28"/>
          <w:szCs w:val="28"/>
        </w:rPr>
      </w:pPr>
    </w:p>
    <w:p w14:paraId="269D0CA1"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1. Show NA values for each column</w:t>
      </w:r>
    </w:p>
    <w:p w14:paraId="71FA5055"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"1. Show NA values for each column:")</w:t>
      </w:r>
    </w:p>
    <w:p w14:paraId="2AE8B089"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t>
      </w:r>
      <w:proofErr w:type="spellStart"/>
      <w:r w:rsidRPr="00C20EA0">
        <w:rPr>
          <w:rFonts w:ascii="Times New Roman" w:hAnsi="Times New Roman" w:cs="Times New Roman"/>
          <w:sz w:val="28"/>
          <w:szCs w:val="28"/>
        </w:rPr>
        <w:t>colSums</w:t>
      </w:r>
      <w:proofErr w:type="spellEnd"/>
      <w:r w:rsidRPr="00C20EA0">
        <w:rPr>
          <w:rFonts w:ascii="Times New Roman" w:hAnsi="Times New Roman" w:cs="Times New Roman"/>
          <w:sz w:val="28"/>
          <w:szCs w:val="28"/>
        </w:rPr>
        <w:t>(is.na(</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w:t>
      </w:r>
    </w:p>
    <w:p w14:paraId="3BC941B9" w14:textId="77777777" w:rsidR="00C20EA0" w:rsidRPr="00C20EA0" w:rsidRDefault="00C20EA0" w:rsidP="00C20EA0">
      <w:pPr>
        <w:rPr>
          <w:rFonts w:ascii="Times New Roman" w:hAnsi="Times New Roman" w:cs="Times New Roman"/>
          <w:sz w:val="28"/>
          <w:szCs w:val="28"/>
        </w:rPr>
      </w:pPr>
    </w:p>
    <w:p w14:paraId="32EB3AC3"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2. Show position of NA values</w:t>
      </w:r>
    </w:p>
    <w:p w14:paraId="053A1B8B"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"\n2. Show position of NA values:")</w:t>
      </w:r>
    </w:p>
    <w:p w14:paraId="213F48A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print(which(is.na(</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arr.ind</w:t>
      </w:r>
      <w:proofErr w:type="spellEnd"/>
      <w:r w:rsidRPr="00C20EA0">
        <w:rPr>
          <w:rFonts w:ascii="Times New Roman" w:hAnsi="Times New Roman" w:cs="Times New Roman"/>
          <w:sz w:val="28"/>
          <w:szCs w:val="28"/>
        </w:rPr>
        <w:t xml:space="preserve"> = TRUE))</w:t>
      </w:r>
    </w:p>
    <w:p w14:paraId="13D358D5" w14:textId="77777777" w:rsidR="00C20EA0" w:rsidRPr="00C20EA0" w:rsidRDefault="00C20EA0" w:rsidP="00C20EA0">
      <w:pPr>
        <w:rPr>
          <w:rFonts w:ascii="Times New Roman" w:hAnsi="Times New Roman" w:cs="Times New Roman"/>
          <w:sz w:val="28"/>
          <w:szCs w:val="28"/>
        </w:rPr>
      </w:pPr>
    </w:p>
    <w:p w14:paraId="2E03AA43"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3. Count missing values</w:t>
      </w:r>
    </w:p>
    <w:p w14:paraId="5DA79FBC"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"\n3. Count missing values:")</w:t>
      </w:r>
    </w:p>
    <w:p w14:paraId="02A7CF82"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print(sum(is.na(</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w:t>
      </w:r>
    </w:p>
    <w:p w14:paraId="7AD06A64" w14:textId="77777777" w:rsidR="00C20EA0" w:rsidRPr="00C20EA0" w:rsidRDefault="00C20EA0" w:rsidP="00C20EA0">
      <w:pPr>
        <w:rPr>
          <w:rFonts w:ascii="Times New Roman" w:hAnsi="Times New Roman" w:cs="Times New Roman"/>
          <w:sz w:val="28"/>
          <w:szCs w:val="28"/>
        </w:rPr>
      </w:pPr>
    </w:p>
    <w:p w14:paraId="288E7911"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4. Show non-NA values using 2 different methods</w:t>
      </w:r>
    </w:p>
    <w:p w14:paraId="7CC73998"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"\n4. Show non-NA values using 2 different methods:")</w:t>
      </w:r>
    </w:p>
    <w:p w14:paraId="01F973CF"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"Method 1:")</w:t>
      </w:r>
    </w:p>
    <w:p w14:paraId="59DC7BC7"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w:t>
      </w:r>
      <w:proofErr w:type="spellStart"/>
      <w:proofErr w:type="gramStart"/>
      <w:r w:rsidRPr="00C20EA0">
        <w:rPr>
          <w:rFonts w:ascii="Times New Roman" w:hAnsi="Times New Roman" w:cs="Times New Roman"/>
          <w:sz w:val="28"/>
          <w:szCs w:val="28"/>
        </w:rPr>
        <w:t>complete.cases</w:t>
      </w:r>
      <w:proofErr w:type="spellEnd"/>
      <w:proofErr w:type="gramEnd"/>
      <w:r w:rsidRPr="00C20EA0">
        <w:rPr>
          <w:rFonts w:ascii="Times New Roman" w:hAnsi="Times New Roman" w:cs="Times New Roman"/>
          <w:sz w:val="28"/>
          <w:szCs w:val="28"/>
        </w:rPr>
        <w:t>(</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 xml:space="preserve">), ])  # Method 1: using </w:t>
      </w:r>
      <w:proofErr w:type="spellStart"/>
      <w:r w:rsidRPr="00C20EA0">
        <w:rPr>
          <w:rFonts w:ascii="Times New Roman" w:hAnsi="Times New Roman" w:cs="Times New Roman"/>
          <w:sz w:val="28"/>
          <w:szCs w:val="28"/>
        </w:rPr>
        <w:t>complete.cases</w:t>
      </w:r>
      <w:proofErr w:type="spellEnd"/>
    </w:p>
    <w:p w14:paraId="7A85683E"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w:t>
      </w:r>
      <w:proofErr w:type="spellStart"/>
      <w:r w:rsidRPr="00C20EA0">
        <w:rPr>
          <w:rFonts w:ascii="Times New Roman" w:hAnsi="Times New Roman" w:cs="Times New Roman"/>
          <w:sz w:val="28"/>
          <w:szCs w:val="28"/>
        </w:rPr>
        <w:t>nMethod</w:t>
      </w:r>
      <w:proofErr w:type="spellEnd"/>
      <w:r w:rsidRPr="00C20EA0">
        <w:rPr>
          <w:rFonts w:ascii="Times New Roman" w:hAnsi="Times New Roman" w:cs="Times New Roman"/>
          <w:sz w:val="28"/>
          <w:szCs w:val="28"/>
        </w:rPr>
        <w:t xml:space="preserve"> 2:")</w:t>
      </w:r>
    </w:p>
    <w:p w14:paraId="6AFD196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t>
      </w:r>
      <w:proofErr w:type="spellStart"/>
      <w:r w:rsidRPr="00C20EA0">
        <w:rPr>
          <w:rFonts w:ascii="Times New Roman" w:hAnsi="Times New Roman" w:cs="Times New Roman"/>
          <w:sz w:val="28"/>
          <w:szCs w:val="28"/>
        </w:rPr>
        <w:t>df</w:t>
      </w:r>
      <w:proofErr w:type="spellEnd"/>
      <w:proofErr w:type="gramStart"/>
      <w:r w:rsidRPr="00C20EA0">
        <w:rPr>
          <w:rFonts w:ascii="Times New Roman" w:hAnsi="Times New Roman" w:cs="Times New Roman"/>
          <w:sz w:val="28"/>
          <w:szCs w:val="28"/>
        </w:rPr>
        <w:t>[!is.na</w:t>
      </w:r>
      <w:proofErr w:type="gramEnd"/>
      <w:r w:rsidRPr="00C20EA0">
        <w:rPr>
          <w:rFonts w:ascii="Times New Roman" w:hAnsi="Times New Roman" w:cs="Times New Roman"/>
          <w:sz w:val="28"/>
          <w:szCs w:val="28"/>
        </w:rPr>
        <w:t>(df$col1) &amp; !is.na(df$col2) &amp; !is.na(df$col3) &amp; !is.na(df$col4), ])  # Method 2: using individual columns</w:t>
      </w:r>
    </w:p>
    <w:p w14:paraId="0AC40FBC" w14:textId="77777777" w:rsidR="00C20EA0" w:rsidRPr="00C20EA0" w:rsidRDefault="00C20EA0" w:rsidP="00C20EA0">
      <w:pPr>
        <w:rPr>
          <w:rFonts w:ascii="Times New Roman" w:hAnsi="Times New Roman" w:cs="Times New Roman"/>
          <w:sz w:val="28"/>
          <w:szCs w:val="28"/>
        </w:rPr>
      </w:pPr>
    </w:p>
    <w:p w14:paraId="1E9C6342"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5. Give names to columns</w:t>
      </w:r>
    </w:p>
    <w:p w14:paraId="7098AB26"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"\n5. Give names to columns:")</w:t>
      </w:r>
    </w:p>
    <w:p w14:paraId="2BEAB848" w14:textId="77777777" w:rsidR="00C20EA0" w:rsidRPr="00C20EA0" w:rsidRDefault="00C20EA0" w:rsidP="00C20EA0">
      <w:pPr>
        <w:rPr>
          <w:rFonts w:ascii="Times New Roman" w:hAnsi="Times New Roman" w:cs="Times New Roman"/>
          <w:sz w:val="28"/>
          <w:szCs w:val="28"/>
        </w:rPr>
      </w:pPr>
      <w:proofErr w:type="spellStart"/>
      <w:r w:rsidRPr="00C20EA0">
        <w:rPr>
          <w:rFonts w:ascii="Times New Roman" w:hAnsi="Times New Roman" w:cs="Times New Roman"/>
          <w:sz w:val="28"/>
          <w:szCs w:val="28"/>
        </w:rPr>
        <w:t>colnames</w:t>
      </w:r>
      <w:proofErr w:type="spellEnd"/>
      <w:r w:rsidRPr="00C20EA0">
        <w:rPr>
          <w:rFonts w:ascii="Times New Roman" w:hAnsi="Times New Roman" w:cs="Times New Roman"/>
          <w:sz w:val="28"/>
          <w:szCs w:val="28"/>
        </w:rPr>
        <w:t>(</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 xml:space="preserve">) &lt;- </w:t>
      </w:r>
      <w:proofErr w:type="gramStart"/>
      <w:r w:rsidRPr="00C20EA0">
        <w:rPr>
          <w:rFonts w:ascii="Times New Roman" w:hAnsi="Times New Roman" w:cs="Times New Roman"/>
          <w:sz w:val="28"/>
          <w:szCs w:val="28"/>
        </w:rPr>
        <w:t>c(</w:t>
      </w:r>
      <w:proofErr w:type="gramEnd"/>
      <w:r w:rsidRPr="00C20EA0">
        <w:rPr>
          <w:rFonts w:ascii="Times New Roman" w:hAnsi="Times New Roman" w:cs="Times New Roman"/>
          <w:sz w:val="28"/>
          <w:szCs w:val="28"/>
        </w:rPr>
        <w:t>"ID", "Description", "Flag", "Value")</w:t>
      </w:r>
    </w:p>
    <w:p w14:paraId="66AC7626"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w:t>
      </w:r>
    </w:p>
    <w:p w14:paraId="013D8166" w14:textId="77777777" w:rsidR="00C20EA0" w:rsidRPr="00C20EA0" w:rsidRDefault="00C20EA0" w:rsidP="00C20EA0">
      <w:pPr>
        <w:rPr>
          <w:rFonts w:ascii="Times New Roman" w:hAnsi="Times New Roman" w:cs="Times New Roman"/>
          <w:sz w:val="28"/>
          <w:szCs w:val="28"/>
        </w:rPr>
      </w:pPr>
    </w:p>
    <w:p w14:paraId="2F99E79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lastRenderedPageBreak/>
        <w:t># 6. Impute missing value in col4 using mean</w:t>
      </w:r>
    </w:p>
    <w:p w14:paraId="3E576FC4" w14:textId="77777777" w:rsidR="00C20EA0" w:rsidRPr="00C20EA0" w:rsidRDefault="00C20EA0" w:rsidP="00C20EA0">
      <w:pPr>
        <w:rPr>
          <w:rFonts w:ascii="Times New Roman" w:hAnsi="Times New Roman" w:cs="Times New Roman"/>
          <w:sz w:val="28"/>
          <w:szCs w:val="28"/>
        </w:rPr>
      </w:pPr>
      <w:proofErr w:type="gramStart"/>
      <w:r w:rsidRPr="00C20EA0">
        <w:rPr>
          <w:rFonts w:ascii="Times New Roman" w:hAnsi="Times New Roman" w:cs="Times New Roman"/>
          <w:sz w:val="28"/>
          <w:szCs w:val="28"/>
        </w:rPr>
        <w:t>print(</w:t>
      </w:r>
      <w:proofErr w:type="gramEnd"/>
      <w:r w:rsidRPr="00C20EA0">
        <w:rPr>
          <w:rFonts w:ascii="Times New Roman" w:hAnsi="Times New Roman" w:cs="Times New Roman"/>
          <w:sz w:val="28"/>
          <w:szCs w:val="28"/>
        </w:rPr>
        <w:t>"\n6. Impute missing value in col4 using mean:")</w:t>
      </w:r>
    </w:p>
    <w:p w14:paraId="3B678F9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df$col4[is.na(df$col4)] &lt;- </w:t>
      </w:r>
      <w:proofErr w:type="gramStart"/>
      <w:r w:rsidRPr="00C20EA0">
        <w:rPr>
          <w:rFonts w:ascii="Times New Roman" w:hAnsi="Times New Roman" w:cs="Times New Roman"/>
          <w:sz w:val="28"/>
          <w:szCs w:val="28"/>
        </w:rPr>
        <w:t>mean(</w:t>
      </w:r>
      <w:proofErr w:type="gramEnd"/>
      <w:r w:rsidRPr="00C20EA0">
        <w:rPr>
          <w:rFonts w:ascii="Times New Roman" w:hAnsi="Times New Roman" w:cs="Times New Roman"/>
          <w:sz w:val="28"/>
          <w:szCs w:val="28"/>
        </w:rPr>
        <w:t>df$col4, na.rm = TRUE)</w:t>
      </w:r>
    </w:p>
    <w:p w14:paraId="160045C2" w14:textId="0EFCDD91" w:rsid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print(</w:t>
      </w:r>
      <w:proofErr w:type="spellStart"/>
      <w:r w:rsidRPr="00C20EA0">
        <w:rPr>
          <w:rFonts w:ascii="Times New Roman" w:hAnsi="Times New Roman" w:cs="Times New Roman"/>
          <w:sz w:val="28"/>
          <w:szCs w:val="28"/>
        </w:rPr>
        <w:t>df</w:t>
      </w:r>
      <w:proofErr w:type="spellEnd"/>
      <w:r w:rsidRPr="00C20EA0">
        <w:rPr>
          <w:rFonts w:ascii="Times New Roman" w:hAnsi="Times New Roman" w:cs="Times New Roman"/>
          <w:sz w:val="28"/>
          <w:szCs w:val="28"/>
        </w:rPr>
        <w:t>)</w:t>
      </w:r>
    </w:p>
    <w:p w14:paraId="401D299E" w14:textId="77777777" w:rsidR="00C20EA0" w:rsidRDefault="00C20EA0" w:rsidP="00C20EA0">
      <w:pPr>
        <w:autoSpaceDE w:val="0"/>
        <w:autoSpaceDN w:val="0"/>
        <w:adjustRightInd w:val="0"/>
        <w:rPr>
          <w:rFonts w:ascii="Times New Roman" w:hAnsi="Times New Roman" w:cs="Times New Roman"/>
          <w:sz w:val="24"/>
          <w:szCs w:val="24"/>
        </w:rPr>
      </w:pPr>
      <w:r>
        <w:rPr>
          <w:rFonts w:ascii="Times New Roman" w:hAnsi="Times New Roman" w:cs="Times New Roman"/>
          <w:sz w:val="28"/>
          <w:szCs w:val="28"/>
        </w:rPr>
        <w:t xml:space="preserve">Q </w:t>
      </w:r>
      <w:r>
        <w:rPr>
          <w:rFonts w:ascii="Times New Roman" w:hAnsi="Times New Roman" w:cs="Times New Roman"/>
          <w:sz w:val="24"/>
          <w:szCs w:val="24"/>
        </w:rPr>
        <w:t xml:space="preserve">Create a table employee with attribute empid, name, </w:t>
      </w:r>
      <w:proofErr w:type="spellStart"/>
      <w:proofErr w:type="gramStart"/>
      <w:r>
        <w:rPr>
          <w:rFonts w:ascii="Times New Roman" w:hAnsi="Times New Roman" w:cs="Times New Roman"/>
          <w:sz w:val="24"/>
          <w:szCs w:val="24"/>
        </w:rPr>
        <w:t>deptid,deptname</w:t>
      </w:r>
      <w:proofErr w:type="spellEnd"/>
      <w:proofErr w:type="gramEnd"/>
      <w:r>
        <w:rPr>
          <w:rFonts w:ascii="Times New Roman" w:hAnsi="Times New Roman" w:cs="Times New Roman"/>
          <w:sz w:val="24"/>
          <w:szCs w:val="24"/>
        </w:rPr>
        <w:t>, salary and joining date.</w:t>
      </w:r>
    </w:p>
    <w:p w14:paraId="6978A664" w14:textId="39D27096" w:rsidR="00C20EA0" w:rsidRDefault="00C20EA0" w:rsidP="00C20EA0">
      <w:pPr>
        <w:rPr>
          <w:rFonts w:ascii="Georgia" w:hAnsi="Georgia"/>
        </w:rPr>
      </w:pPr>
      <w:r>
        <w:rPr>
          <w:rFonts w:ascii="Georgia" w:hAnsi="Georgia"/>
        </w:rPr>
        <w:t xml:space="preserve">Using Number range display the designation of employees based on </w:t>
      </w:r>
      <w:proofErr w:type="gramStart"/>
      <w:r>
        <w:rPr>
          <w:rFonts w:ascii="Georgia" w:hAnsi="Georgia"/>
        </w:rPr>
        <w:t>salary(</w:t>
      </w:r>
      <w:proofErr w:type="spellStart"/>
      <w:proofErr w:type="gramEnd"/>
      <w:r>
        <w:rPr>
          <w:rFonts w:ascii="Georgia" w:hAnsi="Georgia"/>
        </w:rPr>
        <w:t>e.g</w:t>
      </w:r>
      <w:proofErr w:type="spellEnd"/>
      <w:r>
        <w:rPr>
          <w:rFonts w:ascii="Georgia" w:hAnsi="Georgia"/>
        </w:rPr>
        <w:t xml:space="preserve"> if salary &lt;=20000 then clerk etc).</w:t>
      </w:r>
    </w:p>
    <w:p w14:paraId="1CC61FA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Create the employee table</w:t>
      </w:r>
    </w:p>
    <w:p w14:paraId="77B9BFBB"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CREATE TABLE employee (</w:t>
      </w:r>
    </w:p>
    <w:p w14:paraId="2BFD5641"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empid NUMBER PRIMARY KEY,</w:t>
      </w:r>
    </w:p>
    <w:p w14:paraId="30E2D60E"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name VARCHAR2(50),</w:t>
      </w:r>
    </w:p>
    <w:p w14:paraId="093A93C8"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deptid</w:t>
      </w:r>
      <w:proofErr w:type="spellEnd"/>
      <w:r w:rsidRPr="00C20EA0">
        <w:rPr>
          <w:rFonts w:ascii="Times New Roman" w:hAnsi="Times New Roman" w:cs="Times New Roman"/>
          <w:sz w:val="28"/>
          <w:szCs w:val="28"/>
        </w:rPr>
        <w:t xml:space="preserve"> NUMBER,</w:t>
      </w:r>
    </w:p>
    <w:p w14:paraId="2744181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deptname</w:t>
      </w:r>
      <w:proofErr w:type="spellEnd"/>
      <w:r w:rsidRPr="00C20EA0">
        <w:rPr>
          <w:rFonts w:ascii="Times New Roman" w:hAnsi="Times New Roman" w:cs="Times New Roman"/>
          <w:sz w:val="28"/>
          <w:szCs w:val="28"/>
        </w:rPr>
        <w:t xml:space="preserve"> VARCHAR2(50),</w:t>
      </w:r>
    </w:p>
    <w:p w14:paraId="7A5C887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salary NUMBER,</w:t>
      </w:r>
    </w:p>
    <w:p w14:paraId="4AECF95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t>
      </w:r>
      <w:proofErr w:type="spellStart"/>
      <w:r w:rsidRPr="00C20EA0">
        <w:rPr>
          <w:rFonts w:ascii="Times New Roman" w:hAnsi="Times New Roman" w:cs="Times New Roman"/>
          <w:sz w:val="28"/>
          <w:szCs w:val="28"/>
        </w:rPr>
        <w:t>joining_date</w:t>
      </w:r>
      <w:proofErr w:type="spellEnd"/>
      <w:r w:rsidRPr="00C20EA0">
        <w:rPr>
          <w:rFonts w:ascii="Times New Roman" w:hAnsi="Times New Roman" w:cs="Times New Roman"/>
          <w:sz w:val="28"/>
          <w:szCs w:val="28"/>
        </w:rPr>
        <w:t xml:space="preserve"> DATE</w:t>
      </w:r>
    </w:p>
    <w:p w14:paraId="0026D8B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w:t>
      </w:r>
    </w:p>
    <w:p w14:paraId="6D5501AD" w14:textId="77777777" w:rsidR="00C20EA0" w:rsidRPr="00C20EA0" w:rsidRDefault="00C20EA0" w:rsidP="00C20EA0">
      <w:pPr>
        <w:rPr>
          <w:rFonts w:ascii="Times New Roman" w:hAnsi="Times New Roman" w:cs="Times New Roman"/>
          <w:sz w:val="28"/>
          <w:szCs w:val="28"/>
        </w:rPr>
      </w:pPr>
    </w:p>
    <w:p w14:paraId="712E4D32"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Insert some sample data</w:t>
      </w:r>
    </w:p>
    <w:p w14:paraId="18546F6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employee VALUES (1, 'John Doe', 101, 'IT', 25000, TO_</w:t>
      </w:r>
      <w:proofErr w:type="gramStart"/>
      <w:r w:rsidRPr="00C20EA0">
        <w:rPr>
          <w:rFonts w:ascii="Times New Roman" w:hAnsi="Times New Roman" w:cs="Times New Roman"/>
          <w:sz w:val="28"/>
          <w:szCs w:val="28"/>
        </w:rPr>
        <w:t>DATE(</w:t>
      </w:r>
      <w:proofErr w:type="gramEnd"/>
      <w:r w:rsidRPr="00C20EA0">
        <w:rPr>
          <w:rFonts w:ascii="Times New Roman" w:hAnsi="Times New Roman" w:cs="Times New Roman"/>
          <w:sz w:val="28"/>
          <w:szCs w:val="28"/>
        </w:rPr>
        <w:t>'2022-01-01', 'YYYY-MM-DD'));</w:t>
      </w:r>
    </w:p>
    <w:p w14:paraId="7A43709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employee VALUES (2, 'Jane Smith', 102, 'HR', 18000, TO_</w:t>
      </w:r>
      <w:proofErr w:type="gramStart"/>
      <w:r w:rsidRPr="00C20EA0">
        <w:rPr>
          <w:rFonts w:ascii="Times New Roman" w:hAnsi="Times New Roman" w:cs="Times New Roman"/>
          <w:sz w:val="28"/>
          <w:szCs w:val="28"/>
        </w:rPr>
        <w:t>DATE(</w:t>
      </w:r>
      <w:proofErr w:type="gramEnd"/>
      <w:r w:rsidRPr="00C20EA0">
        <w:rPr>
          <w:rFonts w:ascii="Times New Roman" w:hAnsi="Times New Roman" w:cs="Times New Roman"/>
          <w:sz w:val="28"/>
          <w:szCs w:val="28"/>
        </w:rPr>
        <w:t>'2022-02-15', 'YYYY-MM-DD'));</w:t>
      </w:r>
    </w:p>
    <w:p w14:paraId="0843B325"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INSERT INTO employee VALUES (3, 'Bob Johnson', 103, 'Finance', 30000, TO_</w:t>
      </w:r>
      <w:proofErr w:type="gramStart"/>
      <w:r w:rsidRPr="00C20EA0">
        <w:rPr>
          <w:rFonts w:ascii="Times New Roman" w:hAnsi="Times New Roman" w:cs="Times New Roman"/>
          <w:sz w:val="28"/>
          <w:szCs w:val="28"/>
        </w:rPr>
        <w:t>DATE(</w:t>
      </w:r>
      <w:proofErr w:type="gramEnd"/>
      <w:r w:rsidRPr="00C20EA0">
        <w:rPr>
          <w:rFonts w:ascii="Times New Roman" w:hAnsi="Times New Roman" w:cs="Times New Roman"/>
          <w:sz w:val="28"/>
          <w:szCs w:val="28"/>
        </w:rPr>
        <w:t>'2022-03-20', 'YYYY-MM-DD'));</w:t>
      </w:r>
    </w:p>
    <w:p w14:paraId="283C34D6"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Add more sample records as needed</w:t>
      </w:r>
    </w:p>
    <w:p w14:paraId="28C3B788" w14:textId="77777777" w:rsidR="00C20EA0" w:rsidRPr="00C20EA0" w:rsidRDefault="00C20EA0" w:rsidP="00C20EA0">
      <w:pPr>
        <w:rPr>
          <w:rFonts w:ascii="Times New Roman" w:hAnsi="Times New Roman" w:cs="Times New Roman"/>
          <w:sz w:val="28"/>
          <w:szCs w:val="28"/>
        </w:rPr>
      </w:pPr>
    </w:p>
    <w:p w14:paraId="7764A250"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Display the table</w:t>
      </w:r>
    </w:p>
    <w:p w14:paraId="6AB3C2F5"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SELECT * FROM employee;</w:t>
      </w:r>
    </w:p>
    <w:p w14:paraId="0D4B206D" w14:textId="77777777" w:rsidR="00C20EA0" w:rsidRPr="00C20EA0" w:rsidRDefault="00C20EA0" w:rsidP="00C20EA0">
      <w:pPr>
        <w:rPr>
          <w:rFonts w:ascii="Times New Roman" w:hAnsi="Times New Roman" w:cs="Times New Roman"/>
          <w:sz w:val="28"/>
          <w:szCs w:val="28"/>
        </w:rPr>
      </w:pPr>
    </w:p>
    <w:p w14:paraId="1627ACE6"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Use a CASE statement to display designation based on salary</w:t>
      </w:r>
    </w:p>
    <w:p w14:paraId="0B20A8FB"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SELECT</w:t>
      </w:r>
    </w:p>
    <w:p w14:paraId="7EFF6C36"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empid,</w:t>
      </w:r>
    </w:p>
    <w:p w14:paraId="27E75B50"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name,</w:t>
      </w:r>
    </w:p>
    <w:p w14:paraId="71A6E41A"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salary,</w:t>
      </w:r>
    </w:p>
    <w:p w14:paraId="2A89A3B2"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CASE</w:t>
      </w:r>
    </w:p>
    <w:p w14:paraId="7D59AD0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WHEN salary &lt;= 20000 THEN 'Clerk'</w:t>
      </w:r>
    </w:p>
    <w:p w14:paraId="744F6BFC"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WHEN salary &lt;= 30000 THEN 'Officer'</w:t>
      </w:r>
    </w:p>
    <w:p w14:paraId="25EE945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WHEN salary &lt;= 40000 THEN 'Manager'</w:t>
      </w:r>
    </w:p>
    <w:p w14:paraId="4CBE8A54"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ELSE 'Director'</w:t>
      </w:r>
    </w:p>
    <w:p w14:paraId="44CD8A7D" w14:textId="77777777" w:rsidR="00C20EA0" w:rsidRP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 xml:space="preserve">    END AS designation</w:t>
      </w:r>
    </w:p>
    <w:p w14:paraId="5E92D76D" w14:textId="1C46AC50" w:rsidR="00C20EA0" w:rsidRDefault="00C20EA0" w:rsidP="00C20EA0">
      <w:pPr>
        <w:rPr>
          <w:rFonts w:ascii="Times New Roman" w:hAnsi="Times New Roman" w:cs="Times New Roman"/>
          <w:sz w:val="28"/>
          <w:szCs w:val="28"/>
        </w:rPr>
      </w:pPr>
      <w:r w:rsidRPr="00C20EA0">
        <w:rPr>
          <w:rFonts w:ascii="Times New Roman" w:hAnsi="Times New Roman" w:cs="Times New Roman"/>
          <w:sz w:val="28"/>
          <w:szCs w:val="28"/>
        </w:rPr>
        <w:t>FROM employee;</w:t>
      </w:r>
    </w:p>
    <w:p w14:paraId="533C4A16" w14:textId="77777777" w:rsidR="00C20EA0" w:rsidRDefault="00C20EA0" w:rsidP="00C20EA0">
      <w:pPr>
        <w:rPr>
          <w:rFonts w:ascii="Times New Roman" w:hAnsi="Times New Roman" w:cs="Times New Roman"/>
          <w:sz w:val="28"/>
          <w:szCs w:val="28"/>
        </w:rPr>
      </w:pPr>
    </w:p>
    <w:p w14:paraId="01B46BA9" w14:textId="2FA1DA1E" w:rsidR="00687055" w:rsidRDefault="00C20EA0" w:rsidP="00687055">
      <w:pPr>
        <w:spacing w:after="0" w:line="240" w:lineRule="auto"/>
        <w:rPr>
          <w:rFonts w:ascii="Georgia" w:hAnsi="Georgia"/>
        </w:rPr>
      </w:pPr>
      <w:r>
        <w:rPr>
          <w:rFonts w:ascii="Times New Roman" w:hAnsi="Times New Roman" w:cs="Times New Roman"/>
          <w:sz w:val="28"/>
          <w:szCs w:val="28"/>
        </w:rPr>
        <w:t xml:space="preserve">Q 5 </w:t>
      </w:r>
      <w:r w:rsidR="00687055">
        <w:rPr>
          <w:rFonts w:ascii="Georgia" w:hAnsi="Georgia"/>
        </w:rPr>
        <w:t>Import missing_col.csv file into R. Write commands to</w:t>
      </w:r>
    </w:p>
    <w:p w14:paraId="0192ED71" w14:textId="77777777" w:rsidR="00687055" w:rsidRDefault="00687055" w:rsidP="00687055">
      <w:pPr>
        <w:spacing w:after="0" w:line="240" w:lineRule="auto"/>
        <w:rPr>
          <w:rFonts w:ascii="Georgia" w:hAnsi="Georgia"/>
        </w:rPr>
      </w:pPr>
      <w:r>
        <w:rPr>
          <w:rFonts w:ascii="Georgia" w:hAnsi="Georgia"/>
        </w:rPr>
        <w:t>1.Show non-NA values.</w:t>
      </w:r>
    </w:p>
    <w:p w14:paraId="7CABC09F" w14:textId="77777777" w:rsidR="00687055" w:rsidRDefault="00687055" w:rsidP="00687055">
      <w:pPr>
        <w:spacing w:after="0" w:line="240" w:lineRule="auto"/>
        <w:rPr>
          <w:rFonts w:ascii="Georgia" w:hAnsi="Georgia"/>
        </w:rPr>
      </w:pPr>
      <w:r>
        <w:rPr>
          <w:rFonts w:ascii="Georgia" w:hAnsi="Georgia"/>
        </w:rPr>
        <w:t>2. Give names to each column.</w:t>
      </w:r>
    </w:p>
    <w:p w14:paraId="640989EA" w14:textId="77777777" w:rsidR="00687055" w:rsidRDefault="00687055" w:rsidP="00687055">
      <w:pPr>
        <w:spacing w:after="0" w:line="240" w:lineRule="auto"/>
        <w:rPr>
          <w:rFonts w:ascii="Georgia" w:hAnsi="Georgia"/>
        </w:rPr>
      </w:pPr>
      <w:r>
        <w:rPr>
          <w:rFonts w:ascii="Georgia" w:hAnsi="Georgia"/>
        </w:rPr>
        <w:t>3. Store all non-NA values in a new_col.xlsx file.</w:t>
      </w:r>
    </w:p>
    <w:p w14:paraId="6A0FD612" w14:textId="6A67EAA6" w:rsidR="00C20EA0" w:rsidRDefault="00687055" w:rsidP="00687055">
      <w:pPr>
        <w:rPr>
          <w:rFonts w:ascii="Georgia" w:hAnsi="Georgia"/>
        </w:rPr>
      </w:pPr>
      <w:r>
        <w:rPr>
          <w:rFonts w:ascii="Georgia" w:hAnsi="Georgia"/>
        </w:rPr>
        <w:t>4. Display contents of new_col.xlsx file.</w:t>
      </w:r>
    </w:p>
    <w:p w14:paraId="7FCE7E5F" w14:textId="77777777" w:rsidR="00687055" w:rsidRPr="00687055" w:rsidRDefault="00687055" w:rsidP="00687055">
      <w:pPr>
        <w:rPr>
          <w:rFonts w:ascii="Georgia" w:hAnsi="Georgia"/>
        </w:rPr>
      </w:pPr>
      <w:r w:rsidRPr="00687055">
        <w:rPr>
          <w:rFonts w:ascii="Georgia" w:hAnsi="Georgia"/>
        </w:rPr>
        <w:t># Install and load required packages</w:t>
      </w:r>
    </w:p>
    <w:p w14:paraId="2FD31200" w14:textId="77777777" w:rsidR="00687055" w:rsidRPr="00687055" w:rsidRDefault="00687055" w:rsidP="00687055">
      <w:pPr>
        <w:rPr>
          <w:rFonts w:ascii="Georgia" w:hAnsi="Georgia"/>
        </w:rPr>
      </w:pPr>
      <w:proofErr w:type="spellStart"/>
      <w:proofErr w:type="gramStart"/>
      <w:r w:rsidRPr="00687055">
        <w:rPr>
          <w:rFonts w:ascii="Georgia" w:hAnsi="Georgia"/>
        </w:rPr>
        <w:t>install.packages</w:t>
      </w:r>
      <w:proofErr w:type="spellEnd"/>
      <w:proofErr w:type="gramEnd"/>
      <w:r w:rsidRPr="00687055">
        <w:rPr>
          <w:rFonts w:ascii="Georgia" w:hAnsi="Georgia"/>
        </w:rPr>
        <w:t>("</w:t>
      </w:r>
      <w:proofErr w:type="spellStart"/>
      <w:r w:rsidRPr="00687055">
        <w:rPr>
          <w:rFonts w:ascii="Georgia" w:hAnsi="Georgia"/>
        </w:rPr>
        <w:t>readxl</w:t>
      </w:r>
      <w:proofErr w:type="spellEnd"/>
      <w:r w:rsidRPr="00687055">
        <w:rPr>
          <w:rFonts w:ascii="Georgia" w:hAnsi="Georgia"/>
        </w:rPr>
        <w:t>")</w:t>
      </w:r>
    </w:p>
    <w:p w14:paraId="4F665DD8" w14:textId="77777777" w:rsidR="00687055" w:rsidRPr="00687055" w:rsidRDefault="00687055" w:rsidP="00687055">
      <w:pPr>
        <w:rPr>
          <w:rFonts w:ascii="Georgia" w:hAnsi="Georgia"/>
        </w:rPr>
      </w:pPr>
      <w:r w:rsidRPr="00687055">
        <w:rPr>
          <w:rFonts w:ascii="Georgia" w:hAnsi="Georgia"/>
        </w:rPr>
        <w:t>library(</w:t>
      </w:r>
      <w:proofErr w:type="spellStart"/>
      <w:r w:rsidRPr="00687055">
        <w:rPr>
          <w:rFonts w:ascii="Georgia" w:hAnsi="Georgia"/>
        </w:rPr>
        <w:t>readxl</w:t>
      </w:r>
      <w:proofErr w:type="spellEnd"/>
      <w:r w:rsidRPr="00687055">
        <w:rPr>
          <w:rFonts w:ascii="Georgia" w:hAnsi="Georgia"/>
        </w:rPr>
        <w:t>)</w:t>
      </w:r>
    </w:p>
    <w:p w14:paraId="252B0B20" w14:textId="77777777" w:rsidR="00687055" w:rsidRPr="00687055" w:rsidRDefault="00687055" w:rsidP="00687055">
      <w:pPr>
        <w:rPr>
          <w:rFonts w:ascii="Georgia" w:hAnsi="Georgia"/>
        </w:rPr>
      </w:pPr>
      <w:r w:rsidRPr="00687055">
        <w:rPr>
          <w:rFonts w:ascii="Georgia" w:hAnsi="Georgia"/>
        </w:rPr>
        <w:t>library(</w:t>
      </w:r>
      <w:proofErr w:type="spellStart"/>
      <w:r w:rsidRPr="00687055">
        <w:rPr>
          <w:rFonts w:ascii="Georgia" w:hAnsi="Georgia"/>
        </w:rPr>
        <w:t>openxlsx</w:t>
      </w:r>
      <w:proofErr w:type="spellEnd"/>
      <w:r w:rsidRPr="00687055">
        <w:rPr>
          <w:rFonts w:ascii="Georgia" w:hAnsi="Georgia"/>
        </w:rPr>
        <w:t>)</w:t>
      </w:r>
    </w:p>
    <w:p w14:paraId="7F56946D" w14:textId="77777777" w:rsidR="00687055" w:rsidRPr="00687055" w:rsidRDefault="00687055" w:rsidP="00687055">
      <w:pPr>
        <w:rPr>
          <w:rFonts w:ascii="Georgia" w:hAnsi="Georgia"/>
        </w:rPr>
      </w:pPr>
    </w:p>
    <w:p w14:paraId="37891694" w14:textId="77777777" w:rsidR="00687055" w:rsidRPr="00687055" w:rsidRDefault="00687055" w:rsidP="00687055">
      <w:pPr>
        <w:rPr>
          <w:rFonts w:ascii="Georgia" w:hAnsi="Georgia"/>
        </w:rPr>
      </w:pPr>
      <w:r w:rsidRPr="00687055">
        <w:rPr>
          <w:rFonts w:ascii="Georgia" w:hAnsi="Georgia"/>
        </w:rPr>
        <w:t># 1. Import the missing_col.csv file into R</w:t>
      </w:r>
    </w:p>
    <w:p w14:paraId="213404B5" w14:textId="77777777" w:rsidR="00687055" w:rsidRPr="00687055" w:rsidRDefault="00687055" w:rsidP="00687055">
      <w:pPr>
        <w:rPr>
          <w:rFonts w:ascii="Georgia" w:hAnsi="Georgia"/>
        </w:rPr>
      </w:pPr>
      <w:r w:rsidRPr="00687055">
        <w:rPr>
          <w:rFonts w:ascii="Georgia" w:hAnsi="Georgia"/>
        </w:rPr>
        <w:t>data &lt;- read.csv("missing_col.csv")</w:t>
      </w:r>
    </w:p>
    <w:p w14:paraId="63A55E88" w14:textId="77777777" w:rsidR="00687055" w:rsidRPr="00687055" w:rsidRDefault="00687055" w:rsidP="00687055">
      <w:pPr>
        <w:rPr>
          <w:rFonts w:ascii="Georgia" w:hAnsi="Georgia"/>
        </w:rPr>
      </w:pPr>
    </w:p>
    <w:p w14:paraId="5A286BE2" w14:textId="77777777" w:rsidR="00687055" w:rsidRPr="00687055" w:rsidRDefault="00687055" w:rsidP="00687055">
      <w:pPr>
        <w:rPr>
          <w:rFonts w:ascii="Georgia" w:hAnsi="Georgia"/>
        </w:rPr>
      </w:pPr>
      <w:r w:rsidRPr="00687055">
        <w:rPr>
          <w:rFonts w:ascii="Georgia" w:hAnsi="Georgia"/>
        </w:rPr>
        <w:t># 2. Show non-NA values</w:t>
      </w:r>
    </w:p>
    <w:p w14:paraId="5BBFAD31" w14:textId="77777777" w:rsidR="00687055" w:rsidRPr="00687055" w:rsidRDefault="00687055" w:rsidP="00687055">
      <w:pPr>
        <w:rPr>
          <w:rFonts w:ascii="Georgia" w:hAnsi="Georgia"/>
        </w:rPr>
      </w:pPr>
      <w:proofErr w:type="gramStart"/>
      <w:r w:rsidRPr="00687055">
        <w:rPr>
          <w:rFonts w:ascii="Georgia" w:hAnsi="Georgia"/>
        </w:rPr>
        <w:t>print(</w:t>
      </w:r>
      <w:proofErr w:type="gramEnd"/>
      <w:r w:rsidRPr="00687055">
        <w:rPr>
          <w:rFonts w:ascii="Georgia" w:hAnsi="Georgia"/>
        </w:rPr>
        <w:t>"1. Show non-NA values:")</w:t>
      </w:r>
    </w:p>
    <w:p w14:paraId="636426D0" w14:textId="77777777" w:rsidR="00687055" w:rsidRPr="00687055" w:rsidRDefault="00687055" w:rsidP="00687055">
      <w:pPr>
        <w:rPr>
          <w:rFonts w:ascii="Georgia" w:hAnsi="Georgia"/>
        </w:rPr>
      </w:pPr>
      <w:r w:rsidRPr="00687055">
        <w:rPr>
          <w:rFonts w:ascii="Georgia" w:hAnsi="Georgia"/>
        </w:rPr>
        <w:t>print(</w:t>
      </w:r>
      <w:proofErr w:type="spellStart"/>
      <w:proofErr w:type="gramStart"/>
      <w:r w:rsidRPr="00687055">
        <w:rPr>
          <w:rFonts w:ascii="Georgia" w:hAnsi="Georgia"/>
        </w:rPr>
        <w:t>na.omit</w:t>
      </w:r>
      <w:proofErr w:type="spellEnd"/>
      <w:proofErr w:type="gramEnd"/>
      <w:r w:rsidRPr="00687055">
        <w:rPr>
          <w:rFonts w:ascii="Georgia" w:hAnsi="Georgia"/>
        </w:rPr>
        <w:t>(data))</w:t>
      </w:r>
    </w:p>
    <w:p w14:paraId="1431D6A0" w14:textId="77777777" w:rsidR="00687055" w:rsidRPr="00687055" w:rsidRDefault="00687055" w:rsidP="00687055">
      <w:pPr>
        <w:rPr>
          <w:rFonts w:ascii="Georgia" w:hAnsi="Georgia"/>
        </w:rPr>
      </w:pPr>
    </w:p>
    <w:p w14:paraId="57038287" w14:textId="77777777" w:rsidR="00687055" w:rsidRPr="00687055" w:rsidRDefault="00687055" w:rsidP="00687055">
      <w:pPr>
        <w:rPr>
          <w:rFonts w:ascii="Georgia" w:hAnsi="Georgia"/>
        </w:rPr>
      </w:pPr>
      <w:r w:rsidRPr="00687055">
        <w:rPr>
          <w:rFonts w:ascii="Georgia" w:hAnsi="Georgia"/>
        </w:rPr>
        <w:lastRenderedPageBreak/>
        <w:t># 3. Give names to each column</w:t>
      </w:r>
    </w:p>
    <w:p w14:paraId="3CB35D0B" w14:textId="77777777" w:rsidR="00687055" w:rsidRPr="00687055" w:rsidRDefault="00687055" w:rsidP="00687055">
      <w:pPr>
        <w:rPr>
          <w:rFonts w:ascii="Georgia" w:hAnsi="Georgia"/>
        </w:rPr>
      </w:pPr>
      <w:proofErr w:type="spellStart"/>
      <w:r w:rsidRPr="00687055">
        <w:rPr>
          <w:rFonts w:ascii="Georgia" w:hAnsi="Georgia"/>
        </w:rPr>
        <w:t>colnames</w:t>
      </w:r>
      <w:proofErr w:type="spellEnd"/>
      <w:r w:rsidRPr="00687055">
        <w:rPr>
          <w:rFonts w:ascii="Georgia" w:hAnsi="Georgia"/>
        </w:rPr>
        <w:t xml:space="preserve">(data) &lt;- </w:t>
      </w:r>
      <w:proofErr w:type="gramStart"/>
      <w:r w:rsidRPr="00687055">
        <w:rPr>
          <w:rFonts w:ascii="Georgia" w:hAnsi="Georgia"/>
        </w:rPr>
        <w:t>c(</w:t>
      </w:r>
      <w:proofErr w:type="gramEnd"/>
      <w:r w:rsidRPr="00687055">
        <w:rPr>
          <w:rFonts w:ascii="Georgia" w:hAnsi="Georgia"/>
        </w:rPr>
        <w:t>"ID", "Name", "Salary", "Department")</w:t>
      </w:r>
    </w:p>
    <w:p w14:paraId="48054D55" w14:textId="77777777" w:rsidR="00687055" w:rsidRPr="00687055" w:rsidRDefault="00687055" w:rsidP="00687055">
      <w:pPr>
        <w:rPr>
          <w:rFonts w:ascii="Georgia" w:hAnsi="Georgia"/>
        </w:rPr>
      </w:pPr>
    </w:p>
    <w:p w14:paraId="0E7483A8" w14:textId="77777777" w:rsidR="00687055" w:rsidRPr="00687055" w:rsidRDefault="00687055" w:rsidP="00687055">
      <w:pPr>
        <w:rPr>
          <w:rFonts w:ascii="Georgia" w:hAnsi="Georgia"/>
        </w:rPr>
      </w:pPr>
      <w:r w:rsidRPr="00687055">
        <w:rPr>
          <w:rFonts w:ascii="Georgia" w:hAnsi="Georgia"/>
        </w:rPr>
        <w:t># 4. Store all non-NA values in a new_col.xlsx file</w:t>
      </w:r>
    </w:p>
    <w:p w14:paraId="26EB8C57" w14:textId="77777777" w:rsidR="00687055" w:rsidRPr="00687055" w:rsidRDefault="00687055" w:rsidP="00687055">
      <w:pPr>
        <w:rPr>
          <w:rFonts w:ascii="Georgia" w:hAnsi="Georgia"/>
        </w:rPr>
      </w:pPr>
      <w:r w:rsidRPr="00687055">
        <w:rPr>
          <w:rFonts w:ascii="Georgia" w:hAnsi="Georgia"/>
        </w:rPr>
        <w:t>write.xlsx(</w:t>
      </w:r>
      <w:proofErr w:type="spellStart"/>
      <w:proofErr w:type="gramStart"/>
      <w:r w:rsidRPr="00687055">
        <w:rPr>
          <w:rFonts w:ascii="Georgia" w:hAnsi="Georgia"/>
        </w:rPr>
        <w:t>na.omit</w:t>
      </w:r>
      <w:proofErr w:type="spellEnd"/>
      <w:proofErr w:type="gramEnd"/>
      <w:r w:rsidRPr="00687055">
        <w:rPr>
          <w:rFonts w:ascii="Georgia" w:hAnsi="Georgia"/>
        </w:rPr>
        <w:t>(data), "new_col.xlsx")</w:t>
      </w:r>
    </w:p>
    <w:p w14:paraId="3573A3F2" w14:textId="77777777" w:rsidR="00687055" w:rsidRPr="00687055" w:rsidRDefault="00687055" w:rsidP="00687055">
      <w:pPr>
        <w:rPr>
          <w:rFonts w:ascii="Georgia" w:hAnsi="Georgia"/>
        </w:rPr>
      </w:pPr>
    </w:p>
    <w:p w14:paraId="3065598D" w14:textId="77777777" w:rsidR="00687055" w:rsidRPr="00687055" w:rsidRDefault="00687055" w:rsidP="00687055">
      <w:pPr>
        <w:rPr>
          <w:rFonts w:ascii="Georgia" w:hAnsi="Georgia"/>
        </w:rPr>
      </w:pPr>
      <w:r w:rsidRPr="00687055">
        <w:rPr>
          <w:rFonts w:ascii="Georgia" w:hAnsi="Georgia"/>
        </w:rPr>
        <w:t># 5. Display contents of new_col.xlsx file</w:t>
      </w:r>
    </w:p>
    <w:p w14:paraId="3B293982" w14:textId="77777777" w:rsidR="00687055" w:rsidRPr="00687055" w:rsidRDefault="00687055" w:rsidP="00687055">
      <w:pPr>
        <w:rPr>
          <w:rFonts w:ascii="Georgia" w:hAnsi="Georgia"/>
        </w:rPr>
      </w:pPr>
      <w:proofErr w:type="gramStart"/>
      <w:r w:rsidRPr="00687055">
        <w:rPr>
          <w:rFonts w:ascii="Georgia" w:hAnsi="Georgia"/>
        </w:rPr>
        <w:t>print(</w:t>
      </w:r>
      <w:proofErr w:type="gramEnd"/>
      <w:r w:rsidRPr="00687055">
        <w:rPr>
          <w:rFonts w:ascii="Georgia" w:hAnsi="Georgia"/>
        </w:rPr>
        <w:t>"Contents of new_col.xlsx:")</w:t>
      </w:r>
    </w:p>
    <w:p w14:paraId="32A8A68C" w14:textId="37900E6A" w:rsidR="00687055" w:rsidRDefault="00687055" w:rsidP="00687055">
      <w:pPr>
        <w:rPr>
          <w:rFonts w:ascii="Georgia" w:hAnsi="Georgia"/>
        </w:rPr>
      </w:pPr>
      <w:r w:rsidRPr="00687055">
        <w:rPr>
          <w:rFonts w:ascii="Georgia" w:hAnsi="Georgia"/>
        </w:rPr>
        <w:t>read.xlsx("new_col.xlsx")</w:t>
      </w:r>
    </w:p>
    <w:p w14:paraId="20FDFEE2" w14:textId="77777777" w:rsidR="00687055" w:rsidRDefault="00687055" w:rsidP="00687055">
      <w:pPr>
        <w:rPr>
          <w:rFonts w:ascii="Georgia" w:hAnsi="Georgia"/>
        </w:rPr>
      </w:pPr>
    </w:p>
    <w:p w14:paraId="540A28FA" w14:textId="7CF61127" w:rsidR="00687055" w:rsidRDefault="00687055" w:rsidP="00687055">
      <w:pPr>
        <w:rPr>
          <w:rFonts w:ascii="Georgia" w:hAnsi="Georgia"/>
        </w:rPr>
      </w:pPr>
      <w:r>
        <w:rPr>
          <w:rFonts w:ascii="Georgia" w:hAnsi="Georgia"/>
        </w:rPr>
        <w:t xml:space="preserve">Q </w:t>
      </w:r>
      <w:r w:rsidRPr="00687055">
        <w:rPr>
          <w:rFonts w:ascii="Georgia" w:hAnsi="Georgia"/>
        </w:rPr>
        <w:t>Perform linear regression on women data set available with R. Predict the weight of women if height is 67 inches. Plot the graph of height Vs. Weight. Draw best fit line.</w:t>
      </w:r>
    </w:p>
    <w:p w14:paraId="3353A6EB" w14:textId="77777777" w:rsidR="00687055" w:rsidRPr="00687055" w:rsidRDefault="00687055" w:rsidP="00687055">
      <w:pPr>
        <w:rPr>
          <w:rFonts w:ascii="Georgia" w:hAnsi="Georgia"/>
        </w:rPr>
      </w:pPr>
      <w:r w:rsidRPr="00687055">
        <w:rPr>
          <w:rFonts w:ascii="Georgia" w:hAnsi="Georgia"/>
        </w:rPr>
        <w:t># Load the women dataset</w:t>
      </w:r>
    </w:p>
    <w:p w14:paraId="2B37637C" w14:textId="77777777" w:rsidR="00687055" w:rsidRPr="00687055" w:rsidRDefault="00687055" w:rsidP="00687055">
      <w:pPr>
        <w:rPr>
          <w:rFonts w:ascii="Georgia" w:hAnsi="Georgia"/>
        </w:rPr>
      </w:pPr>
      <w:r w:rsidRPr="00687055">
        <w:rPr>
          <w:rFonts w:ascii="Georgia" w:hAnsi="Georgia"/>
        </w:rPr>
        <w:t>data(women)</w:t>
      </w:r>
    </w:p>
    <w:p w14:paraId="06F044EC" w14:textId="77777777" w:rsidR="00687055" w:rsidRPr="00687055" w:rsidRDefault="00687055" w:rsidP="00687055">
      <w:pPr>
        <w:rPr>
          <w:rFonts w:ascii="Georgia" w:hAnsi="Georgia"/>
        </w:rPr>
      </w:pPr>
    </w:p>
    <w:p w14:paraId="4A90C00A" w14:textId="77777777" w:rsidR="00687055" w:rsidRPr="00687055" w:rsidRDefault="00687055" w:rsidP="00687055">
      <w:pPr>
        <w:rPr>
          <w:rFonts w:ascii="Georgia" w:hAnsi="Georgia"/>
        </w:rPr>
      </w:pPr>
      <w:r w:rsidRPr="00687055">
        <w:rPr>
          <w:rFonts w:ascii="Georgia" w:hAnsi="Georgia"/>
        </w:rPr>
        <w:t># Perform linear regression</w:t>
      </w:r>
    </w:p>
    <w:p w14:paraId="2E242337" w14:textId="77777777" w:rsidR="00687055" w:rsidRPr="00687055" w:rsidRDefault="00687055" w:rsidP="00687055">
      <w:pPr>
        <w:rPr>
          <w:rFonts w:ascii="Georgia" w:hAnsi="Georgia"/>
        </w:rPr>
      </w:pPr>
      <w:r w:rsidRPr="00687055">
        <w:rPr>
          <w:rFonts w:ascii="Georgia" w:hAnsi="Georgia"/>
        </w:rPr>
        <w:t xml:space="preserve">model &lt;- </w:t>
      </w:r>
      <w:proofErr w:type="spellStart"/>
      <w:proofErr w:type="gramStart"/>
      <w:r w:rsidRPr="00687055">
        <w:rPr>
          <w:rFonts w:ascii="Georgia" w:hAnsi="Georgia"/>
        </w:rPr>
        <w:t>lm</w:t>
      </w:r>
      <w:proofErr w:type="spellEnd"/>
      <w:r w:rsidRPr="00687055">
        <w:rPr>
          <w:rFonts w:ascii="Georgia" w:hAnsi="Georgia"/>
        </w:rPr>
        <w:t>(</w:t>
      </w:r>
      <w:proofErr w:type="gramEnd"/>
      <w:r w:rsidRPr="00687055">
        <w:rPr>
          <w:rFonts w:ascii="Georgia" w:hAnsi="Georgia"/>
        </w:rPr>
        <w:t>weight ~ height, data = women)</w:t>
      </w:r>
    </w:p>
    <w:p w14:paraId="3B67B7D1" w14:textId="77777777" w:rsidR="00687055" w:rsidRPr="00687055" w:rsidRDefault="00687055" w:rsidP="00687055">
      <w:pPr>
        <w:rPr>
          <w:rFonts w:ascii="Georgia" w:hAnsi="Georgia"/>
        </w:rPr>
      </w:pPr>
    </w:p>
    <w:p w14:paraId="1503A7AB" w14:textId="77777777" w:rsidR="00687055" w:rsidRPr="00687055" w:rsidRDefault="00687055" w:rsidP="00687055">
      <w:pPr>
        <w:rPr>
          <w:rFonts w:ascii="Georgia" w:hAnsi="Georgia"/>
        </w:rPr>
      </w:pPr>
      <w:r w:rsidRPr="00687055">
        <w:rPr>
          <w:rFonts w:ascii="Georgia" w:hAnsi="Georgia"/>
        </w:rPr>
        <w:t># Predict the weight for height = 67 inches</w:t>
      </w:r>
    </w:p>
    <w:p w14:paraId="4843FD53" w14:textId="77777777" w:rsidR="00687055" w:rsidRPr="00687055" w:rsidRDefault="00687055" w:rsidP="00687055">
      <w:pPr>
        <w:rPr>
          <w:rFonts w:ascii="Georgia" w:hAnsi="Georgia"/>
        </w:rPr>
      </w:pPr>
      <w:proofErr w:type="spellStart"/>
      <w:r w:rsidRPr="00687055">
        <w:rPr>
          <w:rFonts w:ascii="Georgia" w:hAnsi="Georgia"/>
        </w:rPr>
        <w:t>predicted_weight</w:t>
      </w:r>
      <w:proofErr w:type="spellEnd"/>
      <w:r w:rsidRPr="00687055">
        <w:rPr>
          <w:rFonts w:ascii="Georgia" w:hAnsi="Georgia"/>
        </w:rPr>
        <w:t xml:space="preserve"> &lt;- </w:t>
      </w:r>
      <w:proofErr w:type="gramStart"/>
      <w:r w:rsidRPr="00687055">
        <w:rPr>
          <w:rFonts w:ascii="Georgia" w:hAnsi="Georgia"/>
        </w:rPr>
        <w:t>predict(</w:t>
      </w:r>
      <w:proofErr w:type="gramEnd"/>
      <w:r w:rsidRPr="00687055">
        <w:rPr>
          <w:rFonts w:ascii="Georgia" w:hAnsi="Georgia"/>
        </w:rPr>
        <w:t xml:space="preserve">model, </w:t>
      </w:r>
      <w:proofErr w:type="spellStart"/>
      <w:r w:rsidRPr="00687055">
        <w:rPr>
          <w:rFonts w:ascii="Georgia" w:hAnsi="Georgia"/>
        </w:rPr>
        <w:t>newdata</w:t>
      </w:r>
      <w:proofErr w:type="spellEnd"/>
      <w:r w:rsidRPr="00687055">
        <w:rPr>
          <w:rFonts w:ascii="Georgia" w:hAnsi="Georgia"/>
        </w:rPr>
        <w:t xml:space="preserve"> = </w:t>
      </w:r>
      <w:proofErr w:type="spellStart"/>
      <w:r w:rsidRPr="00687055">
        <w:rPr>
          <w:rFonts w:ascii="Georgia" w:hAnsi="Georgia"/>
        </w:rPr>
        <w:t>data.frame</w:t>
      </w:r>
      <w:proofErr w:type="spellEnd"/>
      <w:r w:rsidRPr="00687055">
        <w:rPr>
          <w:rFonts w:ascii="Georgia" w:hAnsi="Georgia"/>
        </w:rPr>
        <w:t>(height = 67))</w:t>
      </w:r>
    </w:p>
    <w:p w14:paraId="735A2773" w14:textId="77777777" w:rsidR="00687055" w:rsidRPr="00687055" w:rsidRDefault="00687055" w:rsidP="00687055">
      <w:pPr>
        <w:rPr>
          <w:rFonts w:ascii="Georgia" w:hAnsi="Georgia"/>
        </w:rPr>
      </w:pPr>
    </w:p>
    <w:p w14:paraId="64A85FDC" w14:textId="77777777" w:rsidR="00687055" w:rsidRPr="00687055" w:rsidRDefault="00687055" w:rsidP="00687055">
      <w:pPr>
        <w:rPr>
          <w:rFonts w:ascii="Georgia" w:hAnsi="Georgia"/>
        </w:rPr>
      </w:pPr>
      <w:r w:rsidRPr="00687055">
        <w:rPr>
          <w:rFonts w:ascii="Georgia" w:hAnsi="Georgia"/>
        </w:rPr>
        <w:t># Print the predicted weight</w:t>
      </w:r>
    </w:p>
    <w:p w14:paraId="2A726925" w14:textId="77777777" w:rsidR="00687055" w:rsidRPr="00687055" w:rsidRDefault="00687055" w:rsidP="00687055">
      <w:pPr>
        <w:rPr>
          <w:rFonts w:ascii="Georgia" w:hAnsi="Georgia"/>
        </w:rPr>
      </w:pPr>
      <w:proofErr w:type="gramStart"/>
      <w:r w:rsidRPr="00687055">
        <w:rPr>
          <w:rFonts w:ascii="Georgia" w:hAnsi="Georgia"/>
        </w:rPr>
        <w:t>print(</w:t>
      </w:r>
      <w:proofErr w:type="gramEnd"/>
      <w:r w:rsidRPr="00687055">
        <w:rPr>
          <w:rFonts w:ascii="Georgia" w:hAnsi="Georgia"/>
        </w:rPr>
        <w:t>"Predicted Weight for Height = 67 inches:")</w:t>
      </w:r>
    </w:p>
    <w:p w14:paraId="02386B57" w14:textId="77777777" w:rsidR="00687055" w:rsidRPr="00687055" w:rsidRDefault="00687055" w:rsidP="00687055">
      <w:pPr>
        <w:rPr>
          <w:rFonts w:ascii="Georgia" w:hAnsi="Georgia"/>
        </w:rPr>
      </w:pPr>
      <w:r w:rsidRPr="00687055">
        <w:rPr>
          <w:rFonts w:ascii="Georgia" w:hAnsi="Georgia"/>
        </w:rPr>
        <w:t>print(</w:t>
      </w:r>
      <w:proofErr w:type="spellStart"/>
      <w:r w:rsidRPr="00687055">
        <w:rPr>
          <w:rFonts w:ascii="Georgia" w:hAnsi="Georgia"/>
        </w:rPr>
        <w:t>predicted_weight</w:t>
      </w:r>
      <w:proofErr w:type="spellEnd"/>
      <w:r w:rsidRPr="00687055">
        <w:rPr>
          <w:rFonts w:ascii="Georgia" w:hAnsi="Georgia"/>
        </w:rPr>
        <w:t>)</w:t>
      </w:r>
    </w:p>
    <w:p w14:paraId="497A933D" w14:textId="77777777" w:rsidR="00687055" w:rsidRPr="00687055" w:rsidRDefault="00687055" w:rsidP="00687055">
      <w:pPr>
        <w:rPr>
          <w:rFonts w:ascii="Georgia" w:hAnsi="Georgia"/>
        </w:rPr>
      </w:pPr>
    </w:p>
    <w:p w14:paraId="7E6F728F" w14:textId="77777777" w:rsidR="00687055" w:rsidRPr="00687055" w:rsidRDefault="00687055" w:rsidP="00687055">
      <w:pPr>
        <w:rPr>
          <w:rFonts w:ascii="Georgia" w:hAnsi="Georgia"/>
        </w:rPr>
      </w:pPr>
      <w:r w:rsidRPr="00687055">
        <w:rPr>
          <w:rFonts w:ascii="Georgia" w:hAnsi="Georgia"/>
        </w:rPr>
        <w:t># Plot the graph of height vs. weight with the best-fit line</w:t>
      </w:r>
    </w:p>
    <w:p w14:paraId="148AE245" w14:textId="77777777" w:rsidR="00687055" w:rsidRPr="00687055" w:rsidRDefault="00687055" w:rsidP="00687055">
      <w:pPr>
        <w:rPr>
          <w:rFonts w:ascii="Georgia" w:hAnsi="Georgia"/>
        </w:rPr>
      </w:pPr>
      <w:proofErr w:type="gramStart"/>
      <w:r w:rsidRPr="00687055">
        <w:rPr>
          <w:rFonts w:ascii="Georgia" w:hAnsi="Georgia"/>
        </w:rPr>
        <w:t>plot(</w:t>
      </w:r>
      <w:proofErr w:type="spellStart"/>
      <w:proofErr w:type="gramEnd"/>
      <w:r w:rsidRPr="00687055">
        <w:rPr>
          <w:rFonts w:ascii="Georgia" w:hAnsi="Georgia"/>
        </w:rPr>
        <w:t>women$height</w:t>
      </w:r>
      <w:proofErr w:type="spellEnd"/>
      <w:r w:rsidRPr="00687055">
        <w:rPr>
          <w:rFonts w:ascii="Georgia" w:hAnsi="Georgia"/>
        </w:rPr>
        <w:t xml:space="preserve">, </w:t>
      </w:r>
      <w:proofErr w:type="spellStart"/>
      <w:r w:rsidRPr="00687055">
        <w:rPr>
          <w:rFonts w:ascii="Georgia" w:hAnsi="Georgia"/>
        </w:rPr>
        <w:t>women$weight</w:t>
      </w:r>
      <w:proofErr w:type="spellEnd"/>
      <w:r w:rsidRPr="00687055">
        <w:rPr>
          <w:rFonts w:ascii="Georgia" w:hAnsi="Georgia"/>
        </w:rPr>
        <w:t>, main = "Height vs. Weight with Linear Regression Line",</w:t>
      </w:r>
    </w:p>
    <w:p w14:paraId="2F173088" w14:textId="77777777" w:rsidR="00687055" w:rsidRPr="00687055" w:rsidRDefault="00687055" w:rsidP="00687055">
      <w:pPr>
        <w:rPr>
          <w:rFonts w:ascii="Georgia" w:hAnsi="Georgia"/>
        </w:rPr>
      </w:pPr>
      <w:r w:rsidRPr="00687055">
        <w:rPr>
          <w:rFonts w:ascii="Georgia" w:hAnsi="Georgia"/>
        </w:rPr>
        <w:t xml:space="preserve">     </w:t>
      </w:r>
      <w:proofErr w:type="spellStart"/>
      <w:r w:rsidRPr="00687055">
        <w:rPr>
          <w:rFonts w:ascii="Georgia" w:hAnsi="Georgia"/>
        </w:rPr>
        <w:t>xlab</w:t>
      </w:r>
      <w:proofErr w:type="spellEnd"/>
      <w:r w:rsidRPr="00687055">
        <w:rPr>
          <w:rFonts w:ascii="Georgia" w:hAnsi="Georgia"/>
        </w:rPr>
        <w:t xml:space="preserve"> = "Height (inches)", </w:t>
      </w:r>
      <w:proofErr w:type="spellStart"/>
      <w:r w:rsidRPr="00687055">
        <w:rPr>
          <w:rFonts w:ascii="Georgia" w:hAnsi="Georgia"/>
        </w:rPr>
        <w:t>ylab</w:t>
      </w:r>
      <w:proofErr w:type="spellEnd"/>
      <w:r w:rsidRPr="00687055">
        <w:rPr>
          <w:rFonts w:ascii="Georgia" w:hAnsi="Georgia"/>
        </w:rPr>
        <w:t xml:space="preserve"> = "Weight (lbs)")</w:t>
      </w:r>
    </w:p>
    <w:p w14:paraId="35C3883D" w14:textId="27ADA57A" w:rsidR="00687055" w:rsidRDefault="00687055" w:rsidP="00687055">
      <w:pPr>
        <w:rPr>
          <w:rFonts w:ascii="Georgia" w:hAnsi="Georgia"/>
        </w:rPr>
      </w:pPr>
      <w:proofErr w:type="spellStart"/>
      <w:proofErr w:type="gramStart"/>
      <w:r w:rsidRPr="00687055">
        <w:rPr>
          <w:rFonts w:ascii="Georgia" w:hAnsi="Georgia"/>
        </w:rPr>
        <w:t>abline</w:t>
      </w:r>
      <w:proofErr w:type="spellEnd"/>
      <w:r w:rsidRPr="00687055">
        <w:rPr>
          <w:rFonts w:ascii="Georgia" w:hAnsi="Georgia"/>
        </w:rPr>
        <w:t>(</w:t>
      </w:r>
      <w:proofErr w:type="gramEnd"/>
      <w:r w:rsidRPr="00687055">
        <w:rPr>
          <w:rFonts w:ascii="Georgia" w:hAnsi="Georgia"/>
        </w:rPr>
        <w:t>model, col = "red")  # Draw the best-fit line in red</w:t>
      </w:r>
    </w:p>
    <w:p w14:paraId="0870AAC3" w14:textId="77777777" w:rsidR="00687055" w:rsidRDefault="00687055" w:rsidP="00687055">
      <w:pPr>
        <w:rPr>
          <w:rFonts w:ascii="Georgia" w:hAnsi="Georgia"/>
        </w:rPr>
      </w:pPr>
    </w:p>
    <w:p w14:paraId="5602AEB8" w14:textId="2EAB2CEB" w:rsidR="00687055" w:rsidRDefault="00687055" w:rsidP="00687055">
      <w:pPr>
        <w:rPr>
          <w:rFonts w:ascii="Georgia" w:hAnsi="Georgia"/>
        </w:rPr>
      </w:pPr>
      <w:r>
        <w:rPr>
          <w:rFonts w:ascii="Georgia" w:hAnsi="Georgia"/>
        </w:rPr>
        <w:t xml:space="preserve">Q </w:t>
      </w:r>
      <w:r>
        <w:rPr>
          <w:rFonts w:ascii="Georgia" w:hAnsi="Georgia"/>
        </w:rPr>
        <w:t>Perform linear regression on BOD data set available with R. Predict the oxygen demand if day is 6. Plot the graph. Draw best fit line.</w:t>
      </w:r>
    </w:p>
    <w:p w14:paraId="018CBECE" w14:textId="77777777" w:rsidR="00687055" w:rsidRPr="00687055" w:rsidRDefault="00687055" w:rsidP="00687055">
      <w:pPr>
        <w:rPr>
          <w:rFonts w:ascii="Georgia" w:hAnsi="Georgia"/>
        </w:rPr>
      </w:pPr>
      <w:r w:rsidRPr="00687055">
        <w:rPr>
          <w:rFonts w:ascii="Georgia" w:hAnsi="Georgia"/>
        </w:rPr>
        <w:t># Load the BOD dataset</w:t>
      </w:r>
    </w:p>
    <w:p w14:paraId="0F80A50E" w14:textId="77777777" w:rsidR="00687055" w:rsidRPr="00687055" w:rsidRDefault="00687055" w:rsidP="00687055">
      <w:pPr>
        <w:rPr>
          <w:rFonts w:ascii="Georgia" w:hAnsi="Georgia"/>
        </w:rPr>
      </w:pPr>
      <w:proofErr w:type="gramStart"/>
      <w:r w:rsidRPr="00687055">
        <w:rPr>
          <w:rFonts w:ascii="Georgia" w:hAnsi="Georgia"/>
        </w:rPr>
        <w:lastRenderedPageBreak/>
        <w:t>data(</w:t>
      </w:r>
      <w:proofErr w:type="gramEnd"/>
      <w:r w:rsidRPr="00687055">
        <w:rPr>
          <w:rFonts w:ascii="Georgia" w:hAnsi="Georgia"/>
        </w:rPr>
        <w:t>BOD)</w:t>
      </w:r>
    </w:p>
    <w:p w14:paraId="5548B0C0" w14:textId="77777777" w:rsidR="00687055" w:rsidRPr="00687055" w:rsidRDefault="00687055" w:rsidP="00687055">
      <w:pPr>
        <w:rPr>
          <w:rFonts w:ascii="Georgia" w:hAnsi="Georgia"/>
        </w:rPr>
      </w:pPr>
    </w:p>
    <w:p w14:paraId="60B19099" w14:textId="77777777" w:rsidR="00687055" w:rsidRPr="00687055" w:rsidRDefault="00687055" w:rsidP="00687055">
      <w:pPr>
        <w:rPr>
          <w:rFonts w:ascii="Georgia" w:hAnsi="Georgia"/>
        </w:rPr>
      </w:pPr>
      <w:r w:rsidRPr="00687055">
        <w:rPr>
          <w:rFonts w:ascii="Georgia" w:hAnsi="Georgia"/>
        </w:rPr>
        <w:t># Perform linear regression</w:t>
      </w:r>
    </w:p>
    <w:p w14:paraId="170533D2" w14:textId="77777777" w:rsidR="00687055" w:rsidRPr="00687055" w:rsidRDefault="00687055" w:rsidP="00687055">
      <w:pPr>
        <w:rPr>
          <w:rFonts w:ascii="Georgia" w:hAnsi="Georgia"/>
        </w:rPr>
      </w:pPr>
      <w:r w:rsidRPr="00687055">
        <w:rPr>
          <w:rFonts w:ascii="Georgia" w:hAnsi="Georgia"/>
        </w:rPr>
        <w:t xml:space="preserve">model &lt;- </w:t>
      </w:r>
      <w:proofErr w:type="spellStart"/>
      <w:proofErr w:type="gramStart"/>
      <w:r w:rsidRPr="00687055">
        <w:rPr>
          <w:rFonts w:ascii="Georgia" w:hAnsi="Georgia"/>
        </w:rPr>
        <w:t>lm</w:t>
      </w:r>
      <w:proofErr w:type="spellEnd"/>
      <w:r w:rsidRPr="00687055">
        <w:rPr>
          <w:rFonts w:ascii="Georgia" w:hAnsi="Georgia"/>
        </w:rPr>
        <w:t>(</w:t>
      </w:r>
      <w:proofErr w:type="gramEnd"/>
      <w:r w:rsidRPr="00687055">
        <w:rPr>
          <w:rFonts w:ascii="Georgia" w:hAnsi="Georgia"/>
        </w:rPr>
        <w:t>demand ~ Time, data = BOD)</w:t>
      </w:r>
    </w:p>
    <w:p w14:paraId="3DA1CAE4" w14:textId="77777777" w:rsidR="00687055" w:rsidRPr="00687055" w:rsidRDefault="00687055" w:rsidP="00687055">
      <w:pPr>
        <w:rPr>
          <w:rFonts w:ascii="Georgia" w:hAnsi="Georgia"/>
        </w:rPr>
      </w:pPr>
    </w:p>
    <w:p w14:paraId="02F1713C" w14:textId="77777777" w:rsidR="00687055" w:rsidRPr="00687055" w:rsidRDefault="00687055" w:rsidP="00687055">
      <w:pPr>
        <w:rPr>
          <w:rFonts w:ascii="Georgia" w:hAnsi="Georgia"/>
        </w:rPr>
      </w:pPr>
      <w:r w:rsidRPr="00687055">
        <w:rPr>
          <w:rFonts w:ascii="Georgia" w:hAnsi="Georgia"/>
        </w:rPr>
        <w:t># Predict the oxygen demand for day = 6</w:t>
      </w:r>
    </w:p>
    <w:p w14:paraId="0391CD90" w14:textId="77777777" w:rsidR="00687055" w:rsidRPr="00687055" w:rsidRDefault="00687055" w:rsidP="00687055">
      <w:pPr>
        <w:rPr>
          <w:rFonts w:ascii="Georgia" w:hAnsi="Georgia"/>
        </w:rPr>
      </w:pPr>
      <w:proofErr w:type="spellStart"/>
      <w:r w:rsidRPr="00687055">
        <w:rPr>
          <w:rFonts w:ascii="Georgia" w:hAnsi="Georgia"/>
        </w:rPr>
        <w:t>predicted_demand</w:t>
      </w:r>
      <w:proofErr w:type="spellEnd"/>
      <w:r w:rsidRPr="00687055">
        <w:rPr>
          <w:rFonts w:ascii="Georgia" w:hAnsi="Georgia"/>
        </w:rPr>
        <w:t xml:space="preserve"> &lt;- </w:t>
      </w:r>
      <w:proofErr w:type="gramStart"/>
      <w:r w:rsidRPr="00687055">
        <w:rPr>
          <w:rFonts w:ascii="Georgia" w:hAnsi="Georgia"/>
        </w:rPr>
        <w:t>predict(</w:t>
      </w:r>
      <w:proofErr w:type="gramEnd"/>
      <w:r w:rsidRPr="00687055">
        <w:rPr>
          <w:rFonts w:ascii="Georgia" w:hAnsi="Georgia"/>
        </w:rPr>
        <w:t xml:space="preserve">model, </w:t>
      </w:r>
      <w:proofErr w:type="spellStart"/>
      <w:r w:rsidRPr="00687055">
        <w:rPr>
          <w:rFonts w:ascii="Georgia" w:hAnsi="Georgia"/>
        </w:rPr>
        <w:t>newdata</w:t>
      </w:r>
      <w:proofErr w:type="spellEnd"/>
      <w:r w:rsidRPr="00687055">
        <w:rPr>
          <w:rFonts w:ascii="Georgia" w:hAnsi="Georgia"/>
        </w:rPr>
        <w:t xml:space="preserve"> = </w:t>
      </w:r>
      <w:proofErr w:type="spellStart"/>
      <w:r w:rsidRPr="00687055">
        <w:rPr>
          <w:rFonts w:ascii="Georgia" w:hAnsi="Georgia"/>
        </w:rPr>
        <w:t>data.frame</w:t>
      </w:r>
      <w:proofErr w:type="spellEnd"/>
      <w:r w:rsidRPr="00687055">
        <w:rPr>
          <w:rFonts w:ascii="Georgia" w:hAnsi="Georgia"/>
        </w:rPr>
        <w:t>(Time = 6))</w:t>
      </w:r>
    </w:p>
    <w:p w14:paraId="0B87BABA" w14:textId="77777777" w:rsidR="00687055" w:rsidRPr="00687055" w:rsidRDefault="00687055" w:rsidP="00687055">
      <w:pPr>
        <w:rPr>
          <w:rFonts w:ascii="Georgia" w:hAnsi="Georgia"/>
        </w:rPr>
      </w:pPr>
    </w:p>
    <w:p w14:paraId="71131885" w14:textId="77777777" w:rsidR="00687055" w:rsidRPr="00687055" w:rsidRDefault="00687055" w:rsidP="00687055">
      <w:pPr>
        <w:rPr>
          <w:rFonts w:ascii="Georgia" w:hAnsi="Georgia"/>
        </w:rPr>
      </w:pPr>
      <w:r w:rsidRPr="00687055">
        <w:rPr>
          <w:rFonts w:ascii="Georgia" w:hAnsi="Georgia"/>
        </w:rPr>
        <w:t># Print the predicted oxygen demand</w:t>
      </w:r>
    </w:p>
    <w:p w14:paraId="04A0A8A6" w14:textId="77777777" w:rsidR="00687055" w:rsidRPr="00687055" w:rsidRDefault="00687055" w:rsidP="00687055">
      <w:pPr>
        <w:rPr>
          <w:rFonts w:ascii="Georgia" w:hAnsi="Georgia"/>
        </w:rPr>
      </w:pPr>
      <w:proofErr w:type="gramStart"/>
      <w:r w:rsidRPr="00687055">
        <w:rPr>
          <w:rFonts w:ascii="Georgia" w:hAnsi="Georgia"/>
        </w:rPr>
        <w:t>print(</w:t>
      </w:r>
      <w:proofErr w:type="gramEnd"/>
      <w:r w:rsidRPr="00687055">
        <w:rPr>
          <w:rFonts w:ascii="Georgia" w:hAnsi="Georgia"/>
        </w:rPr>
        <w:t>"Predicted Oxygen Demand for Day = 6:")</w:t>
      </w:r>
    </w:p>
    <w:p w14:paraId="22729E55" w14:textId="77777777" w:rsidR="00687055" w:rsidRPr="00687055" w:rsidRDefault="00687055" w:rsidP="00687055">
      <w:pPr>
        <w:rPr>
          <w:rFonts w:ascii="Georgia" w:hAnsi="Georgia"/>
        </w:rPr>
      </w:pPr>
      <w:r w:rsidRPr="00687055">
        <w:rPr>
          <w:rFonts w:ascii="Georgia" w:hAnsi="Georgia"/>
        </w:rPr>
        <w:t>print(</w:t>
      </w:r>
      <w:proofErr w:type="spellStart"/>
      <w:r w:rsidRPr="00687055">
        <w:rPr>
          <w:rFonts w:ascii="Georgia" w:hAnsi="Georgia"/>
        </w:rPr>
        <w:t>predicted_demand</w:t>
      </w:r>
      <w:proofErr w:type="spellEnd"/>
      <w:r w:rsidRPr="00687055">
        <w:rPr>
          <w:rFonts w:ascii="Georgia" w:hAnsi="Georgia"/>
        </w:rPr>
        <w:t>)</w:t>
      </w:r>
    </w:p>
    <w:p w14:paraId="2230D4EF" w14:textId="77777777" w:rsidR="00687055" w:rsidRPr="00687055" w:rsidRDefault="00687055" w:rsidP="00687055">
      <w:pPr>
        <w:rPr>
          <w:rFonts w:ascii="Georgia" w:hAnsi="Georgia"/>
        </w:rPr>
      </w:pPr>
    </w:p>
    <w:p w14:paraId="46659530" w14:textId="77777777" w:rsidR="00687055" w:rsidRPr="00687055" w:rsidRDefault="00687055" w:rsidP="00687055">
      <w:pPr>
        <w:rPr>
          <w:rFonts w:ascii="Georgia" w:hAnsi="Georgia"/>
        </w:rPr>
      </w:pPr>
      <w:r w:rsidRPr="00687055">
        <w:rPr>
          <w:rFonts w:ascii="Georgia" w:hAnsi="Georgia"/>
        </w:rPr>
        <w:t># Plot the graph of Time vs. Demand with the best-fit line</w:t>
      </w:r>
    </w:p>
    <w:p w14:paraId="42192D67" w14:textId="77777777" w:rsidR="00687055" w:rsidRPr="00687055" w:rsidRDefault="00687055" w:rsidP="00687055">
      <w:pPr>
        <w:rPr>
          <w:rFonts w:ascii="Georgia" w:hAnsi="Georgia"/>
        </w:rPr>
      </w:pPr>
      <w:proofErr w:type="gramStart"/>
      <w:r w:rsidRPr="00687055">
        <w:rPr>
          <w:rFonts w:ascii="Georgia" w:hAnsi="Georgia"/>
        </w:rPr>
        <w:t>plot(</w:t>
      </w:r>
      <w:proofErr w:type="spellStart"/>
      <w:proofErr w:type="gramEnd"/>
      <w:r w:rsidRPr="00687055">
        <w:rPr>
          <w:rFonts w:ascii="Georgia" w:hAnsi="Georgia"/>
        </w:rPr>
        <w:t>BOD$Time</w:t>
      </w:r>
      <w:proofErr w:type="spellEnd"/>
      <w:r w:rsidRPr="00687055">
        <w:rPr>
          <w:rFonts w:ascii="Georgia" w:hAnsi="Georgia"/>
        </w:rPr>
        <w:t xml:space="preserve">, </w:t>
      </w:r>
      <w:proofErr w:type="spellStart"/>
      <w:r w:rsidRPr="00687055">
        <w:rPr>
          <w:rFonts w:ascii="Georgia" w:hAnsi="Georgia"/>
        </w:rPr>
        <w:t>BOD$demand</w:t>
      </w:r>
      <w:proofErr w:type="spellEnd"/>
      <w:r w:rsidRPr="00687055">
        <w:rPr>
          <w:rFonts w:ascii="Georgia" w:hAnsi="Georgia"/>
        </w:rPr>
        <w:t>, main = "Time vs. Demand with Linear Regression Line",</w:t>
      </w:r>
    </w:p>
    <w:p w14:paraId="5AEF8F86" w14:textId="77777777" w:rsidR="00687055" w:rsidRPr="00687055" w:rsidRDefault="00687055" w:rsidP="00687055">
      <w:pPr>
        <w:rPr>
          <w:rFonts w:ascii="Georgia" w:hAnsi="Georgia"/>
        </w:rPr>
      </w:pPr>
      <w:r w:rsidRPr="00687055">
        <w:rPr>
          <w:rFonts w:ascii="Georgia" w:hAnsi="Georgia"/>
        </w:rPr>
        <w:t xml:space="preserve">     </w:t>
      </w:r>
      <w:proofErr w:type="spellStart"/>
      <w:r w:rsidRPr="00687055">
        <w:rPr>
          <w:rFonts w:ascii="Georgia" w:hAnsi="Georgia"/>
        </w:rPr>
        <w:t>xlab</w:t>
      </w:r>
      <w:proofErr w:type="spellEnd"/>
      <w:r w:rsidRPr="00687055">
        <w:rPr>
          <w:rFonts w:ascii="Georgia" w:hAnsi="Georgia"/>
        </w:rPr>
        <w:t xml:space="preserve"> = "Day", </w:t>
      </w:r>
      <w:proofErr w:type="spellStart"/>
      <w:r w:rsidRPr="00687055">
        <w:rPr>
          <w:rFonts w:ascii="Georgia" w:hAnsi="Georgia"/>
        </w:rPr>
        <w:t>ylab</w:t>
      </w:r>
      <w:proofErr w:type="spellEnd"/>
      <w:r w:rsidRPr="00687055">
        <w:rPr>
          <w:rFonts w:ascii="Georgia" w:hAnsi="Georgia"/>
        </w:rPr>
        <w:t xml:space="preserve"> = "Oxygen Demand")</w:t>
      </w:r>
    </w:p>
    <w:p w14:paraId="71FADDF3" w14:textId="3361EFFB" w:rsidR="00687055" w:rsidRDefault="00687055" w:rsidP="00687055">
      <w:pPr>
        <w:rPr>
          <w:rFonts w:ascii="Georgia" w:hAnsi="Georgia"/>
        </w:rPr>
      </w:pPr>
      <w:proofErr w:type="spellStart"/>
      <w:proofErr w:type="gramStart"/>
      <w:r w:rsidRPr="00687055">
        <w:rPr>
          <w:rFonts w:ascii="Georgia" w:hAnsi="Georgia"/>
        </w:rPr>
        <w:t>abline</w:t>
      </w:r>
      <w:proofErr w:type="spellEnd"/>
      <w:r w:rsidRPr="00687055">
        <w:rPr>
          <w:rFonts w:ascii="Georgia" w:hAnsi="Georgia"/>
        </w:rPr>
        <w:t>(</w:t>
      </w:r>
      <w:proofErr w:type="gramEnd"/>
      <w:r w:rsidRPr="00687055">
        <w:rPr>
          <w:rFonts w:ascii="Georgia" w:hAnsi="Georgia"/>
        </w:rPr>
        <w:t>model, col = "red")  # Draw the best-fit line in red</w:t>
      </w:r>
    </w:p>
    <w:p w14:paraId="6F7EA432" w14:textId="686E0254" w:rsidR="00687055" w:rsidRDefault="00687055" w:rsidP="00687055">
      <w:pPr>
        <w:rPr>
          <w:rFonts w:ascii="Georgia" w:hAnsi="Georgia"/>
        </w:rPr>
      </w:pPr>
      <w:r>
        <w:rPr>
          <w:rFonts w:ascii="Georgia" w:hAnsi="Georgia"/>
        </w:rPr>
        <w:t xml:space="preserve"> </w:t>
      </w:r>
    </w:p>
    <w:p w14:paraId="3C68D2FE" w14:textId="0D7725BD" w:rsidR="00687055" w:rsidRDefault="00687055" w:rsidP="00687055">
      <w:pPr>
        <w:spacing w:after="0" w:line="240" w:lineRule="auto"/>
        <w:rPr>
          <w:rFonts w:ascii="Georgia" w:hAnsi="Georgia"/>
        </w:rPr>
      </w:pPr>
      <w:r>
        <w:rPr>
          <w:rFonts w:ascii="Georgia" w:hAnsi="Georgia"/>
        </w:rPr>
        <w:t xml:space="preserve">Q </w:t>
      </w:r>
      <w:r>
        <w:rPr>
          <w:rFonts w:ascii="Georgia" w:hAnsi="Georgia"/>
        </w:rPr>
        <w:t xml:space="preserve">a) </w:t>
      </w:r>
      <w:proofErr w:type="gramStart"/>
      <w:r>
        <w:rPr>
          <w:rFonts w:ascii="Georgia" w:hAnsi="Georgia"/>
        </w:rPr>
        <w:t>Use  CSV</w:t>
      </w:r>
      <w:proofErr w:type="gramEnd"/>
      <w:r>
        <w:rPr>
          <w:rFonts w:ascii="Georgia" w:hAnsi="Georgia"/>
        </w:rPr>
        <w:t xml:space="preserve"> file as an input and store the output in table.</w:t>
      </w:r>
    </w:p>
    <w:p w14:paraId="1C733337" w14:textId="77777777" w:rsidR="00687055" w:rsidRDefault="00687055" w:rsidP="00687055">
      <w:pPr>
        <w:spacing w:after="0" w:line="240" w:lineRule="auto"/>
        <w:rPr>
          <w:rFonts w:ascii="Georgia" w:hAnsi="Georgia"/>
        </w:rPr>
      </w:pPr>
      <w:r>
        <w:rPr>
          <w:rFonts w:ascii="Georgia" w:hAnsi="Georgia"/>
        </w:rPr>
        <w:t>b) Perform sort operation on any particular column.</w:t>
      </w:r>
    </w:p>
    <w:p w14:paraId="7318B9F2" w14:textId="0117E9F6" w:rsidR="00687055" w:rsidRDefault="00687055" w:rsidP="00687055">
      <w:pPr>
        <w:rPr>
          <w:rFonts w:ascii="Georgia" w:hAnsi="Georgia"/>
        </w:rPr>
      </w:pPr>
      <w:r>
        <w:rPr>
          <w:rFonts w:ascii="Georgia" w:hAnsi="Georgia"/>
        </w:rPr>
        <w:t xml:space="preserve">c) Store the output in a table and display the records in oracle. </w:t>
      </w:r>
    </w:p>
    <w:p w14:paraId="5E383FED" w14:textId="77777777" w:rsidR="00687055" w:rsidRDefault="00687055" w:rsidP="00687055">
      <w:pPr>
        <w:rPr>
          <w:rFonts w:ascii="Georgia" w:hAnsi="Georgia"/>
        </w:rPr>
      </w:pPr>
    </w:p>
    <w:p w14:paraId="55B0D505" w14:textId="77777777" w:rsidR="00687055" w:rsidRPr="00687055" w:rsidRDefault="00687055" w:rsidP="00687055">
      <w:pPr>
        <w:rPr>
          <w:rFonts w:ascii="Georgia" w:hAnsi="Georgia"/>
        </w:rPr>
      </w:pPr>
      <w:r w:rsidRPr="00687055">
        <w:rPr>
          <w:rFonts w:ascii="Georgia" w:hAnsi="Georgia"/>
        </w:rPr>
        <w:t>Assuming you have a CSV file named your_data.csv, and you want to load it into an Oracle table, sort it by a particular column, store the output in another table, and then display the records, you could follow these steps:</w:t>
      </w:r>
    </w:p>
    <w:p w14:paraId="7BE90571" w14:textId="77777777" w:rsidR="00687055" w:rsidRPr="00687055" w:rsidRDefault="00687055" w:rsidP="00687055">
      <w:pPr>
        <w:rPr>
          <w:rFonts w:ascii="Georgia" w:hAnsi="Georgia"/>
        </w:rPr>
      </w:pPr>
    </w:p>
    <w:p w14:paraId="3582BE15" w14:textId="77777777" w:rsidR="00687055" w:rsidRPr="00687055" w:rsidRDefault="00687055" w:rsidP="00687055">
      <w:pPr>
        <w:rPr>
          <w:rFonts w:ascii="Georgia" w:hAnsi="Georgia"/>
        </w:rPr>
      </w:pPr>
      <w:proofErr w:type="spellStart"/>
      <w:r w:rsidRPr="00687055">
        <w:rPr>
          <w:rFonts w:ascii="Georgia" w:hAnsi="Georgia"/>
        </w:rPr>
        <w:t>sql</w:t>
      </w:r>
      <w:proofErr w:type="spellEnd"/>
    </w:p>
    <w:p w14:paraId="73C2F32F" w14:textId="77777777" w:rsidR="00687055" w:rsidRPr="00687055" w:rsidRDefault="00687055" w:rsidP="00687055">
      <w:pPr>
        <w:rPr>
          <w:rFonts w:ascii="Georgia" w:hAnsi="Georgia"/>
        </w:rPr>
      </w:pPr>
      <w:r w:rsidRPr="00687055">
        <w:rPr>
          <w:rFonts w:ascii="Georgia" w:hAnsi="Georgia"/>
        </w:rPr>
        <w:t>Copy code</w:t>
      </w:r>
    </w:p>
    <w:p w14:paraId="18F83DD3" w14:textId="77777777" w:rsidR="00687055" w:rsidRPr="00687055" w:rsidRDefault="00687055" w:rsidP="00687055">
      <w:pPr>
        <w:rPr>
          <w:rFonts w:ascii="Georgia" w:hAnsi="Georgia"/>
        </w:rPr>
      </w:pPr>
      <w:r w:rsidRPr="00687055">
        <w:rPr>
          <w:rFonts w:ascii="Georgia" w:hAnsi="Georgia"/>
        </w:rPr>
        <w:t>-- Step 1: Create a table to store the CSV data</w:t>
      </w:r>
    </w:p>
    <w:p w14:paraId="066882ED" w14:textId="77777777" w:rsidR="00687055" w:rsidRPr="00687055" w:rsidRDefault="00687055" w:rsidP="00687055">
      <w:pPr>
        <w:rPr>
          <w:rFonts w:ascii="Georgia" w:hAnsi="Georgia"/>
        </w:rPr>
      </w:pPr>
      <w:r w:rsidRPr="00687055">
        <w:rPr>
          <w:rFonts w:ascii="Georgia" w:hAnsi="Georgia"/>
        </w:rPr>
        <w:t xml:space="preserve">CREATE TABLE </w:t>
      </w:r>
      <w:proofErr w:type="spellStart"/>
      <w:r w:rsidRPr="00687055">
        <w:rPr>
          <w:rFonts w:ascii="Georgia" w:hAnsi="Georgia"/>
        </w:rPr>
        <w:t>YourTable</w:t>
      </w:r>
      <w:proofErr w:type="spellEnd"/>
      <w:r w:rsidRPr="00687055">
        <w:rPr>
          <w:rFonts w:ascii="Georgia" w:hAnsi="Georgia"/>
        </w:rPr>
        <w:t xml:space="preserve"> (</w:t>
      </w:r>
    </w:p>
    <w:p w14:paraId="72736535" w14:textId="77777777" w:rsidR="00687055" w:rsidRPr="00687055" w:rsidRDefault="00687055" w:rsidP="00687055">
      <w:pPr>
        <w:rPr>
          <w:rFonts w:ascii="Georgia" w:hAnsi="Georgia"/>
        </w:rPr>
      </w:pPr>
      <w:r w:rsidRPr="00687055">
        <w:rPr>
          <w:rFonts w:ascii="Georgia" w:hAnsi="Georgia"/>
        </w:rPr>
        <w:t xml:space="preserve">    -- Define your columns based on your CSV file structure</w:t>
      </w:r>
    </w:p>
    <w:p w14:paraId="4FFE9B6A" w14:textId="77777777" w:rsidR="00687055" w:rsidRPr="00687055" w:rsidRDefault="00687055" w:rsidP="00687055">
      <w:pPr>
        <w:rPr>
          <w:rFonts w:ascii="Georgia" w:hAnsi="Georgia"/>
        </w:rPr>
      </w:pPr>
      <w:r w:rsidRPr="00687055">
        <w:rPr>
          <w:rFonts w:ascii="Georgia" w:hAnsi="Georgia"/>
        </w:rPr>
        <w:t xml:space="preserve">    Column1 NUMBER,</w:t>
      </w:r>
    </w:p>
    <w:p w14:paraId="759D0068" w14:textId="77777777" w:rsidR="00687055" w:rsidRPr="00687055" w:rsidRDefault="00687055" w:rsidP="00687055">
      <w:pPr>
        <w:rPr>
          <w:rFonts w:ascii="Georgia" w:hAnsi="Georgia"/>
        </w:rPr>
      </w:pPr>
      <w:r w:rsidRPr="00687055">
        <w:rPr>
          <w:rFonts w:ascii="Georgia" w:hAnsi="Georgia"/>
        </w:rPr>
        <w:t xml:space="preserve">    Column2 VARCHAR2(50),</w:t>
      </w:r>
    </w:p>
    <w:p w14:paraId="232579E3" w14:textId="77777777" w:rsidR="00687055" w:rsidRPr="00687055" w:rsidRDefault="00687055" w:rsidP="00687055">
      <w:pPr>
        <w:rPr>
          <w:rFonts w:ascii="Georgia" w:hAnsi="Georgia"/>
        </w:rPr>
      </w:pPr>
      <w:r w:rsidRPr="00687055">
        <w:rPr>
          <w:rFonts w:ascii="Georgia" w:hAnsi="Georgia"/>
        </w:rPr>
        <w:t xml:space="preserve">    Column3 DATE,</w:t>
      </w:r>
    </w:p>
    <w:p w14:paraId="6FC1C6B7" w14:textId="77777777" w:rsidR="00687055" w:rsidRPr="00687055" w:rsidRDefault="00687055" w:rsidP="00687055">
      <w:pPr>
        <w:rPr>
          <w:rFonts w:ascii="Georgia" w:hAnsi="Georgia"/>
        </w:rPr>
      </w:pPr>
      <w:r w:rsidRPr="00687055">
        <w:rPr>
          <w:rFonts w:ascii="Georgia" w:hAnsi="Georgia"/>
        </w:rPr>
        <w:t xml:space="preserve">    -- Add more columns as needed</w:t>
      </w:r>
    </w:p>
    <w:p w14:paraId="77F13EBB" w14:textId="77777777" w:rsidR="00687055" w:rsidRPr="00687055" w:rsidRDefault="00687055" w:rsidP="00687055">
      <w:pPr>
        <w:rPr>
          <w:rFonts w:ascii="Georgia" w:hAnsi="Georgia"/>
        </w:rPr>
      </w:pPr>
      <w:r w:rsidRPr="00687055">
        <w:rPr>
          <w:rFonts w:ascii="Georgia" w:hAnsi="Georgia"/>
        </w:rPr>
        <w:lastRenderedPageBreak/>
        <w:t>);</w:t>
      </w:r>
    </w:p>
    <w:p w14:paraId="7D008DA2" w14:textId="77777777" w:rsidR="00687055" w:rsidRPr="00687055" w:rsidRDefault="00687055" w:rsidP="00687055">
      <w:pPr>
        <w:rPr>
          <w:rFonts w:ascii="Georgia" w:hAnsi="Georgia"/>
        </w:rPr>
      </w:pPr>
    </w:p>
    <w:p w14:paraId="194669E1" w14:textId="77777777" w:rsidR="00687055" w:rsidRPr="00687055" w:rsidRDefault="00687055" w:rsidP="00687055">
      <w:pPr>
        <w:rPr>
          <w:rFonts w:ascii="Georgia" w:hAnsi="Georgia"/>
        </w:rPr>
      </w:pPr>
      <w:r w:rsidRPr="00687055">
        <w:rPr>
          <w:rFonts w:ascii="Georgia" w:hAnsi="Georgia"/>
        </w:rPr>
        <w:t>-- Step 2: Use SQL*Loader or other methods to load data from CSV into the table</w:t>
      </w:r>
    </w:p>
    <w:p w14:paraId="3D58911D" w14:textId="77777777" w:rsidR="00687055" w:rsidRPr="00687055" w:rsidRDefault="00687055" w:rsidP="00687055">
      <w:pPr>
        <w:rPr>
          <w:rFonts w:ascii="Georgia" w:hAnsi="Georgia"/>
        </w:rPr>
      </w:pPr>
      <w:r w:rsidRPr="00687055">
        <w:rPr>
          <w:rFonts w:ascii="Georgia" w:hAnsi="Georgia"/>
        </w:rPr>
        <w:t>-- Assuming CSV file has a header, and the data is comma-separated.</w:t>
      </w:r>
    </w:p>
    <w:p w14:paraId="09C3DE1B" w14:textId="77777777" w:rsidR="00687055" w:rsidRPr="00687055" w:rsidRDefault="00687055" w:rsidP="00687055">
      <w:pPr>
        <w:rPr>
          <w:rFonts w:ascii="Georgia" w:hAnsi="Georgia"/>
        </w:rPr>
      </w:pPr>
      <w:r w:rsidRPr="00687055">
        <w:rPr>
          <w:rFonts w:ascii="Georgia" w:hAnsi="Georgia"/>
        </w:rPr>
        <w:t>-- Run the following command in the command line (outside of SQL*Plus):</w:t>
      </w:r>
    </w:p>
    <w:p w14:paraId="3A2C59BF" w14:textId="77777777" w:rsidR="00687055" w:rsidRPr="00687055" w:rsidRDefault="00687055" w:rsidP="00687055">
      <w:pPr>
        <w:rPr>
          <w:rFonts w:ascii="Georgia" w:hAnsi="Georgia"/>
        </w:rPr>
      </w:pPr>
      <w:r w:rsidRPr="00687055">
        <w:rPr>
          <w:rFonts w:ascii="Georgia" w:hAnsi="Georgia"/>
        </w:rPr>
        <w:t xml:space="preserve">-- </w:t>
      </w:r>
      <w:proofErr w:type="spellStart"/>
      <w:r w:rsidRPr="00687055">
        <w:rPr>
          <w:rFonts w:ascii="Georgia" w:hAnsi="Georgia"/>
        </w:rPr>
        <w:t>sqlldr</w:t>
      </w:r>
      <w:proofErr w:type="spellEnd"/>
      <w:r w:rsidRPr="00687055">
        <w:rPr>
          <w:rFonts w:ascii="Georgia" w:hAnsi="Georgia"/>
        </w:rPr>
        <w:t xml:space="preserve"> username/</w:t>
      </w:r>
      <w:proofErr w:type="spellStart"/>
      <w:r w:rsidRPr="00687055">
        <w:rPr>
          <w:rFonts w:ascii="Georgia" w:hAnsi="Georgia"/>
        </w:rPr>
        <w:t>password@dbname</w:t>
      </w:r>
      <w:proofErr w:type="spellEnd"/>
      <w:r w:rsidRPr="00687055">
        <w:rPr>
          <w:rFonts w:ascii="Georgia" w:hAnsi="Georgia"/>
        </w:rPr>
        <w:t xml:space="preserve"> control=</w:t>
      </w:r>
      <w:proofErr w:type="spellStart"/>
      <w:r w:rsidRPr="00687055">
        <w:rPr>
          <w:rFonts w:ascii="Georgia" w:hAnsi="Georgia"/>
        </w:rPr>
        <w:t>your_control_file.ctl</w:t>
      </w:r>
      <w:proofErr w:type="spellEnd"/>
    </w:p>
    <w:p w14:paraId="527BC71B" w14:textId="77777777" w:rsidR="00687055" w:rsidRPr="00687055" w:rsidRDefault="00687055" w:rsidP="00687055">
      <w:pPr>
        <w:rPr>
          <w:rFonts w:ascii="Georgia" w:hAnsi="Georgia"/>
        </w:rPr>
      </w:pPr>
    </w:p>
    <w:p w14:paraId="71924507" w14:textId="77777777" w:rsidR="00687055" w:rsidRPr="00687055" w:rsidRDefault="00687055" w:rsidP="00687055">
      <w:pPr>
        <w:rPr>
          <w:rFonts w:ascii="Georgia" w:hAnsi="Georgia"/>
        </w:rPr>
      </w:pPr>
      <w:r w:rsidRPr="00687055">
        <w:rPr>
          <w:rFonts w:ascii="Georgia" w:hAnsi="Georgia"/>
        </w:rPr>
        <w:t>-- Example control file (</w:t>
      </w:r>
      <w:proofErr w:type="spellStart"/>
      <w:r w:rsidRPr="00687055">
        <w:rPr>
          <w:rFonts w:ascii="Georgia" w:hAnsi="Georgia"/>
        </w:rPr>
        <w:t>your_control_file.ctl</w:t>
      </w:r>
      <w:proofErr w:type="spellEnd"/>
      <w:r w:rsidRPr="00687055">
        <w:rPr>
          <w:rFonts w:ascii="Georgia" w:hAnsi="Georgia"/>
        </w:rPr>
        <w:t>):</w:t>
      </w:r>
    </w:p>
    <w:p w14:paraId="136EFECE" w14:textId="77777777" w:rsidR="00687055" w:rsidRPr="00687055" w:rsidRDefault="00687055" w:rsidP="00687055">
      <w:pPr>
        <w:rPr>
          <w:rFonts w:ascii="Georgia" w:hAnsi="Georgia"/>
        </w:rPr>
      </w:pPr>
      <w:r w:rsidRPr="00687055">
        <w:rPr>
          <w:rFonts w:ascii="Georgia" w:hAnsi="Georgia"/>
        </w:rPr>
        <w:t>-- LOAD DATA</w:t>
      </w:r>
    </w:p>
    <w:p w14:paraId="2431CF9F" w14:textId="77777777" w:rsidR="00687055" w:rsidRPr="00687055" w:rsidRDefault="00687055" w:rsidP="00687055">
      <w:pPr>
        <w:rPr>
          <w:rFonts w:ascii="Georgia" w:hAnsi="Georgia"/>
        </w:rPr>
      </w:pPr>
      <w:r w:rsidRPr="00687055">
        <w:rPr>
          <w:rFonts w:ascii="Georgia" w:hAnsi="Georgia"/>
        </w:rPr>
        <w:t>-- INFILE 'your_data.csv'</w:t>
      </w:r>
    </w:p>
    <w:p w14:paraId="25F6D5BD" w14:textId="77777777" w:rsidR="00687055" w:rsidRPr="00687055" w:rsidRDefault="00687055" w:rsidP="00687055">
      <w:pPr>
        <w:rPr>
          <w:rFonts w:ascii="Georgia" w:hAnsi="Georgia"/>
        </w:rPr>
      </w:pPr>
      <w:r w:rsidRPr="00687055">
        <w:rPr>
          <w:rFonts w:ascii="Georgia" w:hAnsi="Georgia"/>
        </w:rPr>
        <w:t>-- APPEND</w:t>
      </w:r>
    </w:p>
    <w:p w14:paraId="09727860" w14:textId="77777777" w:rsidR="00687055" w:rsidRPr="00687055" w:rsidRDefault="00687055" w:rsidP="00687055">
      <w:pPr>
        <w:rPr>
          <w:rFonts w:ascii="Georgia" w:hAnsi="Georgia"/>
        </w:rPr>
      </w:pPr>
      <w:r w:rsidRPr="00687055">
        <w:rPr>
          <w:rFonts w:ascii="Georgia" w:hAnsi="Georgia"/>
        </w:rPr>
        <w:t xml:space="preserve">-- INTO TABLE </w:t>
      </w:r>
      <w:proofErr w:type="spellStart"/>
      <w:r w:rsidRPr="00687055">
        <w:rPr>
          <w:rFonts w:ascii="Georgia" w:hAnsi="Georgia"/>
        </w:rPr>
        <w:t>YourTable</w:t>
      </w:r>
      <w:proofErr w:type="spellEnd"/>
    </w:p>
    <w:p w14:paraId="07809DA5" w14:textId="77777777" w:rsidR="00687055" w:rsidRPr="00687055" w:rsidRDefault="00687055" w:rsidP="00687055">
      <w:pPr>
        <w:rPr>
          <w:rFonts w:ascii="Georgia" w:hAnsi="Georgia"/>
        </w:rPr>
      </w:pPr>
      <w:r w:rsidRPr="00687055">
        <w:rPr>
          <w:rFonts w:ascii="Georgia" w:hAnsi="Georgia"/>
        </w:rPr>
        <w:t>-- FIELDS TERMINATED BY ',' optionally enclosed by '"'</w:t>
      </w:r>
    </w:p>
    <w:p w14:paraId="6C2C8134" w14:textId="77777777" w:rsidR="00687055" w:rsidRPr="00687055" w:rsidRDefault="00687055" w:rsidP="00687055">
      <w:pPr>
        <w:rPr>
          <w:rFonts w:ascii="Georgia" w:hAnsi="Georgia"/>
        </w:rPr>
      </w:pPr>
      <w:r w:rsidRPr="00687055">
        <w:rPr>
          <w:rFonts w:ascii="Georgia" w:hAnsi="Georgia"/>
        </w:rPr>
        <w:t>-- (Column1, Column2, Column3)</w:t>
      </w:r>
    </w:p>
    <w:p w14:paraId="0265A5ED" w14:textId="77777777" w:rsidR="00687055" w:rsidRPr="00687055" w:rsidRDefault="00687055" w:rsidP="00687055">
      <w:pPr>
        <w:rPr>
          <w:rFonts w:ascii="Georgia" w:hAnsi="Georgia"/>
        </w:rPr>
      </w:pPr>
    </w:p>
    <w:p w14:paraId="109B164B" w14:textId="77777777" w:rsidR="00687055" w:rsidRPr="00687055" w:rsidRDefault="00687055" w:rsidP="00687055">
      <w:pPr>
        <w:rPr>
          <w:rFonts w:ascii="Georgia" w:hAnsi="Georgia"/>
        </w:rPr>
      </w:pPr>
      <w:r w:rsidRPr="00687055">
        <w:rPr>
          <w:rFonts w:ascii="Georgia" w:hAnsi="Georgia"/>
        </w:rPr>
        <w:t>-- Step 3: Perform sort operation</w:t>
      </w:r>
    </w:p>
    <w:p w14:paraId="28B300A2" w14:textId="77777777" w:rsidR="00687055" w:rsidRPr="00687055" w:rsidRDefault="00687055" w:rsidP="00687055">
      <w:pPr>
        <w:rPr>
          <w:rFonts w:ascii="Georgia" w:hAnsi="Georgia"/>
        </w:rPr>
      </w:pPr>
      <w:r w:rsidRPr="00687055">
        <w:rPr>
          <w:rFonts w:ascii="Georgia" w:hAnsi="Georgia"/>
        </w:rPr>
        <w:t>-- Let's assume you want to sort by Column1</w:t>
      </w:r>
    </w:p>
    <w:p w14:paraId="762C18F8" w14:textId="77777777" w:rsidR="00687055" w:rsidRPr="00687055" w:rsidRDefault="00687055" w:rsidP="00687055">
      <w:pPr>
        <w:rPr>
          <w:rFonts w:ascii="Georgia" w:hAnsi="Georgia"/>
        </w:rPr>
      </w:pPr>
      <w:r w:rsidRPr="00687055">
        <w:rPr>
          <w:rFonts w:ascii="Georgia" w:hAnsi="Georgia"/>
        </w:rPr>
        <w:t xml:space="preserve">CREATE TABLE </w:t>
      </w:r>
      <w:proofErr w:type="spellStart"/>
      <w:r w:rsidRPr="00687055">
        <w:rPr>
          <w:rFonts w:ascii="Georgia" w:hAnsi="Georgia"/>
        </w:rPr>
        <w:t>SortedTable</w:t>
      </w:r>
      <w:proofErr w:type="spellEnd"/>
      <w:r w:rsidRPr="00687055">
        <w:rPr>
          <w:rFonts w:ascii="Georgia" w:hAnsi="Georgia"/>
        </w:rPr>
        <w:t xml:space="preserve"> AS</w:t>
      </w:r>
    </w:p>
    <w:p w14:paraId="14C6E54C" w14:textId="77777777" w:rsidR="00687055" w:rsidRPr="00687055" w:rsidRDefault="00687055" w:rsidP="00687055">
      <w:pPr>
        <w:rPr>
          <w:rFonts w:ascii="Georgia" w:hAnsi="Georgia"/>
        </w:rPr>
      </w:pPr>
      <w:r w:rsidRPr="00687055">
        <w:rPr>
          <w:rFonts w:ascii="Georgia" w:hAnsi="Georgia"/>
        </w:rPr>
        <w:t>SELECT *</w:t>
      </w:r>
    </w:p>
    <w:p w14:paraId="2D574A2F" w14:textId="77777777" w:rsidR="00687055" w:rsidRPr="00687055" w:rsidRDefault="00687055" w:rsidP="00687055">
      <w:pPr>
        <w:rPr>
          <w:rFonts w:ascii="Georgia" w:hAnsi="Georgia"/>
        </w:rPr>
      </w:pPr>
      <w:r w:rsidRPr="00687055">
        <w:rPr>
          <w:rFonts w:ascii="Georgia" w:hAnsi="Georgia"/>
        </w:rPr>
        <w:t xml:space="preserve">FROM </w:t>
      </w:r>
      <w:proofErr w:type="spellStart"/>
      <w:r w:rsidRPr="00687055">
        <w:rPr>
          <w:rFonts w:ascii="Georgia" w:hAnsi="Georgia"/>
        </w:rPr>
        <w:t>YourTable</w:t>
      </w:r>
      <w:proofErr w:type="spellEnd"/>
    </w:p>
    <w:p w14:paraId="08C5C20C" w14:textId="77777777" w:rsidR="00687055" w:rsidRPr="00687055" w:rsidRDefault="00687055" w:rsidP="00687055">
      <w:pPr>
        <w:rPr>
          <w:rFonts w:ascii="Georgia" w:hAnsi="Georgia"/>
        </w:rPr>
      </w:pPr>
      <w:r w:rsidRPr="00687055">
        <w:rPr>
          <w:rFonts w:ascii="Georgia" w:hAnsi="Georgia"/>
        </w:rPr>
        <w:t>ORDER BY Column1;</w:t>
      </w:r>
    </w:p>
    <w:p w14:paraId="25B1F916" w14:textId="77777777" w:rsidR="00687055" w:rsidRPr="00687055" w:rsidRDefault="00687055" w:rsidP="00687055">
      <w:pPr>
        <w:rPr>
          <w:rFonts w:ascii="Georgia" w:hAnsi="Georgia"/>
        </w:rPr>
      </w:pPr>
    </w:p>
    <w:p w14:paraId="37AD99B5" w14:textId="77777777" w:rsidR="00687055" w:rsidRPr="00687055" w:rsidRDefault="00687055" w:rsidP="00687055">
      <w:pPr>
        <w:rPr>
          <w:rFonts w:ascii="Georgia" w:hAnsi="Georgia"/>
        </w:rPr>
      </w:pPr>
      <w:r w:rsidRPr="00687055">
        <w:rPr>
          <w:rFonts w:ascii="Georgia" w:hAnsi="Georgia"/>
        </w:rPr>
        <w:t>-- Step 4: Display the records</w:t>
      </w:r>
    </w:p>
    <w:p w14:paraId="19EE90FE" w14:textId="77777777" w:rsidR="00687055" w:rsidRPr="00687055" w:rsidRDefault="00687055" w:rsidP="00687055">
      <w:pPr>
        <w:rPr>
          <w:rFonts w:ascii="Georgia" w:hAnsi="Georgia"/>
        </w:rPr>
      </w:pPr>
      <w:r w:rsidRPr="00687055">
        <w:rPr>
          <w:rFonts w:ascii="Georgia" w:hAnsi="Georgia"/>
        </w:rPr>
        <w:t>-- Replace 'LIMIT' with the number of records you want to display</w:t>
      </w:r>
    </w:p>
    <w:p w14:paraId="2C28BE42" w14:textId="703D2AC0" w:rsidR="00687055" w:rsidRDefault="00687055" w:rsidP="00687055">
      <w:pPr>
        <w:rPr>
          <w:rFonts w:ascii="Georgia" w:hAnsi="Georgia"/>
        </w:rPr>
      </w:pPr>
      <w:r w:rsidRPr="00687055">
        <w:rPr>
          <w:rFonts w:ascii="Georgia" w:hAnsi="Georgia"/>
        </w:rPr>
        <w:t xml:space="preserve">SELECT * FROM </w:t>
      </w:r>
      <w:proofErr w:type="spellStart"/>
      <w:r w:rsidRPr="00687055">
        <w:rPr>
          <w:rFonts w:ascii="Georgia" w:hAnsi="Georgia"/>
        </w:rPr>
        <w:t>SortedTable</w:t>
      </w:r>
      <w:proofErr w:type="spellEnd"/>
      <w:r w:rsidRPr="00687055">
        <w:rPr>
          <w:rFonts w:ascii="Georgia" w:hAnsi="Georgia"/>
        </w:rPr>
        <w:t xml:space="preserve"> WHERE ROWNUM &lt;= 10;</w:t>
      </w:r>
    </w:p>
    <w:p w14:paraId="480ECB22" w14:textId="77777777" w:rsidR="00687055" w:rsidRDefault="00687055" w:rsidP="00687055">
      <w:pPr>
        <w:rPr>
          <w:rFonts w:ascii="Georgia" w:hAnsi="Georgia"/>
        </w:rPr>
      </w:pPr>
    </w:p>
    <w:p w14:paraId="7BB0BB94" w14:textId="7167C8FD" w:rsidR="006F44F7" w:rsidRDefault="006F44F7" w:rsidP="006F44F7">
      <w:pPr>
        <w:spacing w:after="0" w:line="240" w:lineRule="auto"/>
        <w:rPr>
          <w:rFonts w:ascii="Georgia" w:hAnsi="Georgia"/>
        </w:rPr>
      </w:pPr>
      <w:r>
        <w:rPr>
          <w:rFonts w:ascii="Georgia" w:hAnsi="Georgia"/>
        </w:rPr>
        <w:t xml:space="preserve">Q </w:t>
      </w:r>
      <w:r>
        <w:rPr>
          <w:rFonts w:ascii="Georgia" w:hAnsi="Georgia"/>
        </w:rPr>
        <w:t>Find all missing values in air quality data set available with R.</w:t>
      </w:r>
    </w:p>
    <w:p w14:paraId="461923DC" w14:textId="77777777" w:rsidR="006F44F7" w:rsidRDefault="006F44F7" w:rsidP="006F44F7">
      <w:pPr>
        <w:spacing w:after="0" w:line="240" w:lineRule="auto"/>
        <w:rPr>
          <w:rFonts w:ascii="Georgia" w:hAnsi="Georgia"/>
        </w:rPr>
      </w:pPr>
      <w:r>
        <w:rPr>
          <w:rFonts w:ascii="Georgia" w:hAnsi="Georgia"/>
        </w:rPr>
        <w:t xml:space="preserve">Impute missing values for </w:t>
      </w:r>
      <w:proofErr w:type="spellStart"/>
      <w:proofErr w:type="gramStart"/>
      <w:r>
        <w:rPr>
          <w:rFonts w:ascii="Georgia" w:hAnsi="Georgia"/>
        </w:rPr>
        <w:t>solar.R</w:t>
      </w:r>
      <w:proofErr w:type="spellEnd"/>
      <w:proofErr w:type="gramEnd"/>
      <w:r>
        <w:rPr>
          <w:rFonts w:ascii="Georgia" w:hAnsi="Georgia"/>
        </w:rPr>
        <w:t xml:space="preserve"> and Ozone with the median.</w:t>
      </w:r>
    </w:p>
    <w:p w14:paraId="0E4F3E7F" w14:textId="00485169" w:rsidR="00687055" w:rsidRDefault="006F44F7" w:rsidP="006F44F7">
      <w:pPr>
        <w:rPr>
          <w:rFonts w:ascii="Georgia" w:hAnsi="Georgia"/>
        </w:rPr>
      </w:pPr>
      <w:r>
        <w:rPr>
          <w:rFonts w:ascii="Georgia" w:hAnsi="Georgia"/>
        </w:rPr>
        <w:t xml:space="preserve">Perform multiple linear regression on this imputed data. Plot the graph </w:t>
      </w:r>
      <w:proofErr w:type="spellStart"/>
      <w:r>
        <w:rPr>
          <w:rFonts w:ascii="Georgia" w:hAnsi="Georgia"/>
        </w:rPr>
        <w:t>Solar.R</w:t>
      </w:r>
      <w:proofErr w:type="spellEnd"/>
      <w:r>
        <w:rPr>
          <w:rFonts w:ascii="Georgia" w:hAnsi="Georgia"/>
        </w:rPr>
        <w:t xml:space="preserve"> Vs. Ozone. Draw best fit line.</w:t>
      </w:r>
    </w:p>
    <w:p w14:paraId="1DD7F32F" w14:textId="77777777" w:rsidR="006F44F7" w:rsidRPr="006F44F7" w:rsidRDefault="006F44F7" w:rsidP="006F44F7">
      <w:pPr>
        <w:rPr>
          <w:rFonts w:ascii="Georgia" w:hAnsi="Georgia"/>
        </w:rPr>
      </w:pPr>
      <w:r w:rsidRPr="006F44F7">
        <w:rPr>
          <w:rFonts w:ascii="Georgia" w:hAnsi="Georgia"/>
        </w:rPr>
        <w:t># Load the air quality dataset</w:t>
      </w:r>
    </w:p>
    <w:p w14:paraId="00992254" w14:textId="77777777" w:rsidR="006F44F7" w:rsidRPr="006F44F7" w:rsidRDefault="006F44F7" w:rsidP="006F44F7">
      <w:pPr>
        <w:rPr>
          <w:rFonts w:ascii="Georgia" w:hAnsi="Georgia"/>
        </w:rPr>
      </w:pPr>
      <w:r w:rsidRPr="006F44F7">
        <w:rPr>
          <w:rFonts w:ascii="Georgia" w:hAnsi="Georgia"/>
        </w:rPr>
        <w:t>data(</w:t>
      </w:r>
      <w:proofErr w:type="spellStart"/>
      <w:r w:rsidRPr="006F44F7">
        <w:rPr>
          <w:rFonts w:ascii="Georgia" w:hAnsi="Georgia"/>
        </w:rPr>
        <w:t>airquality</w:t>
      </w:r>
      <w:proofErr w:type="spellEnd"/>
      <w:r w:rsidRPr="006F44F7">
        <w:rPr>
          <w:rFonts w:ascii="Georgia" w:hAnsi="Georgia"/>
        </w:rPr>
        <w:t>)</w:t>
      </w:r>
    </w:p>
    <w:p w14:paraId="0DC6923D" w14:textId="77777777" w:rsidR="006F44F7" w:rsidRPr="006F44F7" w:rsidRDefault="006F44F7" w:rsidP="006F44F7">
      <w:pPr>
        <w:rPr>
          <w:rFonts w:ascii="Georgia" w:hAnsi="Georgia"/>
        </w:rPr>
      </w:pPr>
    </w:p>
    <w:p w14:paraId="15E4D799" w14:textId="77777777" w:rsidR="006F44F7" w:rsidRPr="006F44F7" w:rsidRDefault="006F44F7" w:rsidP="006F44F7">
      <w:pPr>
        <w:rPr>
          <w:rFonts w:ascii="Georgia" w:hAnsi="Georgia"/>
        </w:rPr>
      </w:pPr>
      <w:r w:rsidRPr="006F44F7">
        <w:rPr>
          <w:rFonts w:ascii="Georgia" w:hAnsi="Georgia"/>
        </w:rPr>
        <w:t># Display the structure of the dataset</w:t>
      </w:r>
    </w:p>
    <w:p w14:paraId="072FD8B9" w14:textId="77777777" w:rsidR="006F44F7" w:rsidRPr="006F44F7" w:rsidRDefault="006F44F7" w:rsidP="006F44F7">
      <w:pPr>
        <w:rPr>
          <w:rFonts w:ascii="Georgia" w:hAnsi="Georgia"/>
        </w:rPr>
      </w:pPr>
      <w:r w:rsidRPr="006F44F7">
        <w:rPr>
          <w:rFonts w:ascii="Georgia" w:hAnsi="Georgia"/>
        </w:rPr>
        <w:lastRenderedPageBreak/>
        <w:t>str(</w:t>
      </w:r>
      <w:proofErr w:type="spellStart"/>
      <w:r w:rsidRPr="006F44F7">
        <w:rPr>
          <w:rFonts w:ascii="Georgia" w:hAnsi="Georgia"/>
        </w:rPr>
        <w:t>airquality</w:t>
      </w:r>
      <w:proofErr w:type="spellEnd"/>
      <w:r w:rsidRPr="006F44F7">
        <w:rPr>
          <w:rFonts w:ascii="Georgia" w:hAnsi="Georgia"/>
        </w:rPr>
        <w:t>)</w:t>
      </w:r>
    </w:p>
    <w:p w14:paraId="5199DBA7" w14:textId="77777777" w:rsidR="006F44F7" w:rsidRPr="006F44F7" w:rsidRDefault="006F44F7" w:rsidP="006F44F7">
      <w:pPr>
        <w:rPr>
          <w:rFonts w:ascii="Georgia" w:hAnsi="Georgia"/>
        </w:rPr>
      </w:pPr>
    </w:p>
    <w:p w14:paraId="168C7ED5" w14:textId="77777777" w:rsidR="006F44F7" w:rsidRPr="006F44F7" w:rsidRDefault="006F44F7" w:rsidP="006F44F7">
      <w:pPr>
        <w:rPr>
          <w:rFonts w:ascii="Georgia" w:hAnsi="Georgia"/>
        </w:rPr>
      </w:pPr>
      <w:r w:rsidRPr="006F44F7">
        <w:rPr>
          <w:rFonts w:ascii="Georgia" w:hAnsi="Georgia"/>
        </w:rPr>
        <w:t># 1. Find missing values</w:t>
      </w:r>
    </w:p>
    <w:p w14:paraId="26EA756A" w14:textId="77777777" w:rsidR="006F44F7" w:rsidRPr="006F44F7" w:rsidRDefault="006F44F7" w:rsidP="006F44F7">
      <w:pPr>
        <w:rPr>
          <w:rFonts w:ascii="Georgia" w:hAnsi="Georgia"/>
        </w:rPr>
      </w:pPr>
      <w:proofErr w:type="gramStart"/>
      <w:r w:rsidRPr="006F44F7">
        <w:rPr>
          <w:rFonts w:ascii="Georgia" w:hAnsi="Georgia"/>
        </w:rPr>
        <w:t>print(</w:t>
      </w:r>
      <w:proofErr w:type="gramEnd"/>
      <w:r w:rsidRPr="006F44F7">
        <w:rPr>
          <w:rFonts w:ascii="Georgia" w:hAnsi="Georgia"/>
        </w:rPr>
        <w:t>"1. Missing values in the air quality dataset:")</w:t>
      </w:r>
    </w:p>
    <w:p w14:paraId="0BA73AA7" w14:textId="77777777" w:rsidR="006F44F7" w:rsidRPr="006F44F7" w:rsidRDefault="006F44F7" w:rsidP="006F44F7">
      <w:pPr>
        <w:rPr>
          <w:rFonts w:ascii="Georgia" w:hAnsi="Georgia"/>
        </w:rPr>
      </w:pPr>
      <w:r w:rsidRPr="006F44F7">
        <w:rPr>
          <w:rFonts w:ascii="Georgia" w:hAnsi="Georgia"/>
        </w:rPr>
        <w:t>print(sum(is.na(</w:t>
      </w:r>
      <w:proofErr w:type="spellStart"/>
      <w:r w:rsidRPr="006F44F7">
        <w:rPr>
          <w:rFonts w:ascii="Georgia" w:hAnsi="Georgia"/>
        </w:rPr>
        <w:t>airquality</w:t>
      </w:r>
      <w:proofErr w:type="spellEnd"/>
      <w:r w:rsidRPr="006F44F7">
        <w:rPr>
          <w:rFonts w:ascii="Georgia" w:hAnsi="Georgia"/>
        </w:rPr>
        <w:t>)))</w:t>
      </w:r>
    </w:p>
    <w:p w14:paraId="2981D5A9" w14:textId="77777777" w:rsidR="006F44F7" w:rsidRPr="006F44F7" w:rsidRDefault="006F44F7" w:rsidP="006F44F7">
      <w:pPr>
        <w:rPr>
          <w:rFonts w:ascii="Georgia" w:hAnsi="Georgia"/>
        </w:rPr>
      </w:pPr>
    </w:p>
    <w:p w14:paraId="74EE88B0" w14:textId="77777777" w:rsidR="006F44F7" w:rsidRPr="006F44F7" w:rsidRDefault="006F44F7" w:rsidP="006F44F7">
      <w:pPr>
        <w:rPr>
          <w:rFonts w:ascii="Georgia" w:hAnsi="Georgia"/>
        </w:rPr>
      </w:pPr>
      <w:r w:rsidRPr="006F44F7">
        <w:rPr>
          <w:rFonts w:ascii="Georgia" w:hAnsi="Georgia"/>
        </w:rPr>
        <w:t xml:space="preserve"># 2. Impute missing values for </w:t>
      </w:r>
      <w:proofErr w:type="spellStart"/>
      <w:r w:rsidRPr="006F44F7">
        <w:rPr>
          <w:rFonts w:ascii="Georgia" w:hAnsi="Georgia"/>
        </w:rPr>
        <w:t>Solar.R</w:t>
      </w:r>
      <w:proofErr w:type="spellEnd"/>
      <w:r w:rsidRPr="006F44F7">
        <w:rPr>
          <w:rFonts w:ascii="Georgia" w:hAnsi="Georgia"/>
        </w:rPr>
        <w:t xml:space="preserve"> and Ozone with median</w:t>
      </w:r>
    </w:p>
    <w:p w14:paraId="7DFEAF09" w14:textId="77777777" w:rsidR="006F44F7" w:rsidRPr="006F44F7" w:rsidRDefault="006F44F7" w:rsidP="006F44F7">
      <w:pPr>
        <w:rPr>
          <w:rFonts w:ascii="Georgia" w:hAnsi="Georgia"/>
        </w:rPr>
      </w:pPr>
      <w:proofErr w:type="spellStart"/>
      <w:r w:rsidRPr="006F44F7">
        <w:rPr>
          <w:rFonts w:ascii="Georgia" w:hAnsi="Georgia"/>
        </w:rPr>
        <w:t>airquality$Solar.R</w:t>
      </w:r>
      <w:proofErr w:type="spellEnd"/>
      <w:r w:rsidRPr="006F44F7">
        <w:rPr>
          <w:rFonts w:ascii="Georgia" w:hAnsi="Georgia"/>
        </w:rPr>
        <w:t>[</w:t>
      </w:r>
      <w:proofErr w:type="gramStart"/>
      <w:r w:rsidRPr="006F44F7">
        <w:rPr>
          <w:rFonts w:ascii="Georgia" w:hAnsi="Georgia"/>
        </w:rPr>
        <w:t>is.na(</w:t>
      </w:r>
      <w:proofErr w:type="spellStart"/>
      <w:proofErr w:type="gramEnd"/>
      <w:r w:rsidRPr="006F44F7">
        <w:rPr>
          <w:rFonts w:ascii="Georgia" w:hAnsi="Georgia"/>
        </w:rPr>
        <w:t>airquality$Solar.R</w:t>
      </w:r>
      <w:proofErr w:type="spellEnd"/>
      <w:r w:rsidRPr="006F44F7">
        <w:rPr>
          <w:rFonts w:ascii="Georgia" w:hAnsi="Georgia"/>
        </w:rPr>
        <w:t>)] &lt;- median(</w:t>
      </w:r>
      <w:proofErr w:type="spellStart"/>
      <w:r w:rsidRPr="006F44F7">
        <w:rPr>
          <w:rFonts w:ascii="Georgia" w:hAnsi="Georgia"/>
        </w:rPr>
        <w:t>airquality$Solar.R</w:t>
      </w:r>
      <w:proofErr w:type="spellEnd"/>
      <w:r w:rsidRPr="006F44F7">
        <w:rPr>
          <w:rFonts w:ascii="Georgia" w:hAnsi="Georgia"/>
        </w:rPr>
        <w:t>, na.rm = TRUE)</w:t>
      </w:r>
    </w:p>
    <w:p w14:paraId="2E8DEA13" w14:textId="77777777" w:rsidR="006F44F7" w:rsidRPr="006F44F7" w:rsidRDefault="006F44F7" w:rsidP="006F44F7">
      <w:pPr>
        <w:rPr>
          <w:rFonts w:ascii="Georgia" w:hAnsi="Georgia"/>
        </w:rPr>
      </w:pPr>
      <w:proofErr w:type="spellStart"/>
      <w:r w:rsidRPr="006F44F7">
        <w:rPr>
          <w:rFonts w:ascii="Georgia" w:hAnsi="Georgia"/>
        </w:rPr>
        <w:t>airquality$Ozone</w:t>
      </w:r>
      <w:proofErr w:type="spellEnd"/>
      <w:r w:rsidRPr="006F44F7">
        <w:rPr>
          <w:rFonts w:ascii="Georgia" w:hAnsi="Georgia"/>
        </w:rPr>
        <w:t>[is.na(</w:t>
      </w:r>
      <w:proofErr w:type="spellStart"/>
      <w:r w:rsidRPr="006F44F7">
        <w:rPr>
          <w:rFonts w:ascii="Georgia" w:hAnsi="Georgia"/>
        </w:rPr>
        <w:t>airquality$Ozone</w:t>
      </w:r>
      <w:proofErr w:type="spellEnd"/>
      <w:r w:rsidRPr="006F44F7">
        <w:rPr>
          <w:rFonts w:ascii="Georgia" w:hAnsi="Georgia"/>
        </w:rPr>
        <w:t xml:space="preserve">)] &lt;- </w:t>
      </w:r>
      <w:proofErr w:type="gramStart"/>
      <w:r w:rsidRPr="006F44F7">
        <w:rPr>
          <w:rFonts w:ascii="Georgia" w:hAnsi="Georgia"/>
        </w:rPr>
        <w:t>median(</w:t>
      </w:r>
      <w:proofErr w:type="spellStart"/>
      <w:proofErr w:type="gramEnd"/>
      <w:r w:rsidRPr="006F44F7">
        <w:rPr>
          <w:rFonts w:ascii="Georgia" w:hAnsi="Georgia"/>
        </w:rPr>
        <w:t>airquality$Ozone</w:t>
      </w:r>
      <w:proofErr w:type="spellEnd"/>
      <w:r w:rsidRPr="006F44F7">
        <w:rPr>
          <w:rFonts w:ascii="Georgia" w:hAnsi="Georgia"/>
        </w:rPr>
        <w:t>, na.rm = TRUE)</w:t>
      </w:r>
    </w:p>
    <w:p w14:paraId="1559B3D8" w14:textId="77777777" w:rsidR="006F44F7" w:rsidRPr="006F44F7" w:rsidRDefault="006F44F7" w:rsidP="006F44F7">
      <w:pPr>
        <w:rPr>
          <w:rFonts w:ascii="Georgia" w:hAnsi="Georgia"/>
        </w:rPr>
      </w:pPr>
    </w:p>
    <w:p w14:paraId="2D553040" w14:textId="77777777" w:rsidR="006F44F7" w:rsidRPr="006F44F7" w:rsidRDefault="006F44F7" w:rsidP="006F44F7">
      <w:pPr>
        <w:rPr>
          <w:rFonts w:ascii="Georgia" w:hAnsi="Georgia"/>
        </w:rPr>
      </w:pPr>
      <w:r w:rsidRPr="006F44F7">
        <w:rPr>
          <w:rFonts w:ascii="Georgia" w:hAnsi="Georgia"/>
        </w:rPr>
        <w:t># 3. Perform multiple linear regression</w:t>
      </w:r>
    </w:p>
    <w:p w14:paraId="3828C55E" w14:textId="77777777" w:rsidR="006F44F7" w:rsidRPr="006F44F7" w:rsidRDefault="006F44F7" w:rsidP="006F44F7">
      <w:pPr>
        <w:rPr>
          <w:rFonts w:ascii="Georgia" w:hAnsi="Georgia"/>
        </w:rPr>
      </w:pPr>
      <w:r w:rsidRPr="006F44F7">
        <w:rPr>
          <w:rFonts w:ascii="Georgia" w:hAnsi="Georgia"/>
        </w:rPr>
        <w:t xml:space="preserve">model &lt;- </w:t>
      </w:r>
      <w:proofErr w:type="spellStart"/>
      <w:proofErr w:type="gramStart"/>
      <w:r w:rsidRPr="006F44F7">
        <w:rPr>
          <w:rFonts w:ascii="Georgia" w:hAnsi="Georgia"/>
        </w:rPr>
        <w:t>lm</w:t>
      </w:r>
      <w:proofErr w:type="spellEnd"/>
      <w:r w:rsidRPr="006F44F7">
        <w:rPr>
          <w:rFonts w:ascii="Georgia" w:hAnsi="Georgia"/>
        </w:rPr>
        <w:t>(</w:t>
      </w:r>
      <w:proofErr w:type="gramEnd"/>
      <w:r w:rsidRPr="006F44F7">
        <w:rPr>
          <w:rFonts w:ascii="Georgia" w:hAnsi="Georgia"/>
        </w:rPr>
        <w:t xml:space="preserve">Ozone ~ </w:t>
      </w:r>
      <w:proofErr w:type="spellStart"/>
      <w:r w:rsidRPr="006F44F7">
        <w:rPr>
          <w:rFonts w:ascii="Georgia" w:hAnsi="Georgia"/>
        </w:rPr>
        <w:t>Solar.R</w:t>
      </w:r>
      <w:proofErr w:type="spellEnd"/>
      <w:r w:rsidRPr="006F44F7">
        <w:rPr>
          <w:rFonts w:ascii="Georgia" w:hAnsi="Georgia"/>
        </w:rPr>
        <w:t xml:space="preserve"> + Wind + Temp, data = </w:t>
      </w:r>
      <w:proofErr w:type="spellStart"/>
      <w:r w:rsidRPr="006F44F7">
        <w:rPr>
          <w:rFonts w:ascii="Georgia" w:hAnsi="Georgia"/>
        </w:rPr>
        <w:t>airquality</w:t>
      </w:r>
      <w:proofErr w:type="spellEnd"/>
      <w:r w:rsidRPr="006F44F7">
        <w:rPr>
          <w:rFonts w:ascii="Georgia" w:hAnsi="Georgia"/>
        </w:rPr>
        <w:t>)</w:t>
      </w:r>
    </w:p>
    <w:p w14:paraId="0F2870E2" w14:textId="77777777" w:rsidR="006F44F7" w:rsidRPr="006F44F7" w:rsidRDefault="006F44F7" w:rsidP="006F44F7">
      <w:pPr>
        <w:rPr>
          <w:rFonts w:ascii="Georgia" w:hAnsi="Georgia"/>
        </w:rPr>
      </w:pPr>
    </w:p>
    <w:p w14:paraId="1D7F3764" w14:textId="77777777" w:rsidR="006F44F7" w:rsidRPr="006F44F7" w:rsidRDefault="006F44F7" w:rsidP="006F44F7">
      <w:pPr>
        <w:rPr>
          <w:rFonts w:ascii="Georgia" w:hAnsi="Georgia"/>
        </w:rPr>
      </w:pPr>
      <w:r w:rsidRPr="006F44F7">
        <w:rPr>
          <w:rFonts w:ascii="Georgia" w:hAnsi="Georgia"/>
        </w:rPr>
        <w:t xml:space="preserve"># 4. Plot the graph </w:t>
      </w:r>
      <w:proofErr w:type="spellStart"/>
      <w:r w:rsidRPr="006F44F7">
        <w:rPr>
          <w:rFonts w:ascii="Georgia" w:hAnsi="Georgia"/>
        </w:rPr>
        <w:t>Solar.R</w:t>
      </w:r>
      <w:proofErr w:type="spellEnd"/>
      <w:r w:rsidRPr="006F44F7">
        <w:rPr>
          <w:rFonts w:ascii="Georgia" w:hAnsi="Georgia"/>
        </w:rPr>
        <w:t xml:space="preserve"> Vs. Ozone with best fit line</w:t>
      </w:r>
    </w:p>
    <w:p w14:paraId="347CAE07" w14:textId="77777777" w:rsidR="006F44F7" w:rsidRPr="006F44F7" w:rsidRDefault="006F44F7" w:rsidP="006F44F7">
      <w:pPr>
        <w:rPr>
          <w:rFonts w:ascii="Georgia" w:hAnsi="Georgia"/>
        </w:rPr>
      </w:pPr>
      <w:proofErr w:type="gramStart"/>
      <w:r w:rsidRPr="006F44F7">
        <w:rPr>
          <w:rFonts w:ascii="Georgia" w:hAnsi="Georgia"/>
        </w:rPr>
        <w:t>plot(</w:t>
      </w:r>
      <w:proofErr w:type="spellStart"/>
      <w:proofErr w:type="gramEnd"/>
      <w:r w:rsidRPr="006F44F7">
        <w:rPr>
          <w:rFonts w:ascii="Georgia" w:hAnsi="Georgia"/>
        </w:rPr>
        <w:t>airquality$Solar.R</w:t>
      </w:r>
      <w:proofErr w:type="spellEnd"/>
      <w:r w:rsidRPr="006F44F7">
        <w:rPr>
          <w:rFonts w:ascii="Georgia" w:hAnsi="Georgia"/>
        </w:rPr>
        <w:t xml:space="preserve">, </w:t>
      </w:r>
      <w:proofErr w:type="spellStart"/>
      <w:r w:rsidRPr="006F44F7">
        <w:rPr>
          <w:rFonts w:ascii="Georgia" w:hAnsi="Georgia"/>
        </w:rPr>
        <w:t>airquality$Ozone</w:t>
      </w:r>
      <w:proofErr w:type="spellEnd"/>
      <w:r w:rsidRPr="006F44F7">
        <w:rPr>
          <w:rFonts w:ascii="Georgia" w:hAnsi="Georgia"/>
        </w:rPr>
        <w:t>, main = "</w:t>
      </w:r>
      <w:proofErr w:type="spellStart"/>
      <w:r w:rsidRPr="006F44F7">
        <w:rPr>
          <w:rFonts w:ascii="Georgia" w:hAnsi="Georgia"/>
        </w:rPr>
        <w:t>Solar.R</w:t>
      </w:r>
      <w:proofErr w:type="spellEnd"/>
      <w:r w:rsidRPr="006F44F7">
        <w:rPr>
          <w:rFonts w:ascii="Georgia" w:hAnsi="Georgia"/>
        </w:rPr>
        <w:t xml:space="preserve"> Vs. Ozone with Linear Regression Line",</w:t>
      </w:r>
    </w:p>
    <w:p w14:paraId="2E2D0CF3" w14:textId="77777777" w:rsidR="006F44F7" w:rsidRPr="006F44F7" w:rsidRDefault="006F44F7" w:rsidP="006F44F7">
      <w:pPr>
        <w:rPr>
          <w:rFonts w:ascii="Georgia" w:hAnsi="Georgia"/>
        </w:rPr>
      </w:pPr>
      <w:r w:rsidRPr="006F44F7">
        <w:rPr>
          <w:rFonts w:ascii="Georgia" w:hAnsi="Georgia"/>
        </w:rPr>
        <w:t xml:space="preserve">     </w:t>
      </w:r>
      <w:proofErr w:type="spellStart"/>
      <w:r w:rsidRPr="006F44F7">
        <w:rPr>
          <w:rFonts w:ascii="Georgia" w:hAnsi="Georgia"/>
        </w:rPr>
        <w:t>xlab</w:t>
      </w:r>
      <w:proofErr w:type="spellEnd"/>
      <w:r w:rsidRPr="006F44F7">
        <w:rPr>
          <w:rFonts w:ascii="Georgia" w:hAnsi="Georgia"/>
        </w:rPr>
        <w:t xml:space="preserve"> = "</w:t>
      </w:r>
      <w:proofErr w:type="spellStart"/>
      <w:r w:rsidRPr="006F44F7">
        <w:rPr>
          <w:rFonts w:ascii="Georgia" w:hAnsi="Georgia"/>
        </w:rPr>
        <w:t>Solar.R</w:t>
      </w:r>
      <w:proofErr w:type="spellEnd"/>
      <w:r w:rsidRPr="006F44F7">
        <w:rPr>
          <w:rFonts w:ascii="Georgia" w:hAnsi="Georgia"/>
        </w:rPr>
        <w:t xml:space="preserve">", </w:t>
      </w:r>
      <w:proofErr w:type="spellStart"/>
      <w:r w:rsidRPr="006F44F7">
        <w:rPr>
          <w:rFonts w:ascii="Georgia" w:hAnsi="Georgia"/>
        </w:rPr>
        <w:t>ylab</w:t>
      </w:r>
      <w:proofErr w:type="spellEnd"/>
      <w:r w:rsidRPr="006F44F7">
        <w:rPr>
          <w:rFonts w:ascii="Georgia" w:hAnsi="Georgia"/>
        </w:rPr>
        <w:t xml:space="preserve"> = "Ozone")</w:t>
      </w:r>
    </w:p>
    <w:p w14:paraId="0776BB45" w14:textId="115687EB" w:rsidR="006F44F7" w:rsidRDefault="006F44F7" w:rsidP="006F44F7">
      <w:pPr>
        <w:rPr>
          <w:rFonts w:ascii="Georgia" w:hAnsi="Georgia"/>
        </w:rPr>
      </w:pPr>
      <w:proofErr w:type="spellStart"/>
      <w:proofErr w:type="gramStart"/>
      <w:r w:rsidRPr="006F44F7">
        <w:rPr>
          <w:rFonts w:ascii="Georgia" w:hAnsi="Georgia"/>
        </w:rPr>
        <w:t>abline</w:t>
      </w:r>
      <w:proofErr w:type="spellEnd"/>
      <w:r w:rsidRPr="006F44F7">
        <w:rPr>
          <w:rFonts w:ascii="Georgia" w:hAnsi="Georgia"/>
        </w:rPr>
        <w:t>(</w:t>
      </w:r>
      <w:proofErr w:type="gramEnd"/>
      <w:r w:rsidRPr="006F44F7">
        <w:rPr>
          <w:rFonts w:ascii="Georgia" w:hAnsi="Georgia"/>
        </w:rPr>
        <w:t>model, col = "red")  # Draw the best-fit line in red</w:t>
      </w:r>
    </w:p>
    <w:p w14:paraId="5098CFBE" w14:textId="77777777" w:rsidR="006F44F7" w:rsidRDefault="006F44F7" w:rsidP="006F44F7">
      <w:pPr>
        <w:rPr>
          <w:rFonts w:ascii="Georgia" w:hAnsi="Georgia"/>
        </w:rPr>
      </w:pPr>
    </w:p>
    <w:p w14:paraId="28495D02" w14:textId="3B1D165A" w:rsidR="006F44F7" w:rsidRDefault="006F44F7" w:rsidP="006F44F7">
      <w:pPr>
        <w:rPr>
          <w:rFonts w:ascii="Georgia" w:hAnsi="Georgia"/>
        </w:rPr>
      </w:pPr>
      <w:r>
        <w:rPr>
          <w:rFonts w:ascii="Georgia" w:hAnsi="Georgia"/>
        </w:rPr>
        <w:t xml:space="preserve">Q </w:t>
      </w:r>
      <w:r>
        <w:rPr>
          <w:rFonts w:ascii="Georgia" w:hAnsi="Georgia"/>
        </w:rPr>
        <w:t>Create two vectors as experience</w:t>
      </w:r>
      <w:proofErr w:type="gramStart"/>
      <w:r>
        <w:rPr>
          <w:rFonts w:ascii="Georgia" w:hAnsi="Georgia"/>
        </w:rPr>
        <w:t>=(</w:t>
      </w:r>
      <w:r>
        <w:t xml:space="preserve"> </w:t>
      </w:r>
      <w:r>
        <w:rPr>
          <w:rFonts w:ascii="Georgia" w:hAnsi="Georgia"/>
        </w:rPr>
        <w:t>3</w:t>
      </w:r>
      <w:proofErr w:type="gramEnd"/>
      <w:r>
        <w:rPr>
          <w:rFonts w:ascii="Georgia" w:hAnsi="Georgia"/>
        </w:rPr>
        <w:t>,8,9,13,3,6,11,21,1,16), salary=(</w:t>
      </w:r>
      <w:r>
        <w:t xml:space="preserve"> </w:t>
      </w:r>
      <w:r>
        <w:rPr>
          <w:rFonts w:ascii="Georgia" w:hAnsi="Georgia"/>
        </w:rPr>
        <w:t xml:space="preserve">1,2,3,4,5,6,7,8,9,10). Perform linear regression on </w:t>
      </w:r>
      <w:proofErr w:type="gramStart"/>
      <w:r>
        <w:rPr>
          <w:rFonts w:ascii="Georgia" w:hAnsi="Georgia"/>
        </w:rPr>
        <w:t>these vector</w:t>
      </w:r>
      <w:proofErr w:type="gramEnd"/>
      <w:r>
        <w:rPr>
          <w:rFonts w:ascii="Georgia" w:hAnsi="Georgia"/>
        </w:rPr>
        <w:t xml:space="preserve"> and predict if experience of an employee is 20 years then what will be salary amount? Plot the graph. Draw best fit line.</w:t>
      </w:r>
    </w:p>
    <w:p w14:paraId="68B2C66D" w14:textId="77777777" w:rsidR="006F44F7" w:rsidRDefault="006F44F7" w:rsidP="006F44F7">
      <w:pPr>
        <w:rPr>
          <w:rFonts w:ascii="Georgia" w:hAnsi="Georgia"/>
        </w:rPr>
      </w:pPr>
    </w:p>
    <w:p w14:paraId="5DF9D412" w14:textId="77777777" w:rsidR="006F44F7" w:rsidRPr="006F44F7" w:rsidRDefault="006F44F7" w:rsidP="006F44F7">
      <w:pPr>
        <w:rPr>
          <w:rFonts w:ascii="Georgia" w:hAnsi="Georgia"/>
        </w:rPr>
      </w:pPr>
      <w:r w:rsidRPr="006F44F7">
        <w:rPr>
          <w:rFonts w:ascii="Georgia" w:hAnsi="Georgia"/>
        </w:rPr>
        <w:t># Create vectors</w:t>
      </w:r>
    </w:p>
    <w:p w14:paraId="5449A894" w14:textId="77777777" w:rsidR="006F44F7" w:rsidRPr="006F44F7" w:rsidRDefault="006F44F7" w:rsidP="006F44F7">
      <w:pPr>
        <w:rPr>
          <w:rFonts w:ascii="Georgia" w:hAnsi="Georgia"/>
        </w:rPr>
      </w:pPr>
      <w:r w:rsidRPr="006F44F7">
        <w:rPr>
          <w:rFonts w:ascii="Georgia" w:hAnsi="Georgia"/>
        </w:rPr>
        <w:t xml:space="preserve">experience &lt;- </w:t>
      </w:r>
      <w:proofErr w:type="gramStart"/>
      <w:r w:rsidRPr="006F44F7">
        <w:rPr>
          <w:rFonts w:ascii="Georgia" w:hAnsi="Georgia"/>
        </w:rPr>
        <w:t>c(</w:t>
      </w:r>
      <w:proofErr w:type="gramEnd"/>
      <w:r w:rsidRPr="006F44F7">
        <w:rPr>
          <w:rFonts w:ascii="Georgia" w:hAnsi="Georgia"/>
        </w:rPr>
        <w:t>3, 8, 9, 13, 3, 6, 11, 21, 1, 16)</w:t>
      </w:r>
    </w:p>
    <w:p w14:paraId="28D52124" w14:textId="77777777" w:rsidR="006F44F7" w:rsidRPr="006F44F7" w:rsidRDefault="006F44F7" w:rsidP="006F44F7">
      <w:pPr>
        <w:rPr>
          <w:rFonts w:ascii="Georgia" w:hAnsi="Georgia"/>
        </w:rPr>
      </w:pPr>
      <w:r w:rsidRPr="006F44F7">
        <w:rPr>
          <w:rFonts w:ascii="Georgia" w:hAnsi="Georgia"/>
        </w:rPr>
        <w:t xml:space="preserve">salary &lt;- </w:t>
      </w:r>
      <w:proofErr w:type="gramStart"/>
      <w:r w:rsidRPr="006F44F7">
        <w:rPr>
          <w:rFonts w:ascii="Georgia" w:hAnsi="Georgia"/>
        </w:rPr>
        <w:t>c(</w:t>
      </w:r>
      <w:proofErr w:type="gramEnd"/>
      <w:r w:rsidRPr="006F44F7">
        <w:rPr>
          <w:rFonts w:ascii="Georgia" w:hAnsi="Georgia"/>
        </w:rPr>
        <w:t>1, 2, 3, 4, 5, 6, 7, 8, 9, 10)</w:t>
      </w:r>
    </w:p>
    <w:p w14:paraId="136520B9" w14:textId="77777777" w:rsidR="006F44F7" w:rsidRPr="006F44F7" w:rsidRDefault="006F44F7" w:rsidP="006F44F7">
      <w:pPr>
        <w:rPr>
          <w:rFonts w:ascii="Georgia" w:hAnsi="Georgia"/>
        </w:rPr>
      </w:pPr>
    </w:p>
    <w:p w14:paraId="29A506FD" w14:textId="77777777" w:rsidR="006F44F7" w:rsidRPr="006F44F7" w:rsidRDefault="006F44F7" w:rsidP="006F44F7">
      <w:pPr>
        <w:rPr>
          <w:rFonts w:ascii="Georgia" w:hAnsi="Georgia"/>
        </w:rPr>
      </w:pPr>
      <w:r w:rsidRPr="006F44F7">
        <w:rPr>
          <w:rFonts w:ascii="Georgia" w:hAnsi="Georgia"/>
        </w:rPr>
        <w:t># Perform linear regression</w:t>
      </w:r>
    </w:p>
    <w:p w14:paraId="3B09F113" w14:textId="77777777" w:rsidR="006F44F7" w:rsidRPr="006F44F7" w:rsidRDefault="006F44F7" w:rsidP="006F44F7">
      <w:pPr>
        <w:rPr>
          <w:rFonts w:ascii="Georgia" w:hAnsi="Georgia"/>
        </w:rPr>
      </w:pPr>
      <w:r w:rsidRPr="006F44F7">
        <w:rPr>
          <w:rFonts w:ascii="Georgia" w:hAnsi="Georgia"/>
        </w:rPr>
        <w:t xml:space="preserve">model &lt;- </w:t>
      </w:r>
      <w:proofErr w:type="spellStart"/>
      <w:proofErr w:type="gramStart"/>
      <w:r w:rsidRPr="006F44F7">
        <w:rPr>
          <w:rFonts w:ascii="Georgia" w:hAnsi="Georgia"/>
        </w:rPr>
        <w:t>lm</w:t>
      </w:r>
      <w:proofErr w:type="spellEnd"/>
      <w:r w:rsidRPr="006F44F7">
        <w:rPr>
          <w:rFonts w:ascii="Georgia" w:hAnsi="Georgia"/>
        </w:rPr>
        <w:t>(</w:t>
      </w:r>
      <w:proofErr w:type="gramEnd"/>
      <w:r w:rsidRPr="006F44F7">
        <w:rPr>
          <w:rFonts w:ascii="Georgia" w:hAnsi="Georgia"/>
        </w:rPr>
        <w:t>salary ~ experience)</w:t>
      </w:r>
    </w:p>
    <w:p w14:paraId="07724597" w14:textId="77777777" w:rsidR="006F44F7" w:rsidRPr="006F44F7" w:rsidRDefault="006F44F7" w:rsidP="006F44F7">
      <w:pPr>
        <w:rPr>
          <w:rFonts w:ascii="Georgia" w:hAnsi="Georgia"/>
        </w:rPr>
      </w:pPr>
    </w:p>
    <w:p w14:paraId="45E4639C" w14:textId="77777777" w:rsidR="006F44F7" w:rsidRPr="006F44F7" w:rsidRDefault="006F44F7" w:rsidP="006F44F7">
      <w:pPr>
        <w:rPr>
          <w:rFonts w:ascii="Georgia" w:hAnsi="Georgia"/>
        </w:rPr>
      </w:pPr>
      <w:r w:rsidRPr="006F44F7">
        <w:rPr>
          <w:rFonts w:ascii="Georgia" w:hAnsi="Georgia"/>
        </w:rPr>
        <w:t># Predict salary for experience = 20</w:t>
      </w:r>
    </w:p>
    <w:p w14:paraId="65CE2286" w14:textId="77777777" w:rsidR="006F44F7" w:rsidRPr="006F44F7" w:rsidRDefault="006F44F7" w:rsidP="006F44F7">
      <w:pPr>
        <w:rPr>
          <w:rFonts w:ascii="Georgia" w:hAnsi="Georgia"/>
        </w:rPr>
      </w:pPr>
      <w:proofErr w:type="spellStart"/>
      <w:r w:rsidRPr="006F44F7">
        <w:rPr>
          <w:rFonts w:ascii="Georgia" w:hAnsi="Georgia"/>
        </w:rPr>
        <w:t>predicted_salary</w:t>
      </w:r>
      <w:proofErr w:type="spellEnd"/>
      <w:r w:rsidRPr="006F44F7">
        <w:rPr>
          <w:rFonts w:ascii="Georgia" w:hAnsi="Georgia"/>
        </w:rPr>
        <w:t xml:space="preserve"> &lt;- </w:t>
      </w:r>
      <w:proofErr w:type="gramStart"/>
      <w:r w:rsidRPr="006F44F7">
        <w:rPr>
          <w:rFonts w:ascii="Georgia" w:hAnsi="Georgia"/>
        </w:rPr>
        <w:t>predict(</w:t>
      </w:r>
      <w:proofErr w:type="gramEnd"/>
      <w:r w:rsidRPr="006F44F7">
        <w:rPr>
          <w:rFonts w:ascii="Georgia" w:hAnsi="Georgia"/>
        </w:rPr>
        <w:t xml:space="preserve">model, </w:t>
      </w:r>
      <w:proofErr w:type="spellStart"/>
      <w:r w:rsidRPr="006F44F7">
        <w:rPr>
          <w:rFonts w:ascii="Georgia" w:hAnsi="Georgia"/>
        </w:rPr>
        <w:t>newdata</w:t>
      </w:r>
      <w:proofErr w:type="spellEnd"/>
      <w:r w:rsidRPr="006F44F7">
        <w:rPr>
          <w:rFonts w:ascii="Georgia" w:hAnsi="Georgia"/>
        </w:rPr>
        <w:t xml:space="preserve"> = </w:t>
      </w:r>
      <w:proofErr w:type="spellStart"/>
      <w:r w:rsidRPr="006F44F7">
        <w:rPr>
          <w:rFonts w:ascii="Georgia" w:hAnsi="Georgia"/>
        </w:rPr>
        <w:t>data.frame</w:t>
      </w:r>
      <w:proofErr w:type="spellEnd"/>
      <w:r w:rsidRPr="006F44F7">
        <w:rPr>
          <w:rFonts w:ascii="Georgia" w:hAnsi="Georgia"/>
        </w:rPr>
        <w:t>(experience = 20))</w:t>
      </w:r>
    </w:p>
    <w:p w14:paraId="300F5A21" w14:textId="77777777" w:rsidR="006F44F7" w:rsidRPr="006F44F7" w:rsidRDefault="006F44F7" w:rsidP="006F44F7">
      <w:pPr>
        <w:rPr>
          <w:rFonts w:ascii="Georgia" w:hAnsi="Georgia"/>
        </w:rPr>
      </w:pPr>
    </w:p>
    <w:p w14:paraId="58016998" w14:textId="77777777" w:rsidR="006F44F7" w:rsidRPr="006F44F7" w:rsidRDefault="006F44F7" w:rsidP="006F44F7">
      <w:pPr>
        <w:rPr>
          <w:rFonts w:ascii="Georgia" w:hAnsi="Georgia"/>
        </w:rPr>
      </w:pPr>
      <w:r w:rsidRPr="006F44F7">
        <w:rPr>
          <w:rFonts w:ascii="Georgia" w:hAnsi="Georgia"/>
        </w:rPr>
        <w:t># Print the predicted salary</w:t>
      </w:r>
    </w:p>
    <w:p w14:paraId="493CE29B" w14:textId="77777777" w:rsidR="006F44F7" w:rsidRPr="006F44F7" w:rsidRDefault="006F44F7" w:rsidP="006F44F7">
      <w:pPr>
        <w:rPr>
          <w:rFonts w:ascii="Georgia" w:hAnsi="Georgia"/>
        </w:rPr>
      </w:pPr>
      <w:proofErr w:type="gramStart"/>
      <w:r w:rsidRPr="006F44F7">
        <w:rPr>
          <w:rFonts w:ascii="Georgia" w:hAnsi="Georgia"/>
        </w:rPr>
        <w:lastRenderedPageBreak/>
        <w:t>print(</w:t>
      </w:r>
      <w:proofErr w:type="gramEnd"/>
      <w:r w:rsidRPr="006F44F7">
        <w:rPr>
          <w:rFonts w:ascii="Georgia" w:hAnsi="Georgia"/>
        </w:rPr>
        <w:t>"Predicted Salary for Experience = 20 years:")</w:t>
      </w:r>
    </w:p>
    <w:p w14:paraId="3FCE2DD9" w14:textId="77777777" w:rsidR="006F44F7" w:rsidRPr="006F44F7" w:rsidRDefault="006F44F7" w:rsidP="006F44F7">
      <w:pPr>
        <w:rPr>
          <w:rFonts w:ascii="Georgia" w:hAnsi="Georgia"/>
        </w:rPr>
      </w:pPr>
      <w:r w:rsidRPr="006F44F7">
        <w:rPr>
          <w:rFonts w:ascii="Georgia" w:hAnsi="Georgia"/>
        </w:rPr>
        <w:t>print(</w:t>
      </w:r>
      <w:proofErr w:type="spellStart"/>
      <w:r w:rsidRPr="006F44F7">
        <w:rPr>
          <w:rFonts w:ascii="Georgia" w:hAnsi="Georgia"/>
        </w:rPr>
        <w:t>predicted_salary</w:t>
      </w:r>
      <w:proofErr w:type="spellEnd"/>
      <w:r w:rsidRPr="006F44F7">
        <w:rPr>
          <w:rFonts w:ascii="Georgia" w:hAnsi="Georgia"/>
        </w:rPr>
        <w:t>)</w:t>
      </w:r>
    </w:p>
    <w:p w14:paraId="63C1B9FE" w14:textId="77777777" w:rsidR="006F44F7" w:rsidRPr="006F44F7" w:rsidRDefault="006F44F7" w:rsidP="006F44F7">
      <w:pPr>
        <w:rPr>
          <w:rFonts w:ascii="Georgia" w:hAnsi="Georgia"/>
        </w:rPr>
      </w:pPr>
    </w:p>
    <w:p w14:paraId="1A092F26" w14:textId="77777777" w:rsidR="006F44F7" w:rsidRPr="006F44F7" w:rsidRDefault="006F44F7" w:rsidP="006F44F7">
      <w:pPr>
        <w:rPr>
          <w:rFonts w:ascii="Georgia" w:hAnsi="Georgia"/>
        </w:rPr>
      </w:pPr>
      <w:r w:rsidRPr="006F44F7">
        <w:rPr>
          <w:rFonts w:ascii="Georgia" w:hAnsi="Georgia"/>
        </w:rPr>
        <w:t># Plot the graph of experience vs. salary with best fit line</w:t>
      </w:r>
    </w:p>
    <w:p w14:paraId="6D629187" w14:textId="77777777" w:rsidR="006F44F7" w:rsidRPr="006F44F7" w:rsidRDefault="006F44F7" w:rsidP="006F44F7">
      <w:pPr>
        <w:rPr>
          <w:rFonts w:ascii="Georgia" w:hAnsi="Georgia"/>
        </w:rPr>
      </w:pPr>
      <w:proofErr w:type="gramStart"/>
      <w:r w:rsidRPr="006F44F7">
        <w:rPr>
          <w:rFonts w:ascii="Georgia" w:hAnsi="Georgia"/>
        </w:rPr>
        <w:t>plot(</w:t>
      </w:r>
      <w:proofErr w:type="gramEnd"/>
      <w:r w:rsidRPr="006F44F7">
        <w:rPr>
          <w:rFonts w:ascii="Georgia" w:hAnsi="Georgia"/>
        </w:rPr>
        <w:t>experience, salary, main = "Experience vs. Salary with Linear Regression Line",</w:t>
      </w:r>
    </w:p>
    <w:p w14:paraId="7975E83E" w14:textId="77777777" w:rsidR="006F44F7" w:rsidRPr="006F44F7" w:rsidRDefault="006F44F7" w:rsidP="006F44F7">
      <w:pPr>
        <w:rPr>
          <w:rFonts w:ascii="Georgia" w:hAnsi="Georgia"/>
        </w:rPr>
      </w:pPr>
      <w:r w:rsidRPr="006F44F7">
        <w:rPr>
          <w:rFonts w:ascii="Georgia" w:hAnsi="Georgia"/>
        </w:rPr>
        <w:t xml:space="preserve">     </w:t>
      </w:r>
      <w:proofErr w:type="spellStart"/>
      <w:r w:rsidRPr="006F44F7">
        <w:rPr>
          <w:rFonts w:ascii="Georgia" w:hAnsi="Georgia"/>
        </w:rPr>
        <w:t>xlab</w:t>
      </w:r>
      <w:proofErr w:type="spellEnd"/>
      <w:r w:rsidRPr="006F44F7">
        <w:rPr>
          <w:rFonts w:ascii="Georgia" w:hAnsi="Georgia"/>
        </w:rPr>
        <w:t xml:space="preserve"> = "Experience (years)", </w:t>
      </w:r>
      <w:proofErr w:type="spellStart"/>
      <w:r w:rsidRPr="006F44F7">
        <w:rPr>
          <w:rFonts w:ascii="Georgia" w:hAnsi="Georgia"/>
        </w:rPr>
        <w:t>ylab</w:t>
      </w:r>
      <w:proofErr w:type="spellEnd"/>
      <w:r w:rsidRPr="006F44F7">
        <w:rPr>
          <w:rFonts w:ascii="Georgia" w:hAnsi="Georgia"/>
        </w:rPr>
        <w:t xml:space="preserve"> = "Salary")</w:t>
      </w:r>
    </w:p>
    <w:p w14:paraId="37312159" w14:textId="3B5B8AA2" w:rsidR="006F44F7" w:rsidRDefault="006F44F7" w:rsidP="006F44F7">
      <w:pPr>
        <w:rPr>
          <w:rFonts w:ascii="Georgia" w:hAnsi="Georgia"/>
        </w:rPr>
      </w:pPr>
      <w:proofErr w:type="spellStart"/>
      <w:proofErr w:type="gramStart"/>
      <w:r w:rsidRPr="006F44F7">
        <w:rPr>
          <w:rFonts w:ascii="Georgia" w:hAnsi="Georgia"/>
        </w:rPr>
        <w:t>abline</w:t>
      </w:r>
      <w:proofErr w:type="spellEnd"/>
      <w:r w:rsidRPr="006F44F7">
        <w:rPr>
          <w:rFonts w:ascii="Georgia" w:hAnsi="Georgia"/>
        </w:rPr>
        <w:t>(</w:t>
      </w:r>
      <w:proofErr w:type="gramEnd"/>
      <w:r w:rsidRPr="006F44F7">
        <w:rPr>
          <w:rFonts w:ascii="Georgia" w:hAnsi="Georgia"/>
        </w:rPr>
        <w:t>model, col = "red")  # Draw the best-fit line in red</w:t>
      </w:r>
    </w:p>
    <w:p w14:paraId="21224698" w14:textId="77777777" w:rsidR="006F44F7" w:rsidRDefault="006F44F7" w:rsidP="006F44F7">
      <w:pPr>
        <w:rPr>
          <w:rFonts w:ascii="Georgia" w:hAnsi="Georgia"/>
        </w:rPr>
      </w:pPr>
    </w:p>
    <w:p w14:paraId="285B01A1" w14:textId="77777777" w:rsidR="00CB3762" w:rsidRDefault="006F44F7" w:rsidP="006F44F7">
      <w:pPr>
        <w:rPr>
          <w:rFonts w:ascii="Georgia" w:hAnsi="Georgia"/>
        </w:rPr>
      </w:pPr>
      <w:r>
        <w:rPr>
          <w:rFonts w:ascii="Georgia" w:hAnsi="Georgia"/>
        </w:rPr>
        <w:t xml:space="preserve">Q </w:t>
      </w:r>
    </w:p>
    <w:tbl>
      <w:tblPr>
        <w:tblStyle w:val="TableGrid"/>
        <w:tblW w:w="0" w:type="auto"/>
        <w:tblInd w:w="0" w:type="dxa"/>
        <w:tblLook w:val="04A0" w:firstRow="1" w:lastRow="0" w:firstColumn="1" w:lastColumn="0" w:noHBand="0" w:noVBand="1"/>
      </w:tblPr>
      <w:tblGrid>
        <w:gridCol w:w="846"/>
        <w:gridCol w:w="7087"/>
      </w:tblGrid>
      <w:tr w:rsidR="00CB3762" w14:paraId="7CB866FB" w14:textId="77777777" w:rsidTr="00CB3762">
        <w:tc>
          <w:tcPr>
            <w:tcW w:w="846" w:type="dxa"/>
            <w:tcBorders>
              <w:top w:val="single" w:sz="4" w:space="0" w:color="auto"/>
              <w:left w:val="single" w:sz="4" w:space="0" w:color="auto"/>
              <w:bottom w:val="single" w:sz="4" w:space="0" w:color="auto"/>
              <w:right w:val="single" w:sz="4" w:space="0" w:color="auto"/>
            </w:tcBorders>
            <w:hideMark/>
          </w:tcPr>
          <w:p w14:paraId="465A498A" w14:textId="77777777" w:rsidR="00CB3762" w:rsidRDefault="00CB3762">
            <w:pPr>
              <w:spacing w:after="0" w:line="240" w:lineRule="auto"/>
              <w:rPr>
                <w:rFonts w:ascii="Georgia" w:hAnsi="Georgia"/>
              </w:rPr>
            </w:pPr>
            <w:r>
              <w:rPr>
                <w:rFonts w:ascii="Georgia" w:hAnsi="Georgia"/>
              </w:rPr>
              <w:t>Q.1</w:t>
            </w:r>
          </w:p>
        </w:tc>
        <w:tc>
          <w:tcPr>
            <w:tcW w:w="7087" w:type="dxa"/>
            <w:tcBorders>
              <w:top w:val="single" w:sz="4" w:space="0" w:color="auto"/>
              <w:left w:val="single" w:sz="4" w:space="0" w:color="auto"/>
              <w:bottom w:val="single" w:sz="4" w:space="0" w:color="auto"/>
              <w:right w:val="single" w:sz="4" w:space="0" w:color="auto"/>
            </w:tcBorders>
            <w:hideMark/>
          </w:tcPr>
          <w:p w14:paraId="10C41AFD" w14:textId="77777777" w:rsidR="00CB3762" w:rsidRDefault="00CB3762">
            <w:pPr>
              <w:rPr>
                <w:rFonts w:ascii="Georgia" w:hAnsi="Georgia"/>
              </w:rPr>
            </w:pPr>
            <w:r>
              <w:rPr>
                <w:rFonts w:ascii="Georgia" w:hAnsi="Georgia"/>
              </w:rPr>
              <w:t xml:space="preserve"> Create a table </w:t>
            </w:r>
            <w:proofErr w:type="gramStart"/>
            <w:r>
              <w:rPr>
                <w:rFonts w:ascii="Georgia" w:hAnsi="Georgia"/>
              </w:rPr>
              <w:t>patient(</w:t>
            </w:r>
            <w:proofErr w:type="gramEnd"/>
            <w:r>
              <w:rPr>
                <w:rFonts w:ascii="Georgia" w:hAnsi="Georgia"/>
              </w:rPr>
              <w:t xml:space="preserve">ID, name, </w:t>
            </w:r>
            <w:proofErr w:type="spellStart"/>
            <w:r>
              <w:rPr>
                <w:rFonts w:ascii="Georgia" w:hAnsi="Georgia"/>
              </w:rPr>
              <w:t>age,vaccine_taken</w:t>
            </w:r>
            <w:proofErr w:type="spellEnd"/>
            <w:r>
              <w:rPr>
                <w:rFonts w:ascii="Georgia" w:hAnsi="Georgia"/>
              </w:rPr>
              <w:t>)</w:t>
            </w:r>
          </w:p>
          <w:p w14:paraId="4E4C05F2" w14:textId="77777777" w:rsidR="00CB3762" w:rsidRDefault="00CB3762">
            <w:pPr>
              <w:rPr>
                <w:rFonts w:ascii="Georgia" w:hAnsi="Georgia"/>
              </w:rPr>
            </w:pPr>
            <w:r>
              <w:rPr>
                <w:rFonts w:ascii="Georgia" w:hAnsi="Georgia"/>
              </w:rPr>
              <w:t xml:space="preserve">a) Perform validation on </w:t>
            </w:r>
            <w:proofErr w:type="spellStart"/>
            <w:r>
              <w:rPr>
                <w:rFonts w:ascii="Georgia" w:hAnsi="Georgia"/>
              </w:rPr>
              <w:t>vaccine_taken</w:t>
            </w:r>
            <w:proofErr w:type="spellEnd"/>
            <w:r>
              <w:rPr>
                <w:rFonts w:ascii="Georgia" w:hAnsi="Georgia"/>
              </w:rPr>
              <w:t>(yes/No)</w:t>
            </w:r>
          </w:p>
          <w:p w14:paraId="558CEAEE" w14:textId="77777777" w:rsidR="00CB3762" w:rsidRDefault="00CB3762">
            <w:pPr>
              <w:rPr>
                <w:rFonts w:ascii="Georgia" w:hAnsi="Georgia"/>
              </w:rPr>
            </w:pPr>
            <w:r>
              <w:rPr>
                <w:rFonts w:ascii="Georgia" w:hAnsi="Georgia"/>
              </w:rPr>
              <w:t xml:space="preserve">b) patients whose </w:t>
            </w:r>
            <w:proofErr w:type="spellStart"/>
            <w:r>
              <w:rPr>
                <w:rFonts w:ascii="Georgia" w:hAnsi="Georgia"/>
              </w:rPr>
              <w:t>vaccine_taken</w:t>
            </w:r>
            <w:proofErr w:type="spellEnd"/>
            <w:r>
              <w:rPr>
                <w:rFonts w:ascii="Georgia" w:hAnsi="Georgia"/>
              </w:rPr>
              <w:t xml:space="preserve"> is Yes should be validated.</w:t>
            </w:r>
          </w:p>
          <w:p w14:paraId="1A1D9A62" w14:textId="77777777" w:rsidR="00CB3762" w:rsidRDefault="00CB3762">
            <w:pPr>
              <w:rPr>
                <w:rFonts w:ascii="Georgia" w:hAnsi="Georgia"/>
              </w:rPr>
            </w:pPr>
            <w:r>
              <w:rPr>
                <w:rFonts w:ascii="Georgia" w:hAnsi="Georgia"/>
              </w:rPr>
              <w:t>c) Perform range operation on age. Those whose age is between 30 to 45 is eligible.</w:t>
            </w:r>
          </w:p>
        </w:tc>
      </w:tr>
    </w:tbl>
    <w:p w14:paraId="49D162E6" w14:textId="5D65E04E" w:rsidR="006F44F7" w:rsidRDefault="006F44F7" w:rsidP="006F44F7">
      <w:pPr>
        <w:rPr>
          <w:rFonts w:ascii="Georgia" w:hAnsi="Georgia"/>
        </w:rPr>
      </w:pPr>
    </w:p>
    <w:p w14:paraId="14B0C1F7" w14:textId="77777777" w:rsidR="00CB3762" w:rsidRPr="00CB3762" w:rsidRDefault="00CB3762" w:rsidP="00CB3762">
      <w:pPr>
        <w:rPr>
          <w:rFonts w:ascii="Georgia" w:hAnsi="Georgia"/>
        </w:rPr>
      </w:pPr>
      <w:r w:rsidRPr="00CB3762">
        <w:rPr>
          <w:rFonts w:ascii="Georgia" w:hAnsi="Georgia"/>
        </w:rPr>
        <w:t>-- Step 1: Create the patient table</w:t>
      </w:r>
    </w:p>
    <w:p w14:paraId="5C0DCD03" w14:textId="77777777" w:rsidR="00CB3762" w:rsidRPr="00CB3762" w:rsidRDefault="00CB3762" w:rsidP="00CB3762">
      <w:pPr>
        <w:rPr>
          <w:rFonts w:ascii="Georgia" w:hAnsi="Georgia"/>
        </w:rPr>
      </w:pPr>
      <w:r w:rsidRPr="00CB3762">
        <w:rPr>
          <w:rFonts w:ascii="Georgia" w:hAnsi="Georgia"/>
        </w:rPr>
        <w:t>CREATE TABLE patient (</w:t>
      </w:r>
    </w:p>
    <w:p w14:paraId="187ED358" w14:textId="77777777" w:rsidR="00CB3762" w:rsidRPr="00CB3762" w:rsidRDefault="00CB3762" w:rsidP="00CB3762">
      <w:pPr>
        <w:rPr>
          <w:rFonts w:ascii="Georgia" w:hAnsi="Georgia"/>
        </w:rPr>
      </w:pPr>
      <w:r w:rsidRPr="00CB3762">
        <w:rPr>
          <w:rFonts w:ascii="Georgia" w:hAnsi="Georgia"/>
        </w:rPr>
        <w:t xml:space="preserve">    ID INT PRIMARY KEY,</w:t>
      </w:r>
    </w:p>
    <w:p w14:paraId="547E95FC" w14:textId="77777777" w:rsidR="00CB3762" w:rsidRPr="00CB3762" w:rsidRDefault="00CB3762" w:rsidP="00CB3762">
      <w:pPr>
        <w:rPr>
          <w:rFonts w:ascii="Georgia" w:hAnsi="Georgia"/>
        </w:rPr>
      </w:pPr>
      <w:r w:rsidRPr="00CB3762">
        <w:rPr>
          <w:rFonts w:ascii="Georgia" w:hAnsi="Georgia"/>
        </w:rPr>
        <w:t xml:space="preserve">    name VARCHAR2(50),</w:t>
      </w:r>
    </w:p>
    <w:p w14:paraId="174CB52C" w14:textId="77777777" w:rsidR="00CB3762" w:rsidRPr="00CB3762" w:rsidRDefault="00CB3762" w:rsidP="00CB3762">
      <w:pPr>
        <w:rPr>
          <w:rFonts w:ascii="Georgia" w:hAnsi="Georgia"/>
        </w:rPr>
      </w:pPr>
      <w:r w:rsidRPr="00CB3762">
        <w:rPr>
          <w:rFonts w:ascii="Georgia" w:hAnsi="Georgia"/>
        </w:rPr>
        <w:t xml:space="preserve">    age INT,</w:t>
      </w:r>
    </w:p>
    <w:p w14:paraId="74CF1D8A" w14:textId="77777777" w:rsidR="00CB3762" w:rsidRPr="00CB3762" w:rsidRDefault="00CB3762" w:rsidP="00CB3762">
      <w:pPr>
        <w:rPr>
          <w:rFonts w:ascii="Georgia" w:hAnsi="Georgia"/>
        </w:rPr>
      </w:pPr>
      <w:r w:rsidRPr="00CB3762">
        <w:rPr>
          <w:rFonts w:ascii="Georgia" w:hAnsi="Georgia"/>
        </w:rPr>
        <w:t xml:space="preserve">    </w:t>
      </w:r>
      <w:proofErr w:type="spellStart"/>
      <w:r w:rsidRPr="00CB3762">
        <w:rPr>
          <w:rFonts w:ascii="Georgia" w:hAnsi="Georgia"/>
        </w:rPr>
        <w:t>vaccine_taken</w:t>
      </w:r>
      <w:proofErr w:type="spellEnd"/>
      <w:r w:rsidRPr="00CB3762">
        <w:rPr>
          <w:rFonts w:ascii="Georgia" w:hAnsi="Georgia"/>
        </w:rPr>
        <w:t xml:space="preserve"> VARCHAR2(3) CHECK (</w:t>
      </w:r>
      <w:proofErr w:type="spellStart"/>
      <w:r w:rsidRPr="00CB3762">
        <w:rPr>
          <w:rFonts w:ascii="Georgia" w:hAnsi="Georgia"/>
        </w:rPr>
        <w:t>vaccine_taken</w:t>
      </w:r>
      <w:proofErr w:type="spellEnd"/>
      <w:r w:rsidRPr="00CB3762">
        <w:rPr>
          <w:rFonts w:ascii="Georgia" w:hAnsi="Georgia"/>
        </w:rPr>
        <w:t xml:space="preserve"> IN ('Yes', 'No'))</w:t>
      </w:r>
    </w:p>
    <w:p w14:paraId="48AD3F0D" w14:textId="77777777" w:rsidR="00CB3762" w:rsidRPr="00CB3762" w:rsidRDefault="00CB3762" w:rsidP="00CB3762">
      <w:pPr>
        <w:rPr>
          <w:rFonts w:ascii="Georgia" w:hAnsi="Georgia"/>
        </w:rPr>
      </w:pPr>
      <w:r w:rsidRPr="00CB3762">
        <w:rPr>
          <w:rFonts w:ascii="Georgia" w:hAnsi="Georgia"/>
        </w:rPr>
        <w:t>);</w:t>
      </w:r>
    </w:p>
    <w:p w14:paraId="3958C2BE" w14:textId="77777777" w:rsidR="00CB3762" w:rsidRPr="00CB3762" w:rsidRDefault="00CB3762" w:rsidP="00CB3762">
      <w:pPr>
        <w:rPr>
          <w:rFonts w:ascii="Georgia" w:hAnsi="Georgia"/>
        </w:rPr>
      </w:pPr>
    </w:p>
    <w:p w14:paraId="1D33D7E1" w14:textId="77777777" w:rsidR="00CB3762" w:rsidRPr="00CB3762" w:rsidRDefault="00CB3762" w:rsidP="00CB3762">
      <w:pPr>
        <w:rPr>
          <w:rFonts w:ascii="Georgia" w:hAnsi="Georgia"/>
        </w:rPr>
      </w:pPr>
      <w:r w:rsidRPr="00CB3762">
        <w:rPr>
          <w:rFonts w:ascii="Georgia" w:hAnsi="Georgia"/>
        </w:rPr>
        <w:t>-- Step 2: Insert sample data into the patient table</w:t>
      </w:r>
    </w:p>
    <w:p w14:paraId="68ED98F2" w14:textId="77777777" w:rsidR="00CB3762" w:rsidRPr="00CB3762" w:rsidRDefault="00CB3762" w:rsidP="00CB3762">
      <w:pPr>
        <w:rPr>
          <w:rFonts w:ascii="Georgia" w:hAnsi="Georgia"/>
        </w:rPr>
      </w:pPr>
      <w:r w:rsidRPr="00CB3762">
        <w:rPr>
          <w:rFonts w:ascii="Georgia" w:hAnsi="Georgia"/>
        </w:rPr>
        <w:t>INSERT INTO patient VALUES (1, 'John Doe', 40, 'Yes');</w:t>
      </w:r>
    </w:p>
    <w:p w14:paraId="7E115D51" w14:textId="77777777" w:rsidR="00CB3762" w:rsidRPr="00CB3762" w:rsidRDefault="00CB3762" w:rsidP="00CB3762">
      <w:pPr>
        <w:rPr>
          <w:rFonts w:ascii="Georgia" w:hAnsi="Georgia"/>
        </w:rPr>
      </w:pPr>
      <w:r w:rsidRPr="00CB3762">
        <w:rPr>
          <w:rFonts w:ascii="Georgia" w:hAnsi="Georgia"/>
        </w:rPr>
        <w:t>INSERT INTO patient VALUES (2, 'Jane Smith', 25, 'No');</w:t>
      </w:r>
    </w:p>
    <w:p w14:paraId="7B35F1B8" w14:textId="77777777" w:rsidR="00CB3762" w:rsidRPr="00CB3762" w:rsidRDefault="00CB3762" w:rsidP="00CB3762">
      <w:pPr>
        <w:rPr>
          <w:rFonts w:ascii="Georgia" w:hAnsi="Georgia"/>
        </w:rPr>
      </w:pPr>
      <w:r w:rsidRPr="00CB3762">
        <w:rPr>
          <w:rFonts w:ascii="Georgia" w:hAnsi="Georgia"/>
        </w:rPr>
        <w:t>INSERT INTO patient VALUES (3, 'Bob Johnson', 35, 'Yes');</w:t>
      </w:r>
    </w:p>
    <w:p w14:paraId="5F872570" w14:textId="77777777" w:rsidR="00CB3762" w:rsidRPr="00CB3762" w:rsidRDefault="00CB3762" w:rsidP="00CB3762">
      <w:pPr>
        <w:rPr>
          <w:rFonts w:ascii="Georgia" w:hAnsi="Georgia"/>
        </w:rPr>
      </w:pPr>
      <w:r w:rsidRPr="00CB3762">
        <w:rPr>
          <w:rFonts w:ascii="Georgia" w:hAnsi="Georgia"/>
        </w:rPr>
        <w:t>-- Add more patient records as needed</w:t>
      </w:r>
    </w:p>
    <w:p w14:paraId="5EB434CB" w14:textId="77777777" w:rsidR="00CB3762" w:rsidRPr="00CB3762" w:rsidRDefault="00CB3762" w:rsidP="00CB3762">
      <w:pPr>
        <w:rPr>
          <w:rFonts w:ascii="Georgia" w:hAnsi="Georgia"/>
        </w:rPr>
      </w:pPr>
    </w:p>
    <w:p w14:paraId="425A3A4B" w14:textId="77777777" w:rsidR="00CB3762" w:rsidRPr="00CB3762" w:rsidRDefault="00CB3762" w:rsidP="00CB3762">
      <w:pPr>
        <w:rPr>
          <w:rFonts w:ascii="Georgia" w:hAnsi="Georgia"/>
        </w:rPr>
      </w:pPr>
      <w:r w:rsidRPr="00CB3762">
        <w:rPr>
          <w:rFonts w:ascii="Georgia" w:hAnsi="Georgia"/>
        </w:rPr>
        <w:t xml:space="preserve">-- Step 3: Validation on </w:t>
      </w:r>
      <w:proofErr w:type="spellStart"/>
      <w:r w:rsidRPr="00CB3762">
        <w:rPr>
          <w:rFonts w:ascii="Georgia" w:hAnsi="Georgia"/>
        </w:rPr>
        <w:t>vaccine_taken</w:t>
      </w:r>
      <w:proofErr w:type="spellEnd"/>
    </w:p>
    <w:p w14:paraId="1A7B3454" w14:textId="77777777" w:rsidR="00CB3762" w:rsidRPr="00CB3762" w:rsidRDefault="00CB3762" w:rsidP="00CB3762">
      <w:pPr>
        <w:rPr>
          <w:rFonts w:ascii="Georgia" w:hAnsi="Georgia"/>
        </w:rPr>
      </w:pPr>
      <w:r w:rsidRPr="00CB3762">
        <w:rPr>
          <w:rFonts w:ascii="Georgia" w:hAnsi="Georgia"/>
        </w:rPr>
        <w:t xml:space="preserve">-- Only 'Yes' or 'No' is allowed for </w:t>
      </w:r>
      <w:proofErr w:type="spellStart"/>
      <w:r w:rsidRPr="00CB3762">
        <w:rPr>
          <w:rFonts w:ascii="Georgia" w:hAnsi="Georgia"/>
        </w:rPr>
        <w:t>vaccine_taken</w:t>
      </w:r>
      <w:proofErr w:type="spellEnd"/>
    </w:p>
    <w:p w14:paraId="03932F45" w14:textId="77777777" w:rsidR="00CB3762" w:rsidRPr="00CB3762" w:rsidRDefault="00CB3762" w:rsidP="00CB3762">
      <w:pPr>
        <w:rPr>
          <w:rFonts w:ascii="Georgia" w:hAnsi="Georgia"/>
        </w:rPr>
      </w:pPr>
      <w:r w:rsidRPr="00CB3762">
        <w:rPr>
          <w:rFonts w:ascii="Georgia" w:hAnsi="Georgia"/>
        </w:rPr>
        <w:t>-- No other values are allowed due to the CHECK constraint</w:t>
      </w:r>
    </w:p>
    <w:p w14:paraId="408918BF" w14:textId="77777777" w:rsidR="00CB3762" w:rsidRPr="00CB3762" w:rsidRDefault="00CB3762" w:rsidP="00CB3762">
      <w:pPr>
        <w:rPr>
          <w:rFonts w:ascii="Georgia" w:hAnsi="Georgia"/>
        </w:rPr>
      </w:pPr>
    </w:p>
    <w:p w14:paraId="66873771" w14:textId="77777777" w:rsidR="00CB3762" w:rsidRPr="00CB3762" w:rsidRDefault="00CB3762" w:rsidP="00CB3762">
      <w:pPr>
        <w:rPr>
          <w:rFonts w:ascii="Georgia" w:hAnsi="Georgia"/>
        </w:rPr>
      </w:pPr>
      <w:r w:rsidRPr="00CB3762">
        <w:rPr>
          <w:rFonts w:ascii="Georgia" w:hAnsi="Georgia"/>
        </w:rPr>
        <w:t xml:space="preserve">-- Step 4: Patients whose </w:t>
      </w:r>
      <w:proofErr w:type="spellStart"/>
      <w:r w:rsidRPr="00CB3762">
        <w:rPr>
          <w:rFonts w:ascii="Georgia" w:hAnsi="Georgia"/>
        </w:rPr>
        <w:t>vaccine_taken</w:t>
      </w:r>
      <w:proofErr w:type="spellEnd"/>
      <w:r w:rsidRPr="00CB3762">
        <w:rPr>
          <w:rFonts w:ascii="Georgia" w:hAnsi="Georgia"/>
        </w:rPr>
        <w:t xml:space="preserve"> is 'Yes' should be validated</w:t>
      </w:r>
    </w:p>
    <w:p w14:paraId="6C66E501" w14:textId="77777777" w:rsidR="00CB3762" w:rsidRPr="00CB3762" w:rsidRDefault="00CB3762" w:rsidP="00CB3762">
      <w:pPr>
        <w:rPr>
          <w:rFonts w:ascii="Georgia" w:hAnsi="Georgia"/>
        </w:rPr>
      </w:pPr>
      <w:r w:rsidRPr="00CB3762">
        <w:rPr>
          <w:rFonts w:ascii="Georgia" w:hAnsi="Georgia"/>
        </w:rPr>
        <w:lastRenderedPageBreak/>
        <w:t xml:space="preserve">-- For example, you can perform further validations or actions for patients with </w:t>
      </w:r>
      <w:proofErr w:type="spellStart"/>
      <w:r w:rsidRPr="00CB3762">
        <w:rPr>
          <w:rFonts w:ascii="Georgia" w:hAnsi="Georgia"/>
        </w:rPr>
        <w:t>vaccine_taken</w:t>
      </w:r>
      <w:proofErr w:type="spellEnd"/>
      <w:r w:rsidRPr="00CB3762">
        <w:rPr>
          <w:rFonts w:ascii="Georgia" w:hAnsi="Georgia"/>
        </w:rPr>
        <w:t xml:space="preserve"> = 'Yes'</w:t>
      </w:r>
    </w:p>
    <w:p w14:paraId="426C5A57" w14:textId="77777777" w:rsidR="00CB3762" w:rsidRPr="00CB3762" w:rsidRDefault="00CB3762" w:rsidP="00CB3762">
      <w:pPr>
        <w:rPr>
          <w:rFonts w:ascii="Georgia" w:hAnsi="Georgia"/>
        </w:rPr>
      </w:pPr>
    </w:p>
    <w:p w14:paraId="51D28290" w14:textId="77777777" w:rsidR="00CB3762" w:rsidRPr="00CB3762" w:rsidRDefault="00CB3762" w:rsidP="00CB3762">
      <w:pPr>
        <w:rPr>
          <w:rFonts w:ascii="Georgia" w:hAnsi="Georgia"/>
        </w:rPr>
      </w:pPr>
      <w:r w:rsidRPr="00CB3762">
        <w:rPr>
          <w:rFonts w:ascii="Georgia" w:hAnsi="Georgia"/>
        </w:rPr>
        <w:t>-- Step 5: Perform range operation on age (eligible age between 30 and 45)</w:t>
      </w:r>
    </w:p>
    <w:p w14:paraId="13E7A8AE" w14:textId="77777777" w:rsidR="00CB3762" w:rsidRPr="00CB3762" w:rsidRDefault="00CB3762" w:rsidP="00CB3762">
      <w:pPr>
        <w:rPr>
          <w:rFonts w:ascii="Georgia" w:hAnsi="Georgia"/>
        </w:rPr>
      </w:pPr>
      <w:r w:rsidRPr="00CB3762">
        <w:rPr>
          <w:rFonts w:ascii="Georgia" w:hAnsi="Georgia"/>
        </w:rPr>
        <w:t>SELECT *</w:t>
      </w:r>
    </w:p>
    <w:p w14:paraId="393ED0EF" w14:textId="77777777" w:rsidR="00CB3762" w:rsidRPr="00CB3762" w:rsidRDefault="00CB3762" w:rsidP="00CB3762">
      <w:pPr>
        <w:rPr>
          <w:rFonts w:ascii="Georgia" w:hAnsi="Georgia"/>
        </w:rPr>
      </w:pPr>
      <w:r w:rsidRPr="00CB3762">
        <w:rPr>
          <w:rFonts w:ascii="Georgia" w:hAnsi="Georgia"/>
        </w:rPr>
        <w:t>FROM patient</w:t>
      </w:r>
    </w:p>
    <w:p w14:paraId="56FDE03A" w14:textId="39E243BB" w:rsidR="00CB3762" w:rsidRDefault="00CB3762" w:rsidP="00CB3762">
      <w:pPr>
        <w:rPr>
          <w:rFonts w:ascii="Georgia" w:hAnsi="Georgia"/>
        </w:rPr>
      </w:pPr>
      <w:r w:rsidRPr="00CB3762">
        <w:rPr>
          <w:rFonts w:ascii="Georgia" w:hAnsi="Georgia"/>
        </w:rPr>
        <w:t xml:space="preserve">WHERE </w:t>
      </w:r>
      <w:proofErr w:type="spellStart"/>
      <w:r w:rsidRPr="00CB3762">
        <w:rPr>
          <w:rFonts w:ascii="Georgia" w:hAnsi="Georgia"/>
        </w:rPr>
        <w:t>vaccine_taken</w:t>
      </w:r>
      <w:proofErr w:type="spellEnd"/>
      <w:r w:rsidRPr="00CB3762">
        <w:rPr>
          <w:rFonts w:ascii="Georgia" w:hAnsi="Georgia"/>
        </w:rPr>
        <w:t xml:space="preserve"> = 'Yes' AND age BETWEEN 30 AND 45;</w:t>
      </w:r>
    </w:p>
    <w:p w14:paraId="03E22B20" w14:textId="77777777" w:rsidR="00CB3762" w:rsidRDefault="00CB3762" w:rsidP="00CB3762">
      <w:pPr>
        <w:rPr>
          <w:rFonts w:ascii="Georgia" w:hAnsi="Georgia"/>
        </w:rPr>
      </w:pPr>
    </w:p>
    <w:p w14:paraId="23E66523" w14:textId="13A8843A" w:rsidR="00CB3762" w:rsidRDefault="00CB3762" w:rsidP="00CB3762">
      <w:pPr>
        <w:rPr>
          <w:rFonts w:ascii="Georgia" w:hAnsi="Georgia"/>
        </w:rPr>
      </w:pPr>
      <w:r>
        <w:rPr>
          <w:rFonts w:ascii="Georgia" w:hAnsi="Georgia"/>
        </w:rPr>
        <w:t xml:space="preserve">Q </w:t>
      </w:r>
      <w:r w:rsidRPr="00CB3762">
        <w:rPr>
          <w:rFonts w:ascii="Georgia" w:hAnsi="Georgia"/>
        </w:rPr>
        <w:t xml:space="preserve">Remove missing values in </w:t>
      </w:r>
      <w:proofErr w:type="gramStart"/>
      <w:r w:rsidRPr="00CB3762">
        <w:rPr>
          <w:rFonts w:ascii="Georgia" w:hAnsi="Georgia"/>
        </w:rPr>
        <w:t>Orange</w:t>
      </w:r>
      <w:proofErr w:type="gramEnd"/>
      <w:r w:rsidRPr="00CB3762">
        <w:rPr>
          <w:rFonts w:ascii="Georgia" w:hAnsi="Georgia"/>
        </w:rPr>
        <w:t xml:space="preserve"> dataset available with R. Scale data set. Perform hierarchical clustering on it. Show upper cut of the dendrogram.</w:t>
      </w:r>
    </w:p>
    <w:p w14:paraId="74657100" w14:textId="77777777" w:rsidR="00CB3762" w:rsidRPr="00CB3762" w:rsidRDefault="00CB3762" w:rsidP="00CB3762">
      <w:pPr>
        <w:rPr>
          <w:rFonts w:ascii="Georgia" w:hAnsi="Georgia"/>
        </w:rPr>
      </w:pPr>
      <w:r w:rsidRPr="00CB3762">
        <w:rPr>
          <w:rFonts w:ascii="Georgia" w:hAnsi="Georgia"/>
        </w:rPr>
        <w:t># Load the Orange dataset</w:t>
      </w:r>
    </w:p>
    <w:p w14:paraId="72ACF1B3" w14:textId="77777777" w:rsidR="00CB3762" w:rsidRPr="00CB3762" w:rsidRDefault="00CB3762" w:rsidP="00CB3762">
      <w:pPr>
        <w:rPr>
          <w:rFonts w:ascii="Georgia" w:hAnsi="Georgia"/>
        </w:rPr>
      </w:pPr>
      <w:proofErr w:type="gramStart"/>
      <w:r w:rsidRPr="00CB3762">
        <w:rPr>
          <w:rFonts w:ascii="Georgia" w:hAnsi="Georgia"/>
        </w:rPr>
        <w:t>data(</w:t>
      </w:r>
      <w:proofErr w:type="gramEnd"/>
      <w:r w:rsidRPr="00CB3762">
        <w:rPr>
          <w:rFonts w:ascii="Georgia" w:hAnsi="Georgia"/>
        </w:rPr>
        <w:t>Orange)</w:t>
      </w:r>
    </w:p>
    <w:p w14:paraId="6FC16506" w14:textId="77777777" w:rsidR="00CB3762" w:rsidRPr="00CB3762" w:rsidRDefault="00CB3762" w:rsidP="00CB3762">
      <w:pPr>
        <w:rPr>
          <w:rFonts w:ascii="Georgia" w:hAnsi="Georgia"/>
        </w:rPr>
      </w:pPr>
    </w:p>
    <w:p w14:paraId="694D80E7" w14:textId="77777777" w:rsidR="00CB3762" w:rsidRPr="00CB3762" w:rsidRDefault="00CB3762" w:rsidP="00CB3762">
      <w:pPr>
        <w:rPr>
          <w:rFonts w:ascii="Georgia" w:hAnsi="Georgia"/>
        </w:rPr>
      </w:pPr>
      <w:r w:rsidRPr="00CB3762">
        <w:rPr>
          <w:rFonts w:ascii="Georgia" w:hAnsi="Georgia"/>
        </w:rPr>
        <w:t># Remove missing values</w:t>
      </w:r>
    </w:p>
    <w:p w14:paraId="5D570325" w14:textId="77777777" w:rsidR="00CB3762" w:rsidRPr="00CB3762" w:rsidRDefault="00CB3762" w:rsidP="00CB3762">
      <w:pPr>
        <w:rPr>
          <w:rFonts w:ascii="Georgia" w:hAnsi="Georgia"/>
        </w:rPr>
      </w:pPr>
      <w:proofErr w:type="spellStart"/>
      <w:r w:rsidRPr="00CB3762">
        <w:rPr>
          <w:rFonts w:ascii="Georgia" w:hAnsi="Georgia"/>
        </w:rPr>
        <w:t>Orange_no_missing</w:t>
      </w:r>
      <w:proofErr w:type="spellEnd"/>
      <w:r w:rsidRPr="00CB3762">
        <w:rPr>
          <w:rFonts w:ascii="Georgia" w:hAnsi="Georgia"/>
        </w:rPr>
        <w:t xml:space="preserve"> &lt;- </w:t>
      </w:r>
      <w:proofErr w:type="spellStart"/>
      <w:proofErr w:type="gramStart"/>
      <w:r w:rsidRPr="00CB3762">
        <w:rPr>
          <w:rFonts w:ascii="Georgia" w:hAnsi="Georgia"/>
        </w:rPr>
        <w:t>na.omit</w:t>
      </w:r>
      <w:proofErr w:type="spellEnd"/>
      <w:proofErr w:type="gramEnd"/>
      <w:r w:rsidRPr="00CB3762">
        <w:rPr>
          <w:rFonts w:ascii="Georgia" w:hAnsi="Georgia"/>
        </w:rPr>
        <w:t>(Orange)</w:t>
      </w:r>
    </w:p>
    <w:p w14:paraId="6E208B7D" w14:textId="77777777" w:rsidR="00CB3762" w:rsidRPr="00CB3762" w:rsidRDefault="00CB3762" w:rsidP="00CB3762">
      <w:pPr>
        <w:rPr>
          <w:rFonts w:ascii="Georgia" w:hAnsi="Georgia"/>
        </w:rPr>
      </w:pPr>
    </w:p>
    <w:p w14:paraId="71942D92" w14:textId="77777777" w:rsidR="00CB3762" w:rsidRPr="00CB3762" w:rsidRDefault="00CB3762" w:rsidP="00CB3762">
      <w:pPr>
        <w:rPr>
          <w:rFonts w:ascii="Georgia" w:hAnsi="Georgia"/>
        </w:rPr>
      </w:pPr>
      <w:r w:rsidRPr="00CB3762">
        <w:rPr>
          <w:rFonts w:ascii="Georgia" w:hAnsi="Georgia"/>
        </w:rPr>
        <w:t># Scale the dataset</w:t>
      </w:r>
    </w:p>
    <w:p w14:paraId="5CA54149" w14:textId="77777777" w:rsidR="00CB3762" w:rsidRPr="00CB3762" w:rsidRDefault="00CB3762" w:rsidP="00CB3762">
      <w:pPr>
        <w:rPr>
          <w:rFonts w:ascii="Georgia" w:hAnsi="Georgia"/>
        </w:rPr>
      </w:pPr>
      <w:proofErr w:type="spellStart"/>
      <w:r w:rsidRPr="00CB3762">
        <w:rPr>
          <w:rFonts w:ascii="Georgia" w:hAnsi="Georgia"/>
        </w:rPr>
        <w:t>scaled_data</w:t>
      </w:r>
      <w:proofErr w:type="spellEnd"/>
      <w:r w:rsidRPr="00CB3762">
        <w:rPr>
          <w:rFonts w:ascii="Georgia" w:hAnsi="Georgia"/>
        </w:rPr>
        <w:t xml:space="preserve"> &lt;- </w:t>
      </w:r>
      <w:proofErr w:type="gramStart"/>
      <w:r w:rsidRPr="00CB3762">
        <w:rPr>
          <w:rFonts w:ascii="Georgia" w:hAnsi="Georgia"/>
        </w:rPr>
        <w:t>scale(</w:t>
      </w:r>
      <w:proofErr w:type="spellStart"/>
      <w:proofErr w:type="gramEnd"/>
      <w:r w:rsidRPr="00CB3762">
        <w:rPr>
          <w:rFonts w:ascii="Georgia" w:hAnsi="Georgia"/>
        </w:rPr>
        <w:t>Orange_no_missing</w:t>
      </w:r>
      <w:proofErr w:type="spellEnd"/>
      <w:r w:rsidRPr="00CB3762">
        <w:rPr>
          <w:rFonts w:ascii="Georgia" w:hAnsi="Georgia"/>
        </w:rPr>
        <w:t>[, -c(1, 2)])</w:t>
      </w:r>
    </w:p>
    <w:p w14:paraId="4AC6621D" w14:textId="77777777" w:rsidR="00CB3762" w:rsidRPr="00CB3762" w:rsidRDefault="00CB3762" w:rsidP="00CB3762">
      <w:pPr>
        <w:rPr>
          <w:rFonts w:ascii="Georgia" w:hAnsi="Georgia"/>
        </w:rPr>
      </w:pPr>
    </w:p>
    <w:p w14:paraId="37AECF26" w14:textId="77777777" w:rsidR="00CB3762" w:rsidRPr="00CB3762" w:rsidRDefault="00CB3762" w:rsidP="00CB3762">
      <w:pPr>
        <w:rPr>
          <w:rFonts w:ascii="Georgia" w:hAnsi="Georgia"/>
        </w:rPr>
      </w:pPr>
      <w:r w:rsidRPr="00CB3762">
        <w:rPr>
          <w:rFonts w:ascii="Georgia" w:hAnsi="Georgia"/>
        </w:rPr>
        <w:t># Perform hierarchical clustering</w:t>
      </w:r>
    </w:p>
    <w:p w14:paraId="484DABC3" w14:textId="77777777" w:rsidR="00CB3762" w:rsidRPr="00CB3762" w:rsidRDefault="00CB3762" w:rsidP="00CB3762">
      <w:pPr>
        <w:rPr>
          <w:rFonts w:ascii="Georgia" w:hAnsi="Georgia"/>
        </w:rPr>
      </w:pPr>
      <w:proofErr w:type="spellStart"/>
      <w:r w:rsidRPr="00CB3762">
        <w:rPr>
          <w:rFonts w:ascii="Georgia" w:hAnsi="Georgia"/>
        </w:rPr>
        <w:t>hc_result</w:t>
      </w:r>
      <w:proofErr w:type="spellEnd"/>
      <w:r w:rsidRPr="00CB3762">
        <w:rPr>
          <w:rFonts w:ascii="Georgia" w:hAnsi="Georgia"/>
        </w:rPr>
        <w:t xml:space="preserve"> &lt;- </w:t>
      </w:r>
      <w:proofErr w:type="spellStart"/>
      <w:r w:rsidRPr="00CB3762">
        <w:rPr>
          <w:rFonts w:ascii="Georgia" w:hAnsi="Georgia"/>
        </w:rPr>
        <w:t>hclust</w:t>
      </w:r>
      <w:proofErr w:type="spellEnd"/>
      <w:r w:rsidRPr="00CB3762">
        <w:rPr>
          <w:rFonts w:ascii="Georgia" w:hAnsi="Georgia"/>
        </w:rPr>
        <w:t>(</w:t>
      </w:r>
      <w:proofErr w:type="spellStart"/>
      <w:r w:rsidRPr="00CB3762">
        <w:rPr>
          <w:rFonts w:ascii="Georgia" w:hAnsi="Georgia"/>
        </w:rPr>
        <w:t>dist</w:t>
      </w:r>
      <w:proofErr w:type="spellEnd"/>
      <w:r w:rsidRPr="00CB3762">
        <w:rPr>
          <w:rFonts w:ascii="Georgia" w:hAnsi="Georgia"/>
        </w:rPr>
        <w:t>(</w:t>
      </w:r>
      <w:proofErr w:type="spellStart"/>
      <w:r w:rsidRPr="00CB3762">
        <w:rPr>
          <w:rFonts w:ascii="Georgia" w:hAnsi="Georgia"/>
        </w:rPr>
        <w:t>scaled_data</w:t>
      </w:r>
      <w:proofErr w:type="spellEnd"/>
      <w:r w:rsidRPr="00CB3762">
        <w:rPr>
          <w:rFonts w:ascii="Georgia" w:hAnsi="Georgia"/>
        </w:rPr>
        <w:t>), method = "complete")</w:t>
      </w:r>
    </w:p>
    <w:p w14:paraId="66C33234" w14:textId="77777777" w:rsidR="00CB3762" w:rsidRPr="00CB3762" w:rsidRDefault="00CB3762" w:rsidP="00CB3762">
      <w:pPr>
        <w:rPr>
          <w:rFonts w:ascii="Georgia" w:hAnsi="Georgia"/>
        </w:rPr>
      </w:pPr>
    </w:p>
    <w:p w14:paraId="6969D0FA" w14:textId="77777777" w:rsidR="00CB3762" w:rsidRPr="00CB3762" w:rsidRDefault="00CB3762" w:rsidP="00CB3762">
      <w:pPr>
        <w:rPr>
          <w:rFonts w:ascii="Georgia" w:hAnsi="Georgia"/>
        </w:rPr>
      </w:pPr>
      <w:r w:rsidRPr="00CB3762">
        <w:rPr>
          <w:rFonts w:ascii="Georgia" w:hAnsi="Georgia"/>
        </w:rPr>
        <w:t># Plot the dendrogram with upper cut</w:t>
      </w:r>
    </w:p>
    <w:p w14:paraId="1B82E9BA" w14:textId="77777777" w:rsidR="00CB3762" w:rsidRPr="00CB3762" w:rsidRDefault="00CB3762" w:rsidP="00CB3762">
      <w:pPr>
        <w:rPr>
          <w:rFonts w:ascii="Georgia" w:hAnsi="Georgia"/>
        </w:rPr>
      </w:pPr>
      <w:proofErr w:type="gramStart"/>
      <w:r w:rsidRPr="00CB3762">
        <w:rPr>
          <w:rFonts w:ascii="Georgia" w:hAnsi="Georgia"/>
        </w:rPr>
        <w:t>plot(</w:t>
      </w:r>
      <w:proofErr w:type="spellStart"/>
      <w:proofErr w:type="gramEnd"/>
      <w:r w:rsidRPr="00CB3762">
        <w:rPr>
          <w:rFonts w:ascii="Georgia" w:hAnsi="Georgia"/>
        </w:rPr>
        <w:t>hc_result</w:t>
      </w:r>
      <w:proofErr w:type="spellEnd"/>
      <w:r w:rsidRPr="00CB3762">
        <w:rPr>
          <w:rFonts w:ascii="Georgia" w:hAnsi="Georgia"/>
        </w:rPr>
        <w:t xml:space="preserve">, main = "Hierarchical Clustering Dendrogram", </w:t>
      </w:r>
      <w:proofErr w:type="spellStart"/>
      <w:r w:rsidRPr="00CB3762">
        <w:rPr>
          <w:rFonts w:ascii="Georgia" w:hAnsi="Georgia"/>
        </w:rPr>
        <w:t>xlab</w:t>
      </w:r>
      <w:proofErr w:type="spellEnd"/>
      <w:r w:rsidRPr="00CB3762">
        <w:rPr>
          <w:rFonts w:ascii="Georgia" w:hAnsi="Georgia"/>
        </w:rPr>
        <w:t xml:space="preserve"> = "Observations", sub = NULL)</w:t>
      </w:r>
    </w:p>
    <w:p w14:paraId="72914F64" w14:textId="084D556C" w:rsidR="00CB3762" w:rsidRDefault="00CB3762" w:rsidP="00CB3762">
      <w:pPr>
        <w:rPr>
          <w:rFonts w:ascii="Georgia" w:hAnsi="Georgia"/>
        </w:rPr>
      </w:pPr>
      <w:proofErr w:type="spellStart"/>
      <w:proofErr w:type="gramStart"/>
      <w:r w:rsidRPr="00CB3762">
        <w:rPr>
          <w:rFonts w:ascii="Georgia" w:hAnsi="Georgia"/>
        </w:rPr>
        <w:t>abline</w:t>
      </w:r>
      <w:proofErr w:type="spellEnd"/>
      <w:r w:rsidRPr="00CB3762">
        <w:rPr>
          <w:rFonts w:ascii="Georgia" w:hAnsi="Georgia"/>
        </w:rPr>
        <w:t>(</w:t>
      </w:r>
      <w:proofErr w:type="gramEnd"/>
      <w:r w:rsidRPr="00CB3762">
        <w:rPr>
          <w:rFonts w:ascii="Georgia" w:hAnsi="Georgia"/>
        </w:rPr>
        <w:t xml:space="preserve">h = 5, col = "red", </w:t>
      </w:r>
      <w:proofErr w:type="spellStart"/>
      <w:r w:rsidRPr="00CB3762">
        <w:rPr>
          <w:rFonts w:ascii="Georgia" w:hAnsi="Georgia"/>
        </w:rPr>
        <w:t>lty</w:t>
      </w:r>
      <w:proofErr w:type="spellEnd"/>
      <w:r w:rsidRPr="00CB3762">
        <w:rPr>
          <w:rFonts w:ascii="Georgia" w:hAnsi="Georgia"/>
        </w:rPr>
        <w:t xml:space="preserve"> = 2)  # Set the upper cut at height 5 (adjust as needed)</w:t>
      </w:r>
    </w:p>
    <w:p w14:paraId="65F6AA2B" w14:textId="77777777" w:rsidR="006F44F7" w:rsidRDefault="006F44F7" w:rsidP="006F44F7">
      <w:pPr>
        <w:rPr>
          <w:rFonts w:ascii="Georgia" w:hAnsi="Georgia"/>
        </w:rPr>
      </w:pPr>
    </w:p>
    <w:p w14:paraId="205CF374" w14:textId="77777777" w:rsidR="00CB3762" w:rsidRDefault="00CB3762" w:rsidP="007F4DD2">
      <w:pPr>
        <w:rPr>
          <w:rFonts w:ascii="Georgia" w:hAnsi="Georgia"/>
        </w:rPr>
      </w:pPr>
      <w:proofErr w:type="spellStart"/>
      <w:r>
        <w:rPr>
          <w:rFonts w:ascii="Georgia" w:hAnsi="Georgia"/>
        </w:rPr>
        <w:t>q</w:t>
      </w:r>
      <w:r w:rsidRPr="00CB3762">
        <w:rPr>
          <w:rFonts w:ascii="Georgia" w:hAnsi="Georgia"/>
        </w:rPr>
        <w:t>Remove</w:t>
      </w:r>
      <w:proofErr w:type="spellEnd"/>
      <w:r w:rsidRPr="00CB3762">
        <w:rPr>
          <w:rFonts w:ascii="Georgia" w:hAnsi="Georgia"/>
        </w:rPr>
        <w:t xml:space="preserve"> missing values in </w:t>
      </w:r>
      <w:proofErr w:type="gramStart"/>
      <w:r w:rsidRPr="00CB3762">
        <w:rPr>
          <w:rFonts w:ascii="Georgia" w:hAnsi="Georgia"/>
        </w:rPr>
        <w:t>Orange</w:t>
      </w:r>
      <w:proofErr w:type="gramEnd"/>
      <w:r w:rsidRPr="00CB3762">
        <w:rPr>
          <w:rFonts w:ascii="Georgia" w:hAnsi="Georgia"/>
        </w:rPr>
        <w:t xml:space="preserve"> dataset available with R. Scale data set. Perform hierarchical clustering on it. Show upper cut of the dendrogram.</w:t>
      </w:r>
    </w:p>
    <w:p w14:paraId="10899A39" w14:textId="77777777" w:rsidR="00CB3762" w:rsidRPr="00CB3762" w:rsidRDefault="00CB3762" w:rsidP="00CB3762">
      <w:pPr>
        <w:rPr>
          <w:rFonts w:ascii="Georgia" w:hAnsi="Georgia"/>
        </w:rPr>
      </w:pPr>
      <w:r w:rsidRPr="00CB3762">
        <w:rPr>
          <w:rFonts w:ascii="Georgia" w:hAnsi="Georgia"/>
        </w:rPr>
        <w:t># Load the Orange dataset</w:t>
      </w:r>
    </w:p>
    <w:p w14:paraId="09EE2F83" w14:textId="77777777" w:rsidR="00CB3762" w:rsidRPr="00CB3762" w:rsidRDefault="00CB3762" w:rsidP="00CB3762">
      <w:pPr>
        <w:rPr>
          <w:rFonts w:ascii="Georgia" w:hAnsi="Georgia"/>
        </w:rPr>
      </w:pPr>
      <w:proofErr w:type="gramStart"/>
      <w:r w:rsidRPr="00CB3762">
        <w:rPr>
          <w:rFonts w:ascii="Georgia" w:hAnsi="Georgia"/>
        </w:rPr>
        <w:t>data(</w:t>
      </w:r>
      <w:proofErr w:type="gramEnd"/>
      <w:r w:rsidRPr="00CB3762">
        <w:rPr>
          <w:rFonts w:ascii="Georgia" w:hAnsi="Georgia"/>
        </w:rPr>
        <w:t>Orange)</w:t>
      </w:r>
    </w:p>
    <w:p w14:paraId="11A16DEA" w14:textId="77777777" w:rsidR="00CB3762" w:rsidRPr="00CB3762" w:rsidRDefault="00CB3762" w:rsidP="00CB3762">
      <w:pPr>
        <w:rPr>
          <w:rFonts w:ascii="Georgia" w:hAnsi="Georgia"/>
        </w:rPr>
      </w:pPr>
    </w:p>
    <w:p w14:paraId="79025BC2" w14:textId="77777777" w:rsidR="00CB3762" w:rsidRPr="00CB3762" w:rsidRDefault="00CB3762" w:rsidP="00CB3762">
      <w:pPr>
        <w:rPr>
          <w:rFonts w:ascii="Georgia" w:hAnsi="Georgia"/>
        </w:rPr>
      </w:pPr>
      <w:r w:rsidRPr="00CB3762">
        <w:rPr>
          <w:rFonts w:ascii="Georgia" w:hAnsi="Georgia"/>
        </w:rPr>
        <w:t># Remove missing values</w:t>
      </w:r>
    </w:p>
    <w:p w14:paraId="6A8712B1" w14:textId="77777777" w:rsidR="00CB3762" w:rsidRPr="00CB3762" w:rsidRDefault="00CB3762" w:rsidP="00CB3762">
      <w:pPr>
        <w:rPr>
          <w:rFonts w:ascii="Georgia" w:hAnsi="Georgia"/>
        </w:rPr>
      </w:pPr>
      <w:proofErr w:type="spellStart"/>
      <w:r w:rsidRPr="00CB3762">
        <w:rPr>
          <w:rFonts w:ascii="Georgia" w:hAnsi="Georgia"/>
        </w:rPr>
        <w:t>Orange_no_missing</w:t>
      </w:r>
      <w:proofErr w:type="spellEnd"/>
      <w:r w:rsidRPr="00CB3762">
        <w:rPr>
          <w:rFonts w:ascii="Georgia" w:hAnsi="Georgia"/>
        </w:rPr>
        <w:t xml:space="preserve"> &lt;- </w:t>
      </w:r>
      <w:proofErr w:type="spellStart"/>
      <w:proofErr w:type="gramStart"/>
      <w:r w:rsidRPr="00CB3762">
        <w:rPr>
          <w:rFonts w:ascii="Georgia" w:hAnsi="Georgia"/>
        </w:rPr>
        <w:t>na.omit</w:t>
      </w:r>
      <w:proofErr w:type="spellEnd"/>
      <w:proofErr w:type="gramEnd"/>
      <w:r w:rsidRPr="00CB3762">
        <w:rPr>
          <w:rFonts w:ascii="Georgia" w:hAnsi="Georgia"/>
        </w:rPr>
        <w:t>(Orange)</w:t>
      </w:r>
    </w:p>
    <w:p w14:paraId="5AE4FBD2" w14:textId="77777777" w:rsidR="00CB3762" w:rsidRPr="00CB3762" w:rsidRDefault="00CB3762" w:rsidP="00CB3762">
      <w:pPr>
        <w:rPr>
          <w:rFonts w:ascii="Georgia" w:hAnsi="Georgia"/>
        </w:rPr>
      </w:pPr>
    </w:p>
    <w:p w14:paraId="1D9D9A3B" w14:textId="77777777" w:rsidR="00CB3762" w:rsidRPr="00CB3762" w:rsidRDefault="00CB3762" w:rsidP="00CB3762">
      <w:pPr>
        <w:rPr>
          <w:rFonts w:ascii="Georgia" w:hAnsi="Georgia"/>
        </w:rPr>
      </w:pPr>
      <w:r w:rsidRPr="00CB3762">
        <w:rPr>
          <w:rFonts w:ascii="Georgia" w:hAnsi="Georgia"/>
        </w:rPr>
        <w:t># Scale the dataset</w:t>
      </w:r>
    </w:p>
    <w:p w14:paraId="42329556" w14:textId="77777777" w:rsidR="00CB3762" w:rsidRPr="00CB3762" w:rsidRDefault="00CB3762" w:rsidP="00CB3762">
      <w:pPr>
        <w:rPr>
          <w:rFonts w:ascii="Georgia" w:hAnsi="Georgia"/>
        </w:rPr>
      </w:pPr>
      <w:proofErr w:type="spellStart"/>
      <w:r w:rsidRPr="00CB3762">
        <w:rPr>
          <w:rFonts w:ascii="Georgia" w:hAnsi="Georgia"/>
        </w:rPr>
        <w:t>scaled_data</w:t>
      </w:r>
      <w:proofErr w:type="spellEnd"/>
      <w:r w:rsidRPr="00CB3762">
        <w:rPr>
          <w:rFonts w:ascii="Georgia" w:hAnsi="Georgia"/>
        </w:rPr>
        <w:t xml:space="preserve"> &lt;- </w:t>
      </w:r>
      <w:proofErr w:type="gramStart"/>
      <w:r w:rsidRPr="00CB3762">
        <w:rPr>
          <w:rFonts w:ascii="Georgia" w:hAnsi="Georgia"/>
        </w:rPr>
        <w:t>scale(</w:t>
      </w:r>
      <w:proofErr w:type="spellStart"/>
      <w:proofErr w:type="gramEnd"/>
      <w:r w:rsidRPr="00CB3762">
        <w:rPr>
          <w:rFonts w:ascii="Georgia" w:hAnsi="Georgia"/>
        </w:rPr>
        <w:t>Orange_no_missing</w:t>
      </w:r>
      <w:proofErr w:type="spellEnd"/>
      <w:r w:rsidRPr="00CB3762">
        <w:rPr>
          <w:rFonts w:ascii="Georgia" w:hAnsi="Georgia"/>
        </w:rPr>
        <w:t>[, -c(1, 2)])</w:t>
      </w:r>
    </w:p>
    <w:p w14:paraId="2997DE28" w14:textId="77777777" w:rsidR="00CB3762" w:rsidRPr="00CB3762" w:rsidRDefault="00CB3762" w:rsidP="00CB3762">
      <w:pPr>
        <w:rPr>
          <w:rFonts w:ascii="Georgia" w:hAnsi="Georgia"/>
        </w:rPr>
      </w:pPr>
    </w:p>
    <w:p w14:paraId="42327D2C" w14:textId="77777777" w:rsidR="00CB3762" w:rsidRPr="00CB3762" w:rsidRDefault="00CB3762" w:rsidP="00CB3762">
      <w:pPr>
        <w:rPr>
          <w:rFonts w:ascii="Georgia" w:hAnsi="Georgia"/>
        </w:rPr>
      </w:pPr>
      <w:r w:rsidRPr="00CB3762">
        <w:rPr>
          <w:rFonts w:ascii="Georgia" w:hAnsi="Georgia"/>
        </w:rPr>
        <w:t># Perform hierarchical clustering</w:t>
      </w:r>
    </w:p>
    <w:p w14:paraId="25F8D641" w14:textId="77777777" w:rsidR="00CB3762" w:rsidRPr="00CB3762" w:rsidRDefault="00CB3762" w:rsidP="00CB3762">
      <w:pPr>
        <w:rPr>
          <w:rFonts w:ascii="Georgia" w:hAnsi="Georgia"/>
        </w:rPr>
      </w:pPr>
      <w:proofErr w:type="spellStart"/>
      <w:r w:rsidRPr="00CB3762">
        <w:rPr>
          <w:rFonts w:ascii="Georgia" w:hAnsi="Georgia"/>
        </w:rPr>
        <w:t>hc_result</w:t>
      </w:r>
      <w:proofErr w:type="spellEnd"/>
      <w:r w:rsidRPr="00CB3762">
        <w:rPr>
          <w:rFonts w:ascii="Georgia" w:hAnsi="Georgia"/>
        </w:rPr>
        <w:t xml:space="preserve"> &lt;- </w:t>
      </w:r>
      <w:proofErr w:type="spellStart"/>
      <w:r w:rsidRPr="00CB3762">
        <w:rPr>
          <w:rFonts w:ascii="Georgia" w:hAnsi="Georgia"/>
        </w:rPr>
        <w:t>hclust</w:t>
      </w:r>
      <w:proofErr w:type="spellEnd"/>
      <w:r w:rsidRPr="00CB3762">
        <w:rPr>
          <w:rFonts w:ascii="Georgia" w:hAnsi="Georgia"/>
        </w:rPr>
        <w:t>(</w:t>
      </w:r>
      <w:proofErr w:type="spellStart"/>
      <w:r w:rsidRPr="00CB3762">
        <w:rPr>
          <w:rFonts w:ascii="Georgia" w:hAnsi="Georgia"/>
        </w:rPr>
        <w:t>dist</w:t>
      </w:r>
      <w:proofErr w:type="spellEnd"/>
      <w:r w:rsidRPr="00CB3762">
        <w:rPr>
          <w:rFonts w:ascii="Georgia" w:hAnsi="Georgia"/>
        </w:rPr>
        <w:t>(</w:t>
      </w:r>
      <w:proofErr w:type="spellStart"/>
      <w:r w:rsidRPr="00CB3762">
        <w:rPr>
          <w:rFonts w:ascii="Georgia" w:hAnsi="Georgia"/>
        </w:rPr>
        <w:t>scaled_data</w:t>
      </w:r>
      <w:proofErr w:type="spellEnd"/>
      <w:r w:rsidRPr="00CB3762">
        <w:rPr>
          <w:rFonts w:ascii="Georgia" w:hAnsi="Georgia"/>
        </w:rPr>
        <w:t>), method = "complete")</w:t>
      </w:r>
    </w:p>
    <w:p w14:paraId="56404A36" w14:textId="77777777" w:rsidR="00CB3762" w:rsidRPr="00CB3762" w:rsidRDefault="00CB3762" w:rsidP="00CB3762">
      <w:pPr>
        <w:rPr>
          <w:rFonts w:ascii="Georgia" w:hAnsi="Georgia"/>
        </w:rPr>
      </w:pPr>
    </w:p>
    <w:p w14:paraId="7B6BE835" w14:textId="77777777" w:rsidR="00CB3762" w:rsidRPr="00CB3762" w:rsidRDefault="00CB3762" w:rsidP="00CB3762">
      <w:pPr>
        <w:rPr>
          <w:rFonts w:ascii="Georgia" w:hAnsi="Georgia"/>
        </w:rPr>
      </w:pPr>
      <w:r w:rsidRPr="00CB3762">
        <w:rPr>
          <w:rFonts w:ascii="Georgia" w:hAnsi="Georgia"/>
        </w:rPr>
        <w:t># Plot the dendrogram with upper cut</w:t>
      </w:r>
    </w:p>
    <w:p w14:paraId="75B83D59" w14:textId="77777777" w:rsidR="00CB3762" w:rsidRPr="00CB3762" w:rsidRDefault="00CB3762" w:rsidP="00CB3762">
      <w:pPr>
        <w:rPr>
          <w:rFonts w:ascii="Georgia" w:hAnsi="Georgia"/>
        </w:rPr>
      </w:pPr>
      <w:proofErr w:type="gramStart"/>
      <w:r w:rsidRPr="00CB3762">
        <w:rPr>
          <w:rFonts w:ascii="Georgia" w:hAnsi="Georgia"/>
        </w:rPr>
        <w:t>plot(</w:t>
      </w:r>
      <w:proofErr w:type="spellStart"/>
      <w:proofErr w:type="gramEnd"/>
      <w:r w:rsidRPr="00CB3762">
        <w:rPr>
          <w:rFonts w:ascii="Georgia" w:hAnsi="Georgia"/>
        </w:rPr>
        <w:t>hc_result</w:t>
      </w:r>
      <w:proofErr w:type="spellEnd"/>
      <w:r w:rsidRPr="00CB3762">
        <w:rPr>
          <w:rFonts w:ascii="Georgia" w:hAnsi="Georgia"/>
        </w:rPr>
        <w:t xml:space="preserve">, main = "Hierarchical Clustering Dendrogram", </w:t>
      </w:r>
      <w:proofErr w:type="spellStart"/>
      <w:r w:rsidRPr="00CB3762">
        <w:rPr>
          <w:rFonts w:ascii="Georgia" w:hAnsi="Georgia"/>
        </w:rPr>
        <w:t>xlab</w:t>
      </w:r>
      <w:proofErr w:type="spellEnd"/>
      <w:r w:rsidRPr="00CB3762">
        <w:rPr>
          <w:rFonts w:ascii="Georgia" w:hAnsi="Georgia"/>
        </w:rPr>
        <w:t xml:space="preserve"> = "Observations", sub = NULL)</w:t>
      </w:r>
    </w:p>
    <w:p w14:paraId="00E25732" w14:textId="77777777" w:rsidR="00CB3762" w:rsidRDefault="00CB3762" w:rsidP="00CB3762">
      <w:pPr>
        <w:rPr>
          <w:rFonts w:ascii="Georgia" w:hAnsi="Georgia"/>
        </w:rPr>
      </w:pPr>
      <w:proofErr w:type="spellStart"/>
      <w:proofErr w:type="gramStart"/>
      <w:r w:rsidRPr="00CB3762">
        <w:rPr>
          <w:rFonts w:ascii="Georgia" w:hAnsi="Georgia"/>
        </w:rPr>
        <w:t>abline</w:t>
      </w:r>
      <w:proofErr w:type="spellEnd"/>
      <w:r w:rsidRPr="00CB3762">
        <w:rPr>
          <w:rFonts w:ascii="Georgia" w:hAnsi="Georgia"/>
        </w:rPr>
        <w:t>(</w:t>
      </w:r>
      <w:proofErr w:type="gramEnd"/>
      <w:r w:rsidRPr="00CB3762">
        <w:rPr>
          <w:rFonts w:ascii="Georgia" w:hAnsi="Georgia"/>
        </w:rPr>
        <w:t xml:space="preserve">h = 5, col = "red", </w:t>
      </w:r>
      <w:proofErr w:type="spellStart"/>
      <w:r w:rsidRPr="00CB3762">
        <w:rPr>
          <w:rFonts w:ascii="Georgia" w:hAnsi="Georgia"/>
        </w:rPr>
        <w:t>lty</w:t>
      </w:r>
      <w:proofErr w:type="spellEnd"/>
      <w:r w:rsidRPr="00CB3762">
        <w:rPr>
          <w:rFonts w:ascii="Georgia" w:hAnsi="Georgia"/>
        </w:rPr>
        <w:t xml:space="preserve"> = 2)  # Set the upper cut at height 5 (adjust as needed)</w:t>
      </w:r>
    </w:p>
    <w:p w14:paraId="2453D108" w14:textId="77777777" w:rsidR="00CB3762" w:rsidRDefault="00CB3762" w:rsidP="00CB3762">
      <w:pPr>
        <w:rPr>
          <w:rFonts w:ascii="Georgia" w:hAnsi="Georgia"/>
        </w:rPr>
      </w:pPr>
    </w:p>
    <w:p w14:paraId="323584A6" w14:textId="3DC1A538" w:rsidR="007F4DD2" w:rsidRPr="003038A9" w:rsidRDefault="00CB3762" w:rsidP="00CB3762">
      <w:pPr>
        <w:rPr>
          <w:rFonts w:ascii="Times New Roman" w:hAnsi="Times New Roman" w:cs="Times New Roman"/>
          <w:sz w:val="28"/>
          <w:szCs w:val="28"/>
        </w:rPr>
      </w:pPr>
      <w:r>
        <w:rPr>
          <w:rFonts w:ascii="Georgia" w:hAnsi="Georgia"/>
        </w:rPr>
        <w:t xml:space="preserve"> </w:t>
      </w:r>
    </w:p>
    <w:sectPr w:rsidR="007F4DD2" w:rsidRPr="003038A9">
      <w:headerReference w:type="even" r:id="rId136"/>
      <w:headerReference w:type="default" r:id="rId137"/>
      <w:footerReference w:type="even" r:id="rId138"/>
      <w:footerReference w:type="default" r:id="rId139"/>
      <w:headerReference w:type="first" r:id="rId140"/>
      <w:footerReference w:type="firs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1776E" w14:textId="77777777" w:rsidR="004776E4" w:rsidRDefault="004776E4" w:rsidP="00AD04D1">
      <w:pPr>
        <w:spacing w:after="0" w:line="240" w:lineRule="auto"/>
      </w:pPr>
      <w:r>
        <w:separator/>
      </w:r>
    </w:p>
  </w:endnote>
  <w:endnote w:type="continuationSeparator" w:id="0">
    <w:p w14:paraId="4BE3100F" w14:textId="77777777" w:rsidR="004776E4" w:rsidRDefault="004776E4" w:rsidP="00AD0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A5C95" w14:textId="77777777" w:rsidR="00AD04D1" w:rsidRDefault="00AD0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0C51" w14:textId="77777777" w:rsidR="00AD04D1" w:rsidRDefault="00AD04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324BB" w14:textId="77777777" w:rsidR="00AD04D1" w:rsidRDefault="00AD0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71012" w14:textId="77777777" w:rsidR="004776E4" w:rsidRDefault="004776E4" w:rsidP="00AD04D1">
      <w:pPr>
        <w:spacing w:after="0" w:line="240" w:lineRule="auto"/>
      </w:pPr>
      <w:r>
        <w:separator/>
      </w:r>
    </w:p>
  </w:footnote>
  <w:footnote w:type="continuationSeparator" w:id="0">
    <w:p w14:paraId="460D85BB" w14:textId="77777777" w:rsidR="004776E4" w:rsidRDefault="004776E4" w:rsidP="00AD04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64189" w14:textId="77777777" w:rsidR="00AD04D1" w:rsidRDefault="00AD04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E9BB7" w14:textId="2959AFD1" w:rsidR="00AD04D1" w:rsidRDefault="00AD04D1">
    <w:pPr>
      <w:pStyle w:val="Header"/>
    </w:pPr>
    <w:r>
      <w:tab/>
      <w:t xml:space="preserve">                                     </w:t>
    </w:r>
    <w:r>
      <w:tab/>
      <w:t xml:space="preserve">Roll </w:t>
    </w:r>
    <w:proofErr w:type="gramStart"/>
    <w:r>
      <w:t>no:-</w:t>
    </w:r>
    <w:proofErr w:type="gramEnd"/>
    <w:r>
      <w:t>90</w:t>
    </w:r>
  </w:p>
  <w:p w14:paraId="5C9C1A8D" w14:textId="70BA9B2C" w:rsidR="00AD04D1" w:rsidRDefault="00AD04D1">
    <w:pPr>
      <w:pStyle w:val="Header"/>
    </w:pPr>
    <w:r>
      <w:tab/>
    </w:r>
    <w:r>
      <w:tab/>
      <w:t xml:space="preserve">FYMCA </w:t>
    </w:r>
    <w:proofErr w:type="gramStart"/>
    <w:r>
      <w:t>Div:-</w:t>
    </w:r>
    <w:proofErr w:type="gramEnd"/>
    <w:r>
      <w:t>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17A9D" w14:textId="77777777" w:rsidR="00AD04D1" w:rsidRDefault="00AD04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17A79"/>
    <w:multiLevelType w:val="hybridMultilevel"/>
    <w:tmpl w:val="5B7640A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3BBD0CBE"/>
    <w:multiLevelType w:val="hybridMultilevel"/>
    <w:tmpl w:val="0036548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56636157"/>
    <w:multiLevelType w:val="hybridMultilevel"/>
    <w:tmpl w:val="8A36A4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6678A2"/>
    <w:multiLevelType w:val="hybridMultilevel"/>
    <w:tmpl w:val="34504F80"/>
    <w:lvl w:ilvl="0" w:tplc="40090017">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6522870">
    <w:abstractNumId w:val="2"/>
  </w:num>
  <w:num w:numId="2" w16cid:durableId="1867519157">
    <w:abstractNumId w:val="3"/>
  </w:num>
  <w:num w:numId="3" w16cid:durableId="8117527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60488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77F"/>
    <w:rsid w:val="00123B49"/>
    <w:rsid w:val="00143A41"/>
    <w:rsid w:val="001D20EE"/>
    <w:rsid w:val="00223CC9"/>
    <w:rsid w:val="003038A9"/>
    <w:rsid w:val="00304C1E"/>
    <w:rsid w:val="00325DCE"/>
    <w:rsid w:val="003C080C"/>
    <w:rsid w:val="003C375D"/>
    <w:rsid w:val="00412574"/>
    <w:rsid w:val="0043255B"/>
    <w:rsid w:val="004776E4"/>
    <w:rsid w:val="004909F8"/>
    <w:rsid w:val="004D5E13"/>
    <w:rsid w:val="005F1855"/>
    <w:rsid w:val="00671004"/>
    <w:rsid w:val="00687055"/>
    <w:rsid w:val="006F44F7"/>
    <w:rsid w:val="007063D2"/>
    <w:rsid w:val="00777D1C"/>
    <w:rsid w:val="007831B8"/>
    <w:rsid w:val="007F1C12"/>
    <w:rsid w:val="007F4DD2"/>
    <w:rsid w:val="008618E4"/>
    <w:rsid w:val="00906FD6"/>
    <w:rsid w:val="00924A3C"/>
    <w:rsid w:val="00925E4F"/>
    <w:rsid w:val="00973C76"/>
    <w:rsid w:val="009C7BB4"/>
    <w:rsid w:val="009E4C0A"/>
    <w:rsid w:val="00AD04D1"/>
    <w:rsid w:val="00B44F0A"/>
    <w:rsid w:val="00C20EA0"/>
    <w:rsid w:val="00CB3762"/>
    <w:rsid w:val="00DE3A0F"/>
    <w:rsid w:val="00DF01A2"/>
    <w:rsid w:val="00E0277F"/>
    <w:rsid w:val="00EA264E"/>
    <w:rsid w:val="00F350ED"/>
    <w:rsid w:val="00F703E0"/>
    <w:rsid w:val="00F8252A"/>
    <w:rsid w:val="00FE1C60"/>
    <w:rsid w:val="00FF66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6A3BC"/>
  <w15:chartTrackingRefBased/>
  <w15:docId w15:val="{CA90D2AD-FDCC-45F5-8830-3CBB3487F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A3C"/>
    <w:pPr>
      <w:spacing w:after="200" w:line="276" w:lineRule="auto"/>
      <w:ind w:left="720"/>
      <w:contextualSpacing/>
    </w:pPr>
    <w:rPr>
      <w:kern w:val="0"/>
      <w:lang w:val="en-US"/>
      <w14:ligatures w14:val="none"/>
    </w:rPr>
  </w:style>
  <w:style w:type="paragraph" w:styleId="NormalWeb">
    <w:name w:val="Normal (Web)"/>
    <w:basedOn w:val="Normal"/>
    <w:uiPriority w:val="99"/>
    <w:unhideWhenUsed/>
    <w:rsid w:val="00924A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D04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04D1"/>
  </w:style>
  <w:style w:type="paragraph" w:styleId="Footer">
    <w:name w:val="footer"/>
    <w:basedOn w:val="Normal"/>
    <w:link w:val="FooterChar"/>
    <w:uiPriority w:val="99"/>
    <w:unhideWhenUsed/>
    <w:rsid w:val="00AD04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04D1"/>
  </w:style>
  <w:style w:type="table" w:styleId="TableGrid">
    <w:name w:val="Table Grid"/>
    <w:basedOn w:val="TableNormal"/>
    <w:uiPriority w:val="39"/>
    <w:rsid w:val="008618E4"/>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111403">
      <w:bodyDiv w:val="1"/>
      <w:marLeft w:val="0"/>
      <w:marRight w:val="0"/>
      <w:marTop w:val="0"/>
      <w:marBottom w:val="0"/>
      <w:divBdr>
        <w:top w:val="none" w:sz="0" w:space="0" w:color="auto"/>
        <w:left w:val="none" w:sz="0" w:space="0" w:color="auto"/>
        <w:bottom w:val="none" w:sz="0" w:space="0" w:color="auto"/>
        <w:right w:val="none" w:sz="0" w:space="0" w:color="auto"/>
      </w:divBdr>
    </w:div>
    <w:div w:id="268858094">
      <w:bodyDiv w:val="1"/>
      <w:marLeft w:val="0"/>
      <w:marRight w:val="0"/>
      <w:marTop w:val="0"/>
      <w:marBottom w:val="0"/>
      <w:divBdr>
        <w:top w:val="none" w:sz="0" w:space="0" w:color="auto"/>
        <w:left w:val="none" w:sz="0" w:space="0" w:color="auto"/>
        <w:bottom w:val="none" w:sz="0" w:space="0" w:color="auto"/>
        <w:right w:val="none" w:sz="0" w:space="0" w:color="auto"/>
      </w:divBdr>
    </w:div>
    <w:div w:id="309940335">
      <w:bodyDiv w:val="1"/>
      <w:marLeft w:val="0"/>
      <w:marRight w:val="0"/>
      <w:marTop w:val="0"/>
      <w:marBottom w:val="0"/>
      <w:divBdr>
        <w:top w:val="none" w:sz="0" w:space="0" w:color="auto"/>
        <w:left w:val="none" w:sz="0" w:space="0" w:color="auto"/>
        <w:bottom w:val="none" w:sz="0" w:space="0" w:color="auto"/>
        <w:right w:val="none" w:sz="0" w:space="0" w:color="auto"/>
      </w:divBdr>
    </w:div>
    <w:div w:id="508063788">
      <w:bodyDiv w:val="1"/>
      <w:marLeft w:val="0"/>
      <w:marRight w:val="0"/>
      <w:marTop w:val="0"/>
      <w:marBottom w:val="0"/>
      <w:divBdr>
        <w:top w:val="none" w:sz="0" w:space="0" w:color="auto"/>
        <w:left w:val="none" w:sz="0" w:space="0" w:color="auto"/>
        <w:bottom w:val="none" w:sz="0" w:space="0" w:color="auto"/>
        <w:right w:val="none" w:sz="0" w:space="0" w:color="auto"/>
      </w:divBdr>
    </w:div>
    <w:div w:id="528882803">
      <w:bodyDiv w:val="1"/>
      <w:marLeft w:val="0"/>
      <w:marRight w:val="0"/>
      <w:marTop w:val="0"/>
      <w:marBottom w:val="0"/>
      <w:divBdr>
        <w:top w:val="none" w:sz="0" w:space="0" w:color="auto"/>
        <w:left w:val="none" w:sz="0" w:space="0" w:color="auto"/>
        <w:bottom w:val="none" w:sz="0" w:space="0" w:color="auto"/>
        <w:right w:val="none" w:sz="0" w:space="0" w:color="auto"/>
      </w:divBdr>
    </w:div>
    <w:div w:id="581917990">
      <w:bodyDiv w:val="1"/>
      <w:marLeft w:val="0"/>
      <w:marRight w:val="0"/>
      <w:marTop w:val="0"/>
      <w:marBottom w:val="0"/>
      <w:divBdr>
        <w:top w:val="none" w:sz="0" w:space="0" w:color="auto"/>
        <w:left w:val="none" w:sz="0" w:space="0" w:color="auto"/>
        <w:bottom w:val="none" w:sz="0" w:space="0" w:color="auto"/>
        <w:right w:val="none" w:sz="0" w:space="0" w:color="auto"/>
      </w:divBdr>
    </w:div>
    <w:div w:id="893274208">
      <w:bodyDiv w:val="1"/>
      <w:marLeft w:val="0"/>
      <w:marRight w:val="0"/>
      <w:marTop w:val="0"/>
      <w:marBottom w:val="0"/>
      <w:divBdr>
        <w:top w:val="none" w:sz="0" w:space="0" w:color="auto"/>
        <w:left w:val="none" w:sz="0" w:space="0" w:color="auto"/>
        <w:bottom w:val="none" w:sz="0" w:space="0" w:color="auto"/>
        <w:right w:val="none" w:sz="0" w:space="0" w:color="auto"/>
      </w:divBdr>
    </w:div>
    <w:div w:id="991325960">
      <w:bodyDiv w:val="1"/>
      <w:marLeft w:val="0"/>
      <w:marRight w:val="0"/>
      <w:marTop w:val="0"/>
      <w:marBottom w:val="0"/>
      <w:divBdr>
        <w:top w:val="none" w:sz="0" w:space="0" w:color="auto"/>
        <w:left w:val="none" w:sz="0" w:space="0" w:color="auto"/>
        <w:bottom w:val="none" w:sz="0" w:space="0" w:color="auto"/>
        <w:right w:val="none" w:sz="0" w:space="0" w:color="auto"/>
      </w:divBdr>
    </w:div>
    <w:div w:id="1011757678">
      <w:bodyDiv w:val="1"/>
      <w:marLeft w:val="0"/>
      <w:marRight w:val="0"/>
      <w:marTop w:val="0"/>
      <w:marBottom w:val="0"/>
      <w:divBdr>
        <w:top w:val="none" w:sz="0" w:space="0" w:color="auto"/>
        <w:left w:val="none" w:sz="0" w:space="0" w:color="auto"/>
        <w:bottom w:val="none" w:sz="0" w:space="0" w:color="auto"/>
        <w:right w:val="none" w:sz="0" w:space="0" w:color="auto"/>
      </w:divBdr>
    </w:div>
    <w:div w:id="1063017616">
      <w:bodyDiv w:val="1"/>
      <w:marLeft w:val="0"/>
      <w:marRight w:val="0"/>
      <w:marTop w:val="0"/>
      <w:marBottom w:val="0"/>
      <w:divBdr>
        <w:top w:val="none" w:sz="0" w:space="0" w:color="auto"/>
        <w:left w:val="none" w:sz="0" w:space="0" w:color="auto"/>
        <w:bottom w:val="none" w:sz="0" w:space="0" w:color="auto"/>
        <w:right w:val="none" w:sz="0" w:space="0" w:color="auto"/>
      </w:divBdr>
    </w:div>
    <w:div w:id="1093476913">
      <w:bodyDiv w:val="1"/>
      <w:marLeft w:val="0"/>
      <w:marRight w:val="0"/>
      <w:marTop w:val="0"/>
      <w:marBottom w:val="0"/>
      <w:divBdr>
        <w:top w:val="none" w:sz="0" w:space="0" w:color="auto"/>
        <w:left w:val="none" w:sz="0" w:space="0" w:color="auto"/>
        <w:bottom w:val="none" w:sz="0" w:space="0" w:color="auto"/>
        <w:right w:val="none" w:sz="0" w:space="0" w:color="auto"/>
      </w:divBdr>
    </w:div>
    <w:div w:id="1231497776">
      <w:bodyDiv w:val="1"/>
      <w:marLeft w:val="0"/>
      <w:marRight w:val="0"/>
      <w:marTop w:val="0"/>
      <w:marBottom w:val="0"/>
      <w:divBdr>
        <w:top w:val="none" w:sz="0" w:space="0" w:color="auto"/>
        <w:left w:val="none" w:sz="0" w:space="0" w:color="auto"/>
        <w:bottom w:val="none" w:sz="0" w:space="0" w:color="auto"/>
        <w:right w:val="none" w:sz="0" w:space="0" w:color="auto"/>
      </w:divBdr>
    </w:div>
    <w:div w:id="1251619780">
      <w:bodyDiv w:val="1"/>
      <w:marLeft w:val="0"/>
      <w:marRight w:val="0"/>
      <w:marTop w:val="0"/>
      <w:marBottom w:val="0"/>
      <w:divBdr>
        <w:top w:val="none" w:sz="0" w:space="0" w:color="auto"/>
        <w:left w:val="none" w:sz="0" w:space="0" w:color="auto"/>
        <w:bottom w:val="none" w:sz="0" w:space="0" w:color="auto"/>
        <w:right w:val="none" w:sz="0" w:space="0" w:color="auto"/>
      </w:divBdr>
    </w:div>
    <w:div w:id="1262880076">
      <w:bodyDiv w:val="1"/>
      <w:marLeft w:val="0"/>
      <w:marRight w:val="0"/>
      <w:marTop w:val="0"/>
      <w:marBottom w:val="0"/>
      <w:divBdr>
        <w:top w:val="none" w:sz="0" w:space="0" w:color="auto"/>
        <w:left w:val="none" w:sz="0" w:space="0" w:color="auto"/>
        <w:bottom w:val="none" w:sz="0" w:space="0" w:color="auto"/>
        <w:right w:val="none" w:sz="0" w:space="0" w:color="auto"/>
      </w:divBdr>
    </w:div>
    <w:div w:id="1278176609">
      <w:bodyDiv w:val="1"/>
      <w:marLeft w:val="0"/>
      <w:marRight w:val="0"/>
      <w:marTop w:val="0"/>
      <w:marBottom w:val="0"/>
      <w:divBdr>
        <w:top w:val="none" w:sz="0" w:space="0" w:color="auto"/>
        <w:left w:val="none" w:sz="0" w:space="0" w:color="auto"/>
        <w:bottom w:val="none" w:sz="0" w:space="0" w:color="auto"/>
        <w:right w:val="none" w:sz="0" w:space="0" w:color="auto"/>
      </w:divBdr>
    </w:div>
    <w:div w:id="1290624308">
      <w:bodyDiv w:val="1"/>
      <w:marLeft w:val="0"/>
      <w:marRight w:val="0"/>
      <w:marTop w:val="0"/>
      <w:marBottom w:val="0"/>
      <w:divBdr>
        <w:top w:val="none" w:sz="0" w:space="0" w:color="auto"/>
        <w:left w:val="none" w:sz="0" w:space="0" w:color="auto"/>
        <w:bottom w:val="none" w:sz="0" w:space="0" w:color="auto"/>
        <w:right w:val="none" w:sz="0" w:space="0" w:color="auto"/>
      </w:divBdr>
    </w:div>
    <w:div w:id="1579364210">
      <w:bodyDiv w:val="1"/>
      <w:marLeft w:val="0"/>
      <w:marRight w:val="0"/>
      <w:marTop w:val="0"/>
      <w:marBottom w:val="0"/>
      <w:divBdr>
        <w:top w:val="none" w:sz="0" w:space="0" w:color="auto"/>
        <w:left w:val="none" w:sz="0" w:space="0" w:color="auto"/>
        <w:bottom w:val="none" w:sz="0" w:space="0" w:color="auto"/>
        <w:right w:val="none" w:sz="0" w:space="0" w:color="auto"/>
      </w:divBdr>
    </w:div>
    <w:div w:id="1735934268">
      <w:bodyDiv w:val="1"/>
      <w:marLeft w:val="0"/>
      <w:marRight w:val="0"/>
      <w:marTop w:val="0"/>
      <w:marBottom w:val="0"/>
      <w:divBdr>
        <w:top w:val="none" w:sz="0" w:space="0" w:color="auto"/>
        <w:left w:val="none" w:sz="0" w:space="0" w:color="auto"/>
        <w:bottom w:val="none" w:sz="0" w:space="0" w:color="auto"/>
        <w:right w:val="none" w:sz="0" w:space="0" w:color="auto"/>
      </w:divBdr>
    </w:div>
    <w:div w:id="1827238566">
      <w:bodyDiv w:val="1"/>
      <w:marLeft w:val="0"/>
      <w:marRight w:val="0"/>
      <w:marTop w:val="0"/>
      <w:marBottom w:val="0"/>
      <w:divBdr>
        <w:top w:val="none" w:sz="0" w:space="0" w:color="auto"/>
        <w:left w:val="none" w:sz="0" w:space="0" w:color="auto"/>
        <w:bottom w:val="none" w:sz="0" w:space="0" w:color="auto"/>
        <w:right w:val="none" w:sz="0" w:space="0" w:color="auto"/>
      </w:divBdr>
    </w:div>
    <w:div w:id="2045472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oter" Target="foot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oter" Target="footer2.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98</Pages>
  <Words>5716</Words>
  <Characters>32583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 Mane</dc:creator>
  <cp:keywords/>
  <dc:description/>
  <cp:lastModifiedBy>Disha Mane</cp:lastModifiedBy>
  <cp:revision>3</cp:revision>
  <dcterms:created xsi:type="dcterms:W3CDTF">2023-12-19T08:08:00Z</dcterms:created>
  <dcterms:modified xsi:type="dcterms:W3CDTF">2024-01-30T21:02:00Z</dcterms:modified>
</cp:coreProperties>
</file>